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="00E01FD9" w:rsidRPr="00DE5302">
            <w:rPr>
              <w:b/>
            </w:rPr>
            <w:t>UMATILLA</w:t>
          </w:r>
        </w:smartTag>
        <w:r w:rsidR="00E01FD9" w:rsidRPr="00DE5302">
          <w:rPr>
            <w:b/>
          </w:rPr>
          <w:t xml:space="preserve"> </w:t>
        </w:r>
        <w:smartTag w:uri="urn:schemas-microsoft-com:office:smarttags" w:element="PlaceType">
          <w:r w:rsidR="00E01FD9" w:rsidRPr="00DE5302">
            <w:rPr>
              <w:b/>
            </w:rPr>
            <w:t>COUNTY</w:t>
          </w:r>
        </w:smartTag>
      </w:smartTag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                                                  </w:t>
      </w:r>
      <w:r w:rsidR="00E01FD9" w:rsidRPr="00DE5302">
        <w:rPr>
          <w:b/>
        </w:rPr>
        <w:t>PRIMARY ELECTION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>RUN DATE</w:t>
      </w:r>
      <w:proofErr w:type="gramStart"/>
      <w:r w:rsidRPr="00DE5302">
        <w:rPr>
          <w:b/>
        </w:rPr>
        <w:t>:05</w:t>
      </w:r>
      <w:proofErr w:type="gramEnd"/>
      <w:r w:rsidRPr="00DE5302">
        <w:rPr>
          <w:b/>
        </w:rPr>
        <w:t xml:space="preserve">/19/10 09:56 AM                        </w:t>
      </w:r>
      <w:r w:rsidR="00E01FD9" w:rsidRPr="00DE5302">
        <w:rPr>
          <w:b/>
        </w:rPr>
        <w:t>MAY</w:t>
      </w:r>
      <w:r w:rsidRPr="00DE5302">
        <w:rPr>
          <w:b/>
        </w:rPr>
        <w:t xml:space="preserve"> 18, 2010        REPORT-EL52     PAGE 0001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                                                  STATISTICS</w:t>
      </w:r>
    </w:p>
    <w:p w:rsidR="007D727E" w:rsidRPr="00DE5302" w:rsidRDefault="007D727E" w:rsidP="00A14068">
      <w:pPr>
        <w:pStyle w:val="PlainText"/>
        <w:rPr>
          <w:b/>
        </w:rPr>
      </w:pP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                   </w:t>
      </w:r>
      <w:r w:rsidR="000E1893" w:rsidRPr="00DE5302">
        <w:rPr>
          <w:b/>
        </w:rPr>
        <w:tab/>
      </w:r>
      <w:r w:rsidR="000E1893" w:rsidRPr="00DE5302">
        <w:rPr>
          <w:b/>
        </w:rPr>
        <w:tab/>
      </w:r>
      <w:r w:rsidR="00DE5302" w:rsidRPr="00DE5302">
        <w:rPr>
          <w:b/>
        </w:rPr>
        <w:t xml:space="preserve">    </w:t>
      </w:r>
      <w:r w:rsidR="000E1893" w:rsidRPr="00DE5302">
        <w:rPr>
          <w:b/>
        </w:rPr>
        <w:t xml:space="preserve">  </w:t>
      </w:r>
      <w:proofErr w:type="gramStart"/>
      <w:r w:rsidRPr="00DE5302">
        <w:rPr>
          <w:b/>
        </w:rPr>
        <w:t>TOTAL  PERCENT</w:t>
      </w:r>
      <w:proofErr w:type="gramEnd"/>
      <w:r w:rsidRPr="00DE5302">
        <w:rPr>
          <w:b/>
        </w:rPr>
        <w:t xml:space="preserve">     </w:t>
      </w:r>
      <w:r w:rsidR="003D6635" w:rsidRPr="00DE5302">
        <w:rPr>
          <w:b/>
        </w:rPr>
        <w:tab/>
        <w:t xml:space="preserve">    </w:t>
      </w:r>
      <w:r w:rsidR="00DE5302" w:rsidRPr="00DE5302">
        <w:rPr>
          <w:b/>
        </w:rPr>
        <w:t xml:space="preserve"> </w:t>
      </w:r>
      <w:r w:rsidR="002E42A8" w:rsidRPr="00DE5302">
        <w:rPr>
          <w:b/>
        </w:rPr>
        <w:t xml:space="preserve">                 </w:t>
      </w:r>
      <w:r w:rsidRPr="00DE5302">
        <w:rPr>
          <w:b/>
        </w:rPr>
        <w:t xml:space="preserve">TOTAL </w:t>
      </w:r>
      <w:r w:rsidR="00DE5302" w:rsidRPr="00DE5302">
        <w:rPr>
          <w:b/>
        </w:rPr>
        <w:t>P</w:t>
      </w:r>
      <w:r w:rsidRPr="00DE5302">
        <w:rPr>
          <w:b/>
        </w:rPr>
        <w:t>ERCENT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01 = REGISTERED VOTERS - TOTAL  </w:t>
      </w:r>
      <w:r w:rsidR="003D6635" w:rsidRPr="00DE5302">
        <w:rPr>
          <w:b/>
        </w:rPr>
        <w:t xml:space="preserve">   </w:t>
      </w:r>
      <w:proofErr w:type="gramStart"/>
      <w:r w:rsidR="00801635" w:rsidRPr="00DE5302">
        <w:rPr>
          <w:b/>
        </w:rPr>
        <w:t>31</w:t>
      </w:r>
      <w:r w:rsidRPr="00DE5302">
        <w:rPr>
          <w:b/>
        </w:rPr>
        <w:t>,7</w:t>
      </w:r>
      <w:r w:rsidR="00CB3052">
        <w:rPr>
          <w:b/>
        </w:rPr>
        <w:t>37</w:t>
      </w:r>
      <w:r w:rsidRPr="00DE5302">
        <w:rPr>
          <w:b/>
        </w:rPr>
        <w:t xml:space="preserve">  </w:t>
      </w:r>
      <w:r w:rsidR="00B66CE4">
        <w:rPr>
          <w:b/>
        </w:rPr>
        <w:t>39.55</w:t>
      </w:r>
      <w:proofErr w:type="gramEnd"/>
      <w:r w:rsidR="000E1893" w:rsidRPr="00DE5302">
        <w:rPr>
          <w:b/>
        </w:rPr>
        <w:t xml:space="preserve"> </w:t>
      </w:r>
      <w:r w:rsidR="00CB3052">
        <w:rPr>
          <w:b/>
        </w:rPr>
        <w:t xml:space="preserve"> </w:t>
      </w:r>
      <w:r w:rsidRPr="00DE5302">
        <w:rPr>
          <w:b/>
        </w:rPr>
        <w:t>09 = BALLOTS CAST - TOTAL</w:t>
      </w:r>
      <w:r w:rsidR="003D6635" w:rsidRPr="00DE5302">
        <w:rPr>
          <w:b/>
        </w:rPr>
        <w:t xml:space="preserve">  </w:t>
      </w:r>
      <w:r w:rsidR="000E1893" w:rsidRPr="00DE5302">
        <w:rPr>
          <w:b/>
        </w:rPr>
        <w:t xml:space="preserve">    </w:t>
      </w:r>
      <w:r w:rsidR="003D6635" w:rsidRPr="00DE5302">
        <w:rPr>
          <w:b/>
        </w:rPr>
        <w:t xml:space="preserve"> </w:t>
      </w:r>
      <w:r w:rsidRPr="00DE5302">
        <w:rPr>
          <w:b/>
        </w:rPr>
        <w:t xml:space="preserve"> 12,5</w:t>
      </w:r>
      <w:r w:rsidR="004234F7">
        <w:rPr>
          <w:b/>
        </w:rPr>
        <w:t>60</w:t>
      </w:r>
      <w:r w:rsidR="002E42A8" w:rsidRPr="00DE5302">
        <w:rPr>
          <w:b/>
        </w:rPr>
        <w:t xml:space="preserve"> </w:t>
      </w:r>
      <w:r w:rsidR="00CB3052">
        <w:rPr>
          <w:b/>
        </w:rPr>
        <w:t>39.58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>02 = REGISTERED VOTERS - DEMOCRAT</w:t>
      </w:r>
      <w:r w:rsidR="000E1893" w:rsidRPr="00DE5302">
        <w:rPr>
          <w:b/>
        </w:rPr>
        <w:t xml:space="preserve">   </w:t>
      </w:r>
      <w:proofErr w:type="gramStart"/>
      <w:r w:rsidRPr="00DE5302">
        <w:rPr>
          <w:b/>
        </w:rPr>
        <w:t>9,70</w:t>
      </w:r>
      <w:r w:rsidR="00CB3052">
        <w:rPr>
          <w:b/>
        </w:rPr>
        <w:t>5</w:t>
      </w:r>
      <w:r w:rsidRPr="00DE5302">
        <w:rPr>
          <w:b/>
        </w:rPr>
        <w:t xml:space="preserve"> </w:t>
      </w:r>
      <w:r w:rsidR="00764E73">
        <w:rPr>
          <w:b/>
        </w:rPr>
        <w:t xml:space="preserve"> </w:t>
      </w:r>
      <w:r w:rsidRPr="00DE5302">
        <w:rPr>
          <w:b/>
        </w:rPr>
        <w:t>30.</w:t>
      </w:r>
      <w:r w:rsidR="00B66CE4">
        <w:rPr>
          <w:b/>
        </w:rPr>
        <w:t>58</w:t>
      </w:r>
      <w:proofErr w:type="gramEnd"/>
      <w:r w:rsidRPr="00DE5302">
        <w:rPr>
          <w:b/>
        </w:rPr>
        <w:t xml:space="preserve"> </w:t>
      </w:r>
      <w:r w:rsidR="000E1893" w:rsidRPr="00DE5302">
        <w:rPr>
          <w:b/>
        </w:rPr>
        <w:t xml:space="preserve"> </w:t>
      </w:r>
      <w:r w:rsidRPr="00DE5302">
        <w:rPr>
          <w:b/>
        </w:rPr>
        <w:t>10 = BALLOTS CAST - DEM</w:t>
      </w:r>
      <w:r w:rsidR="007723CA">
        <w:rPr>
          <w:b/>
        </w:rPr>
        <w:t xml:space="preserve">OCRAT  </w:t>
      </w:r>
      <w:r w:rsidRPr="00DE5302">
        <w:rPr>
          <w:b/>
        </w:rPr>
        <w:t xml:space="preserve">  </w:t>
      </w:r>
      <w:r w:rsidR="00764E73">
        <w:rPr>
          <w:b/>
        </w:rPr>
        <w:t xml:space="preserve"> </w:t>
      </w:r>
      <w:r w:rsidRPr="00DE5302">
        <w:rPr>
          <w:b/>
        </w:rPr>
        <w:t xml:space="preserve"> 3,</w:t>
      </w:r>
      <w:r w:rsidR="004234F7">
        <w:rPr>
          <w:b/>
        </w:rPr>
        <w:t>901</w:t>
      </w:r>
      <w:r w:rsidRPr="00DE5302">
        <w:rPr>
          <w:b/>
        </w:rPr>
        <w:t xml:space="preserve"> </w:t>
      </w:r>
      <w:r w:rsidR="00B66CE4">
        <w:rPr>
          <w:b/>
        </w:rPr>
        <w:t>40.</w:t>
      </w:r>
      <w:r w:rsidR="004234F7">
        <w:rPr>
          <w:b/>
        </w:rPr>
        <w:t>20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>03 = REGISTERED VOTERS - 57TH -</w:t>
      </w:r>
      <w:proofErr w:type="gramStart"/>
      <w:r w:rsidRPr="00DE5302">
        <w:rPr>
          <w:b/>
        </w:rPr>
        <w:t xml:space="preserve">DEM </w:t>
      </w:r>
      <w:r w:rsidR="00005B0F">
        <w:rPr>
          <w:b/>
        </w:rPr>
        <w:t xml:space="preserve"> </w:t>
      </w:r>
      <w:r w:rsidRPr="00DE5302">
        <w:rPr>
          <w:b/>
        </w:rPr>
        <w:t>1,574</w:t>
      </w:r>
      <w:proofErr w:type="gramEnd"/>
      <w:r w:rsidR="008D5715" w:rsidRPr="00DE5302">
        <w:rPr>
          <w:b/>
        </w:rPr>
        <w:t xml:space="preserve"> </w:t>
      </w:r>
      <w:r w:rsidRPr="00DE5302">
        <w:rPr>
          <w:b/>
        </w:rPr>
        <w:t xml:space="preserve"> </w:t>
      </w:r>
      <w:r w:rsidR="00B66CE4">
        <w:rPr>
          <w:b/>
        </w:rPr>
        <w:t>16.22</w:t>
      </w:r>
      <w:r w:rsidRPr="00DE5302">
        <w:rPr>
          <w:b/>
        </w:rPr>
        <w:t xml:space="preserve">  11 = BALLOTS CAST - 57TH DIST-DEM </w:t>
      </w:r>
      <w:r w:rsidR="002E42A8" w:rsidRPr="00DE5302">
        <w:rPr>
          <w:b/>
        </w:rPr>
        <w:t xml:space="preserve"> </w:t>
      </w:r>
      <w:r w:rsidRPr="00DE5302">
        <w:rPr>
          <w:b/>
        </w:rPr>
        <w:t xml:space="preserve"> 59</w:t>
      </w:r>
      <w:r w:rsidR="004234F7">
        <w:rPr>
          <w:b/>
        </w:rPr>
        <w:t>3</w:t>
      </w:r>
      <w:r w:rsidRPr="00DE5302">
        <w:rPr>
          <w:b/>
        </w:rPr>
        <w:t xml:space="preserve"> </w:t>
      </w:r>
      <w:r w:rsidR="00B66CE4">
        <w:rPr>
          <w:b/>
        </w:rPr>
        <w:t>37.6</w:t>
      </w:r>
      <w:r w:rsidR="004234F7">
        <w:rPr>
          <w:b/>
        </w:rPr>
        <w:t>7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>04 = REGISTERED VOTERS - 58TH -</w:t>
      </w:r>
      <w:proofErr w:type="gramStart"/>
      <w:r w:rsidRPr="00DE5302">
        <w:rPr>
          <w:b/>
        </w:rPr>
        <w:t>DEM</w:t>
      </w:r>
      <w:r w:rsidR="00005B0F">
        <w:rPr>
          <w:b/>
        </w:rPr>
        <w:t xml:space="preserve"> </w:t>
      </w:r>
      <w:r w:rsidRPr="00DE5302">
        <w:rPr>
          <w:b/>
        </w:rPr>
        <w:t xml:space="preserve"> </w:t>
      </w:r>
      <w:r w:rsidR="00764E73">
        <w:rPr>
          <w:b/>
        </w:rPr>
        <w:t>8,131</w:t>
      </w:r>
      <w:proofErr w:type="gramEnd"/>
      <w:r w:rsidR="008D5715" w:rsidRPr="00DE5302">
        <w:rPr>
          <w:b/>
        </w:rPr>
        <w:t xml:space="preserve"> </w:t>
      </w:r>
      <w:r w:rsidRPr="00DE5302">
        <w:rPr>
          <w:b/>
        </w:rPr>
        <w:t xml:space="preserve"> </w:t>
      </w:r>
      <w:r w:rsidR="00B66CE4">
        <w:rPr>
          <w:b/>
        </w:rPr>
        <w:t>83.78</w:t>
      </w:r>
      <w:r w:rsidRPr="00DE5302">
        <w:rPr>
          <w:b/>
        </w:rPr>
        <w:t xml:space="preserve">  12 = BALLOTS CAST - 58TH DIST-DEM 3,30</w:t>
      </w:r>
      <w:r w:rsidR="004234F7">
        <w:rPr>
          <w:b/>
        </w:rPr>
        <w:t>8</w:t>
      </w:r>
      <w:r w:rsidRPr="00DE5302">
        <w:rPr>
          <w:b/>
        </w:rPr>
        <w:t xml:space="preserve"> </w:t>
      </w:r>
      <w:r w:rsidR="00B66CE4">
        <w:rPr>
          <w:b/>
        </w:rPr>
        <w:t>40.6</w:t>
      </w:r>
      <w:r w:rsidR="004234F7">
        <w:rPr>
          <w:b/>
        </w:rPr>
        <w:t>8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>05 = REGISTERED VOTERS -REPUB</w:t>
      </w:r>
      <w:r w:rsidR="008D5715" w:rsidRPr="00DE5302">
        <w:rPr>
          <w:b/>
        </w:rPr>
        <w:t>LICAN</w:t>
      </w:r>
      <w:r w:rsidR="002E42A8" w:rsidRPr="00DE5302">
        <w:rPr>
          <w:b/>
        </w:rPr>
        <w:t xml:space="preserve"> </w:t>
      </w:r>
      <w:proofErr w:type="gramStart"/>
      <w:r w:rsidR="00764E73">
        <w:rPr>
          <w:b/>
        </w:rPr>
        <w:t>12,916</w:t>
      </w:r>
      <w:r w:rsidRPr="00DE5302">
        <w:rPr>
          <w:b/>
        </w:rPr>
        <w:t xml:space="preserve"> </w:t>
      </w:r>
      <w:r w:rsidR="000E1893" w:rsidRPr="00DE5302">
        <w:rPr>
          <w:b/>
        </w:rPr>
        <w:t xml:space="preserve"> </w:t>
      </w:r>
      <w:r w:rsidR="00B66CE4">
        <w:rPr>
          <w:b/>
        </w:rPr>
        <w:t>40.70</w:t>
      </w:r>
      <w:proofErr w:type="gramEnd"/>
      <w:r w:rsidRPr="00DE5302">
        <w:rPr>
          <w:b/>
        </w:rPr>
        <w:t xml:space="preserve">  13 = BALLOTS CAST - REP</w:t>
      </w:r>
      <w:r w:rsidR="007723CA">
        <w:rPr>
          <w:b/>
        </w:rPr>
        <w:t xml:space="preserve">UBLICAN </w:t>
      </w:r>
      <w:r w:rsidR="002E42A8" w:rsidRPr="00DE5302">
        <w:rPr>
          <w:b/>
        </w:rPr>
        <w:t xml:space="preserve">  </w:t>
      </w:r>
      <w:r w:rsidRPr="00DE5302">
        <w:rPr>
          <w:b/>
        </w:rPr>
        <w:t xml:space="preserve"> 6,5</w:t>
      </w:r>
      <w:r w:rsidR="004234F7">
        <w:rPr>
          <w:b/>
        </w:rPr>
        <w:t>21</w:t>
      </w:r>
      <w:r w:rsidRPr="00DE5302">
        <w:rPr>
          <w:b/>
        </w:rPr>
        <w:t xml:space="preserve"> </w:t>
      </w:r>
      <w:r w:rsidR="00B66CE4">
        <w:rPr>
          <w:b/>
        </w:rPr>
        <w:t>50.49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06 = REGISTERED VOTERS -57TH -REP </w:t>
      </w:r>
      <w:r w:rsidR="00005B0F">
        <w:rPr>
          <w:b/>
        </w:rPr>
        <w:t xml:space="preserve"> </w:t>
      </w:r>
      <w:r w:rsidR="003E3608" w:rsidRPr="00DE5302">
        <w:rPr>
          <w:b/>
        </w:rPr>
        <w:t xml:space="preserve"> </w:t>
      </w:r>
      <w:proofErr w:type="gramStart"/>
      <w:r w:rsidR="00764E73">
        <w:rPr>
          <w:b/>
        </w:rPr>
        <w:t>2,647</w:t>
      </w:r>
      <w:r w:rsidRPr="00DE5302">
        <w:rPr>
          <w:b/>
        </w:rPr>
        <w:t xml:space="preserve"> </w:t>
      </w:r>
      <w:r w:rsidR="008D5715" w:rsidRPr="00DE5302">
        <w:rPr>
          <w:b/>
        </w:rPr>
        <w:t xml:space="preserve"> </w:t>
      </w:r>
      <w:r w:rsidR="00B66CE4">
        <w:rPr>
          <w:b/>
        </w:rPr>
        <w:t>20.49</w:t>
      </w:r>
      <w:proofErr w:type="gramEnd"/>
      <w:r w:rsidRPr="00DE5302">
        <w:rPr>
          <w:b/>
        </w:rPr>
        <w:t xml:space="preserve">  14 = BALLOTS CAST - 57TH DIST-REP</w:t>
      </w:r>
      <w:r w:rsidR="002E42A8" w:rsidRPr="00DE5302">
        <w:rPr>
          <w:b/>
        </w:rPr>
        <w:t xml:space="preserve"> </w:t>
      </w:r>
      <w:r w:rsidRPr="00DE5302">
        <w:rPr>
          <w:b/>
        </w:rPr>
        <w:t xml:space="preserve">1,256 </w:t>
      </w:r>
      <w:r w:rsidR="00B66CE4">
        <w:rPr>
          <w:b/>
        </w:rPr>
        <w:t>47.44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>07 = REGISTERED VOTERS -58TH -</w:t>
      </w:r>
      <w:proofErr w:type="gramStart"/>
      <w:r w:rsidRPr="00DE5302">
        <w:rPr>
          <w:b/>
        </w:rPr>
        <w:t>REP</w:t>
      </w:r>
      <w:r w:rsidR="00005B0F">
        <w:rPr>
          <w:b/>
        </w:rPr>
        <w:t xml:space="preserve"> </w:t>
      </w:r>
      <w:r w:rsidRPr="00DE5302">
        <w:rPr>
          <w:b/>
        </w:rPr>
        <w:t xml:space="preserve"> 10,</w:t>
      </w:r>
      <w:r w:rsidR="00764E73">
        <w:rPr>
          <w:b/>
        </w:rPr>
        <w:t>269</w:t>
      </w:r>
      <w:proofErr w:type="gramEnd"/>
      <w:r w:rsidRPr="00DE5302">
        <w:rPr>
          <w:b/>
        </w:rPr>
        <w:t xml:space="preserve"> </w:t>
      </w:r>
      <w:r w:rsidR="000E1893" w:rsidRPr="00DE5302">
        <w:rPr>
          <w:b/>
        </w:rPr>
        <w:t xml:space="preserve"> </w:t>
      </w:r>
      <w:r w:rsidR="00B66CE4">
        <w:rPr>
          <w:b/>
        </w:rPr>
        <w:t>79.51</w:t>
      </w:r>
      <w:r w:rsidRPr="00DE5302">
        <w:rPr>
          <w:b/>
        </w:rPr>
        <w:t xml:space="preserve">  15 = BALLOTS CAST - 58TH DIST-REP 5,2</w:t>
      </w:r>
      <w:r w:rsidR="004234F7">
        <w:rPr>
          <w:b/>
        </w:rPr>
        <w:t>65</w:t>
      </w:r>
      <w:r w:rsidRPr="00DE5302">
        <w:rPr>
          <w:b/>
        </w:rPr>
        <w:t xml:space="preserve"> </w:t>
      </w:r>
      <w:r w:rsidR="00B66CE4">
        <w:rPr>
          <w:b/>
        </w:rPr>
        <w:t>51.2</w:t>
      </w:r>
      <w:r w:rsidR="004234F7">
        <w:rPr>
          <w:b/>
        </w:rPr>
        <w:t>7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>08 = REGISTERED VOTERS - NON</w:t>
      </w:r>
      <w:r w:rsidR="003E3608" w:rsidRPr="00DE5302">
        <w:rPr>
          <w:b/>
        </w:rPr>
        <w:t xml:space="preserve">    </w:t>
      </w:r>
      <w:r w:rsidR="00005B0F">
        <w:rPr>
          <w:b/>
        </w:rPr>
        <w:t xml:space="preserve"> </w:t>
      </w:r>
      <w:r w:rsidRPr="00DE5302">
        <w:rPr>
          <w:b/>
        </w:rPr>
        <w:t xml:space="preserve">   </w:t>
      </w:r>
      <w:proofErr w:type="gramStart"/>
      <w:r w:rsidR="00764E73">
        <w:rPr>
          <w:b/>
        </w:rPr>
        <w:t>9,116</w:t>
      </w:r>
      <w:r w:rsidRPr="00DE5302">
        <w:rPr>
          <w:b/>
        </w:rPr>
        <w:t xml:space="preserve"> </w:t>
      </w:r>
      <w:r w:rsidR="000E1893" w:rsidRPr="00DE5302">
        <w:rPr>
          <w:b/>
        </w:rPr>
        <w:t xml:space="preserve"> </w:t>
      </w:r>
      <w:r w:rsidR="00B66CE4">
        <w:rPr>
          <w:b/>
        </w:rPr>
        <w:t>28.72</w:t>
      </w:r>
      <w:proofErr w:type="gramEnd"/>
      <w:r w:rsidRPr="00DE5302">
        <w:rPr>
          <w:b/>
        </w:rPr>
        <w:t xml:space="preserve">  16 = BALLOTS CAST - NON</w:t>
      </w:r>
      <w:r w:rsidR="003E3608" w:rsidRPr="00DE5302">
        <w:rPr>
          <w:b/>
        </w:rPr>
        <w:t>PARTISAN</w:t>
      </w:r>
      <w:r w:rsidRPr="00DE5302">
        <w:rPr>
          <w:b/>
        </w:rPr>
        <w:t xml:space="preserve"> </w:t>
      </w:r>
      <w:r w:rsidR="002E42A8" w:rsidRPr="00DE5302">
        <w:rPr>
          <w:b/>
        </w:rPr>
        <w:t xml:space="preserve"> </w:t>
      </w:r>
      <w:r w:rsidR="00CB3052">
        <w:rPr>
          <w:b/>
        </w:rPr>
        <w:t xml:space="preserve"> 2,138</w:t>
      </w:r>
      <w:r w:rsidRPr="00DE5302">
        <w:rPr>
          <w:b/>
        </w:rPr>
        <w:t xml:space="preserve"> </w:t>
      </w:r>
      <w:r w:rsidR="00CB3052">
        <w:rPr>
          <w:b/>
        </w:rPr>
        <w:t>23.45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      - - - - - - - - - - - - - - - - - - - - - - - - - - - - - - - - - - </w:t>
      </w:r>
      <w:r w:rsidR="00835477" w:rsidRPr="00DE5302">
        <w:rPr>
          <w:b/>
        </w:rPr>
        <w:t>- - - - - - - - - - -</w:t>
      </w:r>
      <w:r w:rsidRPr="00DE5302">
        <w:rPr>
          <w:b/>
        </w:rPr>
        <w:t xml:space="preserve"> 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      01    02    03    04    05    06    07    08    09    10    11    12    13   14   15   16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      - - - - - - - - - - - - - - - - - - - - - - - - - - - - - - - - - - - - - - - - - - - </w:t>
      </w:r>
      <w:r w:rsidR="00835477" w:rsidRPr="00DE5302">
        <w:rPr>
          <w:b/>
        </w:rPr>
        <w:t>-</w:t>
      </w:r>
      <w:r w:rsidRPr="00DE5302">
        <w:rPr>
          <w:b/>
        </w:rPr>
        <w:t xml:space="preserve"> </w:t>
      </w:r>
      <w:r w:rsidR="00835477" w:rsidRPr="00DE5302">
        <w:rPr>
          <w:b/>
        </w:rPr>
        <w:t xml:space="preserve">- </w:t>
      </w:r>
    </w:p>
    <w:p w:rsidR="000E1893" w:rsidRPr="00DE5302" w:rsidRDefault="000E1893" w:rsidP="00A14068">
      <w:pPr>
        <w:pStyle w:val="PlainText"/>
        <w:rPr>
          <w:b/>
          <w:u w:val="single"/>
        </w:rPr>
      </w:pPr>
      <w:r w:rsidRPr="00DE5302">
        <w:rPr>
          <w:b/>
          <w:highlight w:val="lightGray"/>
          <w:u w:val="single"/>
        </w:rPr>
        <w:t>PREC</w:t>
      </w:r>
      <w:proofErr w:type="gramStart"/>
      <w:r w:rsidRPr="00DE5302">
        <w:rPr>
          <w:b/>
          <w:highlight w:val="lightGray"/>
          <w:u w:val="single"/>
        </w:rPr>
        <w:t>,#</w:t>
      </w:r>
      <w:proofErr w:type="gramEnd"/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 xml:space="preserve">101 </w:t>
      </w:r>
      <w:r w:rsidR="003E3608" w:rsidRPr="00DE5302">
        <w:rPr>
          <w:b/>
        </w:rPr>
        <w:t xml:space="preserve"> </w:t>
      </w:r>
      <w:r w:rsidRPr="00DE5302">
        <w:rPr>
          <w:b/>
        </w:rPr>
        <w:t>53</w:t>
      </w:r>
      <w:r w:rsidR="00764E73">
        <w:rPr>
          <w:b/>
        </w:rPr>
        <w:t>6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168 .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45 .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123 .</w:t>
      </w:r>
      <w:proofErr w:type="gramEnd"/>
      <w:r w:rsidRPr="00DE5302">
        <w:rPr>
          <w:b/>
        </w:rPr>
        <w:t xml:space="preserve"> </w:t>
      </w:r>
      <w:proofErr w:type="gramStart"/>
      <w:r w:rsidR="008F36FC">
        <w:rPr>
          <w:b/>
        </w:rPr>
        <w:t>200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72 .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12</w:t>
      </w:r>
      <w:r w:rsidR="00026C1F">
        <w:rPr>
          <w:b/>
        </w:rPr>
        <w:t>8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16</w:t>
      </w:r>
      <w:r w:rsidR="00026C1F">
        <w:rPr>
          <w:b/>
        </w:rPr>
        <w:t>8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191 .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59 .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19 .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40 .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94   21   73.</w:t>
      </w:r>
      <w:proofErr w:type="gramEnd"/>
      <w:r w:rsidRPr="00DE5302">
        <w:rPr>
          <w:b/>
        </w:rPr>
        <w:t xml:space="preserve"> </w:t>
      </w:r>
      <w:r w:rsidR="00D1628F">
        <w:rPr>
          <w:b/>
        </w:rPr>
        <w:t xml:space="preserve"> 38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102 </w:t>
      </w:r>
      <w:proofErr w:type="gramStart"/>
      <w:r w:rsidRPr="00DE5302">
        <w:rPr>
          <w:b/>
        </w:rPr>
        <w:t>135</w:t>
      </w:r>
      <w:r w:rsidR="00764E73">
        <w:rPr>
          <w:b/>
        </w:rPr>
        <w:t>8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44</w:t>
      </w:r>
      <w:r w:rsidR="008F36FC">
        <w:rPr>
          <w:b/>
        </w:rPr>
        <w:t>6</w:t>
      </w:r>
      <w:r w:rsidRPr="00DE5302">
        <w:rPr>
          <w:b/>
        </w:rPr>
        <w:t xml:space="preserve"> . . . . </w:t>
      </w:r>
      <w:proofErr w:type="gramStart"/>
      <w:r w:rsidR="006E1623">
        <w:rPr>
          <w:b/>
        </w:rPr>
        <w:t>446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r w:rsidR="008F36FC">
        <w:rPr>
          <w:b/>
        </w:rPr>
        <w:t>465</w:t>
      </w:r>
      <w:r w:rsidRPr="00DE5302">
        <w:rPr>
          <w:b/>
        </w:rPr>
        <w:t xml:space="preserve"> . . . . </w:t>
      </w:r>
      <w:proofErr w:type="gramStart"/>
      <w:r w:rsidRPr="00DE5302">
        <w:rPr>
          <w:b/>
        </w:rPr>
        <w:t>46</w:t>
      </w:r>
      <w:r w:rsidR="00026C1F">
        <w:rPr>
          <w:b/>
        </w:rPr>
        <w:t>5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="00026C1F">
        <w:rPr>
          <w:b/>
        </w:rPr>
        <w:t>447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41</w:t>
      </w:r>
      <w:r w:rsidR="004B488A">
        <w:rPr>
          <w:b/>
        </w:rPr>
        <w:t>6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138 . . . . </w:t>
      </w:r>
      <w:proofErr w:type="gramStart"/>
      <w:r w:rsidRPr="00DE5302">
        <w:rPr>
          <w:b/>
        </w:rPr>
        <w:t>138 .</w:t>
      </w:r>
      <w:proofErr w:type="gramEnd"/>
      <w:r w:rsidRPr="00DE5302">
        <w:rPr>
          <w:b/>
        </w:rPr>
        <w:t xml:space="preserve"> 20</w:t>
      </w:r>
      <w:r w:rsidR="004B488A">
        <w:rPr>
          <w:b/>
        </w:rPr>
        <w:t>8</w:t>
      </w:r>
      <w:r w:rsidRPr="00DE5302">
        <w:rPr>
          <w:b/>
        </w:rPr>
        <w:t xml:space="preserve"> .. . </w:t>
      </w:r>
      <w:proofErr w:type="gramStart"/>
      <w:r w:rsidRPr="00DE5302">
        <w:rPr>
          <w:b/>
        </w:rPr>
        <w:t>.20</w:t>
      </w:r>
      <w:r w:rsidR="004B488A">
        <w:rPr>
          <w:b/>
        </w:rPr>
        <w:t>8</w:t>
      </w:r>
      <w:proofErr w:type="gramEnd"/>
      <w:r w:rsidRPr="00DE5302">
        <w:rPr>
          <w:b/>
        </w:rPr>
        <w:t xml:space="preserve">  </w:t>
      </w:r>
      <w:r w:rsidR="00D1628F">
        <w:rPr>
          <w:b/>
        </w:rPr>
        <w:t xml:space="preserve"> 70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103 </w:t>
      </w:r>
      <w:proofErr w:type="gramStart"/>
      <w:r w:rsidRPr="00DE5302">
        <w:rPr>
          <w:b/>
        </w:rPr>
        <w:t>12</w:t>
      </w:r>
      <w:r w:rsidR="00764E73">
        <w:rPr>
          <w:b/>
        </w:rPr>
        <w:t>50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32</w:t>
      </w:r>
      <w:r w:rsidR="008F36FC">
        <w:rPr>
          <w:b/>
        </w:rPr>
        <w:t>0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10 .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31</w:t>
      </w:r>
      <w:r w:rsidR="008F36FC">
        <w:rPr>
          <w:b/>
        </w:rPr>
        <w:t>0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607 .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35 .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572 .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</w:t>
      </w:r>
      <w:r w:rsidR="00026C1F">
        <w:rPr>
          <w:b/>
        </w:rPr>
        <w:t>23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453 .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100 .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2 .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98 .</w:t>
      </w:r>
      <w:proofErr w:type="gramEnd"/>
      <w:r w:rsidRPr="00DE5302">
        <w:rPr>
          <w:b/>
        </w:rPr>
        <w:t xml:space="preserve"> 289   </w:t>
      </w:r>
      <w:proofErr w:type="gramStart"/>
      <w:r w:rsidRPr="00DE5302">
        <w:rPr>
          <w:b/>
        </w:rPr>
        <w:t>11  278</w:t>
      </w:r>
      <w:proofErr w:type="gramEnd"/>
      <w:r w:rsidRPr="00DE5302">
        <w:rPr>
          <w:b/>
        </w:rPr>
        <w:t xml:space="preserve"> .</w:t>
      </w:r>
      <w:r w:rsidR="00D1628F">
        <w:rPr>
          <w:b/>
        </w:rPr>
        <w:t xml:space="preserve"> 64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104 </w:t>
      </w:r>
      <w:proofErr w:type="gramStart"/>
      <w:r w:rsidRPr="00DE5302">
        <w:rPr>
          <w:b/>
        </w:rPr>
        <w:t>139</w:t>
      </w:r>
      <w:r w:rsidR="00764E73">
        <w:rPr>
          <w:b/>
        </w:rPr>
        <w:t>3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395 . . . . </w:t>
      </w:r>
      <w:proofErr w:type="gramStart"/>
      <w:r w:rsidR="008F36FC">
        <w:rPr>
          <w:b/>
        </w:rPr>
        <w:t>395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r w:rsidR="008F36FC">
        <w:rPr>
          <w:b/>
        </w:rPr>
        <w:t>592</w:t>
      </w:r>
      <w:r w:rsidRPr="00DE5302">
        <w:rPr>
          <w:b/>
        </w:rPr>
        <w:t xml:space="preserve"> . . . . </w:t>
      </w:r>
      <w:proofErr w:type="gramStart"/>
      <w:r w:rsidRPr="00DE5302">
        <w:rPr>
          <w:b/>
        </w:rPr>
        <w:t>592 .</w:t>
      </w:r>
      <w:proofErr w:type="gramEnd"/>
      <w:r w:rsidRPr="00DE5302">
        <w:rPr>
          <w:b/>
        </w:rPr>
        <w:t xml:space="preserve"> </w:t>
      </w:r>
      <w:proofErr w:type="gramStart"/>
      <w:r w:rsidR="00026C1F">
        <w:rPr>
          <w:b/>
        </w:rPr>
        <w:t>406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491 .</w:t>
      </w:r>
      <w:proofErr w:type="gramEnd"/>
      <w:r w:rsidRPr="00DE5302">
        <w:rPr>
          <w:b/>
        </w:rPr>
        <w:t xml:space="preserve"> 148 . . . . </w:t>
      </w:r>
      <w:proofErr w:type="gramStart"/>
      <w:r w:rsidRPr="00DE5302">
        <w:rPr>
          <w:b/>
        </w:rPr>
        <w:t>148 .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262 ..</w:t>
      </w:r>
      <w:proofErr w:type="gramEnd"/>
      <w:r w:rsidRPr="00DE5302">
        <w:rPr>
          <w:b/>
        </w:rPr>
        <w:t xml:space="preserve"> .  </w:t>
      </w:r>
      <w:proofErr w:type="gramStart"/>
      <w:r w:rsidRPr="00DE5302">
        <w:rPr>
          <w:b/>
        </w:rPr>
        <w:t>262 .</w:t>
      </w:r>
      <w:proofErr w:type="gramEnd"/>
      <w:r w:rsidR="00D1628F">
        <w:rPr>
          <w:b/>
        </w:rPr>
        <w:t xml:space="preserve"> 81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105 </w:t>
      </w:r>
      <w:proofErr w:type="gramStart"/>
      <w:r w:rsidRPr="00DE5302">
        <w:rPr>
          <w:b/>
        </w:rPr>
        <w:t>118</w:t>
      </w:r>
      <w:r w:rsidR="00764E73">
        <w:rPr>
          <w:b/>
        </w:rPr>
        <w:t>3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36</w:t>
      </w:r>
      <w:r w:rsidR="008F36FC">
        <w:rPr>
          <w:b/>
        </w:rPr>
        <w:t>3</w:t>
      </w:r>
      <w:r w:rsidRPr="00DE5302">
        <w:rPr>
          <w:b/>
        </w:rPr>
        <w:t xml:space="preserve"> . . . . </w:t>
      </w:r>
      <w:proofErr w:type="gramStart"/>
      <w:r w:rsidR="008F36FC">
        <w:rPr>
          <w:b/>
        </w:rPr>
        <w:t>363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r w:rsidR="008F36FC">
        <w:rPr>
          <w:b/>
        </w:rPr>
        <w:t>409</w:t>
      </w:r>
      <w:r w:rsidRPr="00DE5302">
        <w:rPr>
          <w:b/>
        </w:rPr>
        <w:t xml:space="preserve"> . . . . </w:t>
      </w:r>
      <w:proofErr w:type="gramStart"/>
      <w:r w:rsidRPr="00DE5302">
        <w:rPr>
          <w:b/>
        </w:rPr>
        <w:t>409 .</w:t>
      </w:r>
      <w:proofErr w:type="gramEnd"/>
      <w:r w:rsidRPr="00DE5302">
        <w:rPr>
          <w:b/>
        </w:rPr>
        <w:t xml:space="preserve"> </w:t>
      </w:r>
      <w:proofErr w:type="gramStart"/>
      <w:r w:rsidR="00026C1F">
        <w:rPr>
          <w:b/>
        </w:rPr>
        <w:t>411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33</w:t>
      </w:r>
      <w:r w:rsidR="004B488A">
        <w:rPr>
          <w:b/>
        </w:rPr>
        <w:t>1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101 . . . . </w:t>
      </w:r>
      <w:proofErr w:type="gramStart"/>
      <w:r w:rsidRPr="00DE5302">
        <w:rPr>
          <w:b/>
        </w:rPr>
        <w:t>101 .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16</w:t>
      </w:r>
      <w:r w:rsidR="004B488A">
        <w:rPr>
          <w:b/>
        </w:rPr>
        <w:t>3</w:t>
      </w:r>
      <w:r w:rsidRPr="00DE5302">
        <w:rPr>
          <w:b/>
        </w:rPr>
        <w:t xml:space="preserve"> ..</w:t>
      </w:r>
      <w:proofErr w:type="gramEnd"/>
      <w:r w:rsidRPr="00DE5302">
        <w:rPr>
          <w:b/>
        </w:rPr>
        <w:t xml:space="preserve"> .  162  </w:t>
      </w:r>
      <w:r w:rsidR="00D1628F">
        <w:rPr>
          <w:b/>
        </w:rPr>
        <w:t xml:space="preserve"> 67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106 </w:t>
      </w:r>
      <w:proofErr w:type="gramStart"/>
      <w:r w:rsidRPr="00DE5302">
        <w:rPr>
          <w:b/>
        </w:rPr>
        <w:t>102</w:t>
      </w:r>
      <w:r w:rsidR="00764E73">
        <w:rPr>
          <w:b/>
        </w:rPr>
        <w:t>1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328 .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6 .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322 .</w:t>
      </w:r>
      <w:proofErr w:type="gramEnd"/>
      <w:r w:rsidRPr="00DE5302">
        <w:rPr>
          <w:b/>
        </w:rPr>
        <w:t xml:space="preserve"> </w:t>
      </w:r>
      <w:proofErr w:type="gramStart"/>
      <w:r w:rsidR="008F36FC">
        <w:rPr>
          <w:b/>
        </w:rPr>
        <w:t>387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8 .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</w:t>
      </w:r>
      <w:r w:rsidR="00026C1F">
        <w:rPr>
          <w:b/>
        </w:rPr>
        <w:t>79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30</w:t>
      </w:r>
      <w:r w:rsidR="00026C1F">
        <w:rPr>
          <w:b/>
        </w:rPr>
        <w:t>6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338 .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94 .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4 .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90 .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182 ..</w:t>
      </w:r>
      <w:proofErr w:type="gramEnd"/>
      <w:r w:rsidRPr="00DE5302">
        <w:rPr>
          <w:b/>
        </w:rPr>
        <w:t xml:space="preserve"> 5 .177  </w:t>
      </w:r>
      <w:r w:rsidR="00D1628F">
        <w:rPr>
          <w:b/>
        </w:rPr>
        <w:t xml:space="preserve"> 62</w:t>
      </w:r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107</w:t>
      </w:r>
      <w:r w:rsidR="003E3608" w:rsidRPr="00DE5302">
        <w:rPr>
          <w:b/>
        </w:rPr>
        <w:t xml:space="preserve"> </w:t>
      </w:r>
      <w:r w:rsidRPr="00DE5302">
        <w:rPr>
          <w:b/>
        </w:rPr>
        <w:t xml:space="preserve"> 51</w:t>
      </w:r>
      <w:r w:rsidR="00764E73">
        <w:rPr>
          <w:b/>
        </w:rPr>
        <w:t>4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1</w:t>
      </w:r>
      <w:r w:rsidR="008F36FC">
        <w:rPr>
          <w:b/>
        </w:rPr>
        <w:t>30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18 .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11</w:t>
      </w:r>
      <w:r w:rsidR="008F36FC">
        <w:rPr>
          <w:b/>
        </w:rPr>
        <w:t>2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="008F36FC">
        <w:rPr>
          <w:b/>
        </w:rPr>
        <w:t>235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9</w:t>
      </w:r>
      <w:r w:rsidR="006E1623">
        <w:rPr>
          <w:b/>
        </w:rPr>
        <w:t>3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142 .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</w:t>
      </w:r>
      <w:r w:rsidR="00026C1F">
        <w:rPr>
          <w:b/>
        </w:rPr>
        <w:t>49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181 .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52 .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9 .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43 .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110 .</w:t>
      </w:r>
      <w:proofErr w:type="gramEnd"/>
      <w:r w:rsidRPr="00DE5302">
        <w:rPr>
          <w:b/>
        </w:rPr>
        <w:t xml:space="preserve"> 53   57  </w:t>
      </w:r>
      <w:r w:rsidR="00D1628F">
        <w:rPr>
          <w:b/>
        </w:rPr>
        <w:t xml:space="preserve"> 19</w:t>
      </w:r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108  27</w:t>
      </w:r>
      <w:r w:rsidR="00764E73">
        <w:rPr>
          <w:b/>
        </w:rPr>
        <w:t>7</w:t>
      </w:r>
      <w:proofErr w:type="gramEnd"/>
      <w:r w:rsidRPr="00DE5302">
        <w:rPr>
          <w:b/>
        </w:rPr>
        <w:t xml:space="preserve"> .  53 . . . . </w:t>
      </w:r>
      <w:proofErr w:type="gramStart"/>
      <w:r w:rsidRPr="00DE5302">
        <w:rPr>
          <w:b/>
        </w:rPr>
        <w:t>.</w:t>
      </w:r>
      <w:r w:rsidR="008F36FC">
        <w:rPr>
          <w:b/>
        </w:rPr>
        <w:t>53</w:t>
      </w:r>
      <w:proofErr w:type="gramEnd"/>
      <w:r w:rsidRPr="00DE5302">
        <w:rPr>
          <w:b/>
        </w:rPr>
        <w:t xml:space="preserve"> . </w:t>
      </w:r>
      <w:r w:rsidR="00026C1F">
        <w:rPr>
          <w:b/>
        </w:rPr>
        <w:t>156</w:t>
      </w:r>
      <w:r w:rsidRPr="00DE5302">
        <w:rPr>
          <w:b/>
        </w:rPr>
        <w:t xml:space="preserve"> . . . . </w:t>
      </w:r>
      <w:proofErr w:type="gramStart"/>
      <w:r w:rsidRPr="00DE5302">
        <w:rPr>
          <w:b/>
        </w:rPr>
        <w:t>156 .</w:t>
      </w:r>
      <w:proofErr w:type="gramEnd"/>
      <w:r w:rsidRPr="00DE5302">
        <w:rPr>
          <w:b/>
        </w:rPr>
        <w:t xml:space="preserve"> .</w:t>
      </w:r>
      <w:proofErr w:type="gramStart"/>
      <w:r w:rsidR="00026C1F">
        <w:rPr>
          <w:b/>
        </w:rPr>
        <w:t>68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147 .</w:t>
      </w:r>
      <w:proofErr w:type="gramEnd"/>
      <w:r w:rsidRPr="00DE5302">
        <w:rPr>
          <w:b/>
        </w:rPr>
        <w:t xml:space="preserve">  31 . . . .  </w:t>
      </w:r>
      <w:proofErr w:type="gramStart"/>
      <w:r w:rsidRPr="00DE5302">
        <w:rPr>
          <w:b/>
        </w:rPr>
        <w:t>31 .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92 .. . .</w:t>
      </w:r>
      <w:proofErr w:type="gramEnd"/>
      <w:r w:rsidRPr="00DE5302">
        <w:rPr>
          <w:b/>
        </w:rPr>
        <w:t xml:space="preserve"> 92 .</w:t>
      </w:r>
      <w:r w:rsidR="00D1628F">
        <w:rPr>
          <w:b/>
        </w:rPr>
        <w:t xml:space="preserve"> 24</w:t>
      </w:r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109  263</w:t>
      </w:r>
      <w:proofErr w:type="gramEnd"/>
      <w:r w:rsidRPr="00DE5302">
        <w:rPr>
          <w:b/>
        </w:rPr>
        <w:t xml:space="preserve"> .  43 . . . . </w:t>
      </w:r>
      <w:proofErr w:type="gramStart"/>
      <w:r w:rsidRPr="00DE5302">
        <w:rPr>
          <w:b/>
        </w:rPr>
        <w:t>.</w:t>
      </w:r>
      <w:r w:rsidR="008F36FC">
        <w:rPr>
          <w:b/>
        </w:rPr>
        <w:t>43</w:t>
      </w:r>
      <w:proofErr w:type="gramEnd"/>
      <w:r w:rsidRPr="00DE5302">
        <w:rPr>
          <w:b/>
        </w:rPr>
        <w:t xml:space="preserve"> . </w:t>
      </w:r>
      <w:r w:rsidR="00026C1F">
        <w:rPr>
          <w:b/>
        </w:rPr>
        <w:t>153</w:t>
      </w:r>
      <w:r w:rsidRPr="00DE5302">
        <w:rPr>
          <w:b/>
        </w:rPr>
        <w:t xml:space="preserve"> . . . . </w:t>
      </w:r>
      <w:proofErr w:type="gramStart"/>
      <w:r w:rsidRPr="00DE5302">
        <w:rPr>
          <w:b/>
        </w:rPr>
        <w:t>153 .</w:t>
      </w:r>
      <w:proofErr w:type="gramEnd"/>
      <w:r w:rsidRPr="00DE5302">
        <w:rPr>
          <w:b/>
        </w:rPr>
        <w:t xml:space="preserve"> .</w:t>
      </w:r>
      <w:proofErr w:type="gramStart"/>
      <w:r w:rsidR="00026C1F">
        <w:rPr>
          <w:b/>
        </w:rPr>
        <w:t>67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126 .</w:t>
      </w:r>
      <w:proofErr w:type="gramEnd"/>
      <w:r w:rsidRPr="00DE5302">
        <w:rPr>
          <w:b/>
        </w:rPr>
        <w:t xml:space="preserve">  18 . . . .  </w:t>
      </w:r>
      <w:proofErr w:type="gramStart"/>
      <w:r w:rsidRPr="00DE5302">
        <w:rPr>
          <w:b/>
        </w:rPr>
        <w:t>18 .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88 ..</w:t>
      </w:r>
      <w:proofErr w:type="gramEnd"/>
      <w:r w:rsidRPr="00DE5302">
        <w:rPr>
          <w:b/>
        </w:rPr>
        <w:t xml:space="preserve"> .   </w:t>
      </w:r>
      <w:proofErr w:type="gramStart"/>
      <w:r w:rsidRPr="00DE5302">
        <w:rPr>
          <w:b/>
        </w:rPr>
        <w:t>88 .</w:t>
      </w:r>
      <w:proofErr w:type="gramEnd"/>
      <w:r w:rsidR="00D1628F">
        <w:rPr>
          <w:b/>
        </w:rPr>
        <w:t xml:space="preserve"> 20</w:t>
      </w:r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110  92</w:t>
      </w:r>
      <w:r w:rsidR="00764E73">
        <w:rPr>
          <w:b/>
        </w:rPr>
        <w:t>7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24</w:t>
      </w:r>
      <w:r w:rsidR="008F36FC">
        <w:rPr>
          <w:b/>
        </w:rPr>
        <w:t>2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58 .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18</w:t>
      </w:r>
      <w:r w:rsidR="008F36FC">
        <w:rPr>
          <w:b/>
        </w:rPr>
        <w:t>4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="00026C1F">
        <w:rPr>
          <w:b/>
        </w:rPr>
        <w:t>501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10</w:t>
      </w:r>
      <w:r w:rsidR="006E1623">
        <w:rPr>
          <w:b/>
        </w:rPr>
        <w:t>8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</w:t>
      </w:r>
      <w:r w:rsidR="00026C1F">
        <w:rPr>
          <w:b/>
        </w:rPr>
        <w:t>93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18</w:t>
      </w:r>
      <w:r w:rsidR="00026C1F">
        <w:rPr>
          <w:b/>
        </w:rPr>
        <w:t>4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493 .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127 .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32 .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95 .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294 .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55  239</w:t>
      </w:r>
      <w:proofErr w:type="gramEnd"/>
      <w:r w:rsidRPr="00DE5302">
        <w:rPr>
          <w:b/>
        </w:rPr>
        <w:t xml:space="preserve">  </w:t>
      </w:r>
      <w:r w:rsidR="00D1628F">
        <w:rPr>
          <w:b/>
        </w:rPr>
        <w:t xml:space="preserve"> 72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111 </w:t>
      </w:r>
      <w:proofErr w:type="gramStart"/>
      <w:r w:rsidRPr="00DE5302">
        <w:rPr>
          <w:b/>
        </w:rPr>
        <w:t>166</w:t>
      </w:r>
      <w:r w:rsidR="00764E73">
        <w:rPr>
          <w:b/>
        </w:rPr>
        <w:t>8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64</w:t>
      </w:r>
      <w:r w:rsidR="008F36FC">
        <w:rPr>
          <w:b/>
        </w:rPr>
        <w:t>3</w:t>
      </w:r>
      <w:r w:rsidRPr="00DE5302">
        <w:rPr>
          <w:b/>
        </w:rPr>
        <w:t xml:space="preserve"> . . . . </w:t>
      </w:r>
      <w:proofErr w:type="gramStart"/>
      <w:r w:rsidR="008F36FC">
        <w:rPr>
          <w:b/>
        </w:rPr>
        <w:t>643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r w:rsidR="00026C1F">
        <w:rPr>
          <w:b/>
        </w:rPr>
        <w:t>544</w:t>
      </w:r>
      <w:r w:rsidRPr="00DE5302">
        <w:rPr>
          <w:b/>
        </w:rPr>
        <w:t xml:space="preserve"> . . . . </w:t>
      </w:r>
      <w:proofErr w:type="gramStart"/>
      <w:r w:rsidRPr="00DE5302">
        <w:rPr>
          <w:b/>
        </w:rPr>
        <w:t>544 .</w:t>
      </w:r>
      <w:proofErr w:type="gramEnd"/>
      <w:r w:rsidRPr="00DE5302">
        <w:rPr>
          <w:b/>
        </w:rPr>
        <w:t xml:space="preserve"> </w:t>
      </w:r>
      <w:proofErr w:type="gramStart"/>
      <w:r w:rsidR="00026C1F">
        <w:rPr>
          <w:b/>
        </w:rPr>
        <w:t>481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590 .</w:t>
      </w:r>
      <w:proofErr w:type="gramEnd"/>
      <w:r w:rsidRPr="00DE5302">
        <w:rPr>
          <w:b/>
        </w:rPr>
        <w:t xml:space="preserve"> 197 . . . . </w:t>
      </w:r>
      <w:proofErr w:type="gramStart"/>
      <w:r w:rsidRPr="00DE5302">
        <w:rPr>
          <w:b/>
        </w:rPr>
        <w:t>197 .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285 ..</w:t>
      </w:r>
      <w:proofErr w:type="gramEnd"/>
      <w:r w:rsidRPr="00DE5302">
        <w:rPr>
          <w:b/>
        </w:rPr>
        <w:t xml:space="preserve"> .  285 .</w:t>
      </w:r>
      <w:r w:rsidR="00D1628F">
        <w:rPr>
          <w:b/>
        </w:rPr>
        <w:t>108</w:t>
      </w:r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112  10</w:t>
      </w:r>
      <w:r w:rsidR="00764E73">
        <w:rPr>
          <w:b/>
        </w:rPr>
        <w:t>7</w:t>
      </w:r>
      <w:proofErr w:type="gramEnd"/>
      <w:r w:rsidRPr="00DE5302">
        <w:rPr>
          <w:b/>
        </w:rPr>
        <w:t xml:space="preserve"> .  </w:t>
      </w:r>
      <w:proofErr w:type="gramStart"/>
      <w:r w:rsidRPr="00DE5302">
        <w:rPr>
          <w:b/>
        </w:rPr>
        <w:t>29 .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1 .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28 .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5</w:t>
      </w:r>
      <w:r w:rsidR="00026C1F">
        <w:rPr>
          <w:b/>
        </w:rPr>
        <w:t>5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0 .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5</w:t>
      </w:r>
      <w:r w:rsidR="00026C1F">
        <w:rPr>
          <w:b/>
        </w:rPr>
        <w:t>5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r w:rsidR="00864DEA">
        <w:rPr>
          <w:b/>
        </w:rPr>
        <w:t xml:space="preserve"> </w:t>
      </w:r>
      <w:proofErr w:type="gramStart"/>
      <w:r w:rsidR="00864DEA">
        <w:rPr>
          <w:b/>
        </w:rPr>
        <w:t>23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52 .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16 .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0 .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16 .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30 ..</w:t>
      </w:r>
      <w:proofErr w:type="gramEnd"/>
      <w:r w:rsidRPr="00DE5302">
        <w:rPr>
          <w:b/>
        </w:rPr>
        <w:t xml:space="preserve"> 0   30   </w:t>
      </w:r>
      <w:r w:rsidR="00812AFB">
        <w:rPr>
          <w:b/>
        </w:rPr>
        <w:t xml:space="preserve"> 6</w:t>
      </w:r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113  69</w:t>
      </w:r>
      <w:r w:rsidR="00764E73">
        <w:rPr>
          <w:b/>
        </w:rPr>
        <w:t>2</w:t>
      </w:r>
      <w:proofErr w:type="gramEnd"/>
      <w:r w:rsidRPr="00DE5302">
        <w:rPr>
          <w:b/>
        </w:rPr>
        <w:t xml:space="preserve"> . 17</w:t>
      </w:r>
      <w:r w:rsidR="008F36FC">
        <w:rPr>
          <w:b/>
        </w:rPr>
        <w:t>6</w:t>
      </w:r>
      <w:r w:rsidRPr="00DE5302">
        <w:rPr>
          <w:b/>
        </w:rPr>
        <w:t xml:space="preserve"> . . . . </w:t>
      </w:r>
      <w:proofErr w:type="gramStart"/>
      <w:r w:rsidR="008F36FC">
        <w:rPr>
          <w:b/>
        </w:rPr>
        <w:t>176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r w:rsidR="00026C1F">
        <w:rPr>
          <w:b/>
        </w:rPr>
        <w:t>314</w:t>
      </w:r>
      <w:r w:rsidRPr="00DE5302">
        <w:rPr>
          <w:b/>
        </w:rPr>
        <w:t xml:space="preserve"> . . . . </w:t>
      </w:r>
      <w:proofErr w:type="gramStart"/>
      <w:r w:rsidRPr="00DE5302">
        <w:rPr>
          <w:b/>
        </w:rPr>
        <w:t>31</w:t>
      </w:r>
      <w:r w:rsidR="00026C1F">
        <w:rPr>
          <w:b/>
        </w:rPr>
        <w:t>4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="006E1623">
        <w:rPr>
          <w:b/>
        </w:rPr>
        <w:t>202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29</w:t>
      </w:r>
      <w:r w:rsidR="004B488A">
        <w:rPr>
          <w:b/>
        </w:rPr>
        <w:t>6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78 . . . .  </w:t>
      </w:r>
      <w:proofErr w:type="gramStart"/>
      <w:r w:rsidRPr="00DE5302">
        <w:rPr>
          <w:b/>
        </w:rPr>
        <w:t>78 .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16</w:t>
      </w:r>
      <w:r w:rsidR="004B488A">
        <w:rPr>
          <w:b/>
        </w:rPr>
        <w:t>8</w:t>
      </w:r>
      <w:r w:rsidRPr="00DE5302">
        <w:rPr>
          <w:b/>
        </w:rPr>
        <w:t xml:space="preserve">  .</w:t>
      </w:r>
      <w:proofErr w:type="gramEnd"/>
      <w:r w:rsidRPr="00DE5302">
        <w:rPr>
          <w:b/>
        </w:rPr>
        <w:t xml:space="preserve"> .  16</w:t>
      </w:r>
      <w:r w:rsidR="004B488A">
        <w:rPr>
          <w:b/>
        </w:rPr>
        <w:t>8</w:t>
      </w:r>
      <w:r w:rsidRPr="00DE5302">
        <w:rPr>
          <w:b/>
        </w:rPr>
        <w:t xml:space="preserve">  </w:t>
      </w:r>
      <w:r w:rsidR="00812AFB">
        <w:rPr>
          <w:b/>
        </w:rPr>
        <w:t xml:space="preserve"> 50</w:t>
      </w:r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114  36</w:t>
      </w:r>
      <w:r w:rsidR="00764E73">
        <w:rPr>
          <w:b/>
        </w:rPr>
        <w:t>5</w:t>
      </w:r>
      <w:proofErr w:type="gramEnd"/>
      <w:r w:rsidRPr="00DE5302">
        <w:rPr>
          <w:b/>
        </w:rPr>
        <w:t xml:space="preserve"> .  </w:t>
      </w:r>
      <w:proofErr w:type="gramStart"/>
      <w:r w:rsidRPr="00DE5302">
        <w:rPr>
          <w:b/>
        </w:rPr>
        <w:t>75 .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26 .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49 .</w:t>
      </w:r>
      <w:proofErr w:type="gramEnd"/>
      <w:r w:rsidRPr="00DE5302">
        <w:rPr>
          <w:b/>
        </w:rPr>
        <w:t xml:space="preserve"> </w:t>
      </w:r>
      <w:proofErr w:type="gramStart"/>
      <w:r w:rsidR="00026C1F">
        <w:rPr>
          <w:b/>
        </w:rPr>
        <w:t>218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</w:t>
      </w:r>
      <w:proofErr w:type="gramStart"/>
      <w:r w:rsidR="006E1623">
        <w:rPr>
          <w:b/>
        </w:rPr>
        <w:t>89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</w:t>
      </w:r>
      <w:r w:rsidR="00026C1F">
        <w:rPr>
          <w:b/>
        </w:rPr>
        <w:t>29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72 .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198 .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38 .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15 .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23 .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139 .</w:t>
      </w:r>
      <w:proofErr w:type="gramEnd"/>
      <w:r w:rsidRPr="00DE5302">
        <w:rPr>
          <w:b/>
        </w:rPr>
        <w:t xml:space="preserve"> 63   76  </w:t>
      </w:r>
      <w:r w:rsidR="00812AFB">
        <w:rPr>
          <w:b/>
        </w:rPr>
        <w:t xml:space="preserve"> 21</w:t>
      </w:r>
    </w:p>
    <w:p w:rsidR="003E3608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115  30</w:t>
      </w:r>
      <w:r w:rsidR="00764E73">
        <w:rPr>
          <w:b/>
        </w:rPr>
        <w:t>6</w:t>
      </w:r>
      <w:proofErr w:type="gramEnd"/>
      <w:r w:rsidRPr="00DE5302">
        <w:rPr>
          <w:b/>
        </w:rPr>
        <w:t xml:space="preserve"> .  </w:t>
      </w:r>
      <w:proofErr w:type="gramStart"/>
      <w:r w:rsidRPr="00DE5302">
        <w:rPr>
          <w:b/>
        </w:rPr>
        <w:t>65 .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26 .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39 .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162 .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66 .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96 .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7</w:t>
      </w:r>
      <w:r w:rsidR="00026C1F">
        <w:rPr>
          <w:b/>
        </w:rPr>
        <w:t>9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13</w:t>
      </w:r>
      <w:r w:rsidR="004B488A">
        <w:rPr>
          <w:b/>
        </w:rPr>
        <w:t>1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29 .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11 .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18 .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8</w:t>
      </w:r>
      <w:r w:rsidR="004B488A">
        <w:rPr>
          <w:b/>
        </w:rPr>
        <w:t>4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27 .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5</w:t>
      </w:r>
      <w:r w:rsidR="003503D5">
        <w:rPr>
          <w:b/>
        </w:rPr>
        <w:t>7</w:t>
      </w:r>
      <w:r w:rsidRPr="00DE5302">
        <w:rPr>
          <w:b/>
        </w:rPr>
        <w:t xml:space="preserve"> .</w:t>
      </w:r>
      <w:proofErr w:type="gramEnd"/>
      <w:r w:rsidR="00812AFB">
        <w:rPr>
          <w:b/>
        </w:rPr>
        <w:t xml:space="preserve"> 18</w:t>
      </w:r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116  17</w:t>
      </w:r>
      <w:r w:rsidR="00764E73">
        <w:rPr>
          <w:b/>
        </w:rPr>
        <w:t>8</w:t>
      </w:r>
      <w:proofErr w:type="gramEnd"/>
      <w:r w:rsidRPr="00DE5302">
        <w:rPr>
          <w:b/>
        </w:rPr>
        <w:t xml:space="preserve"> .  </w:t>
      </w:r>
      <w:proofErr w:type="gramStart"/>
      <w:r w:rsidRPr="00DE5302">
        <w:rPr>
          <w:b/>
        </w:rPr>
        <w:t>62 .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2 .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60 .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6</w:t>
      </w:r>
      <w:r w:rsidR="00026C1F">
        <w:rPr>
          <w:b/>
        </w:rPr>
        <w:t>3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1</w:t>
      </w:r>
      <w:r w:rsidR="006E1623">
        <w:rPr>
          <w:b/>
        </w:rPr>
        <w:t>7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46 .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53 .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6</w:t>
      </w:r>
      <w:r w:rsidR="004B488A">
        <w:rPr>
          <w:b/>
        </w:rPr>
        <w:t>7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2</w:t>
      </w:r>
      <w:r w:rsidR="004B488A">
        <w:rPr>
          <w:b/>
        </w:rPr>
        <w:t>1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0 .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2</w:t>
      </w:r>
      <w:r w:rsidR="004B488A">
        <w:rPr>
          <w:b/>
        </w:rPr>
        <w:t>1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30 ..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9 .</w:t>
      </w:r>
      <w:proofErr w:type="gramEnd"/>
      <w:r w:rsidRPr="00DE5302">
        <w:rPr>
          <w:b/>
        </w:rPr>
        <w:t xml:space="preserve"> 21   </w:t>
      </w:r>
      <w:r w:rsidR="00812AFB">
        <w:rPr>
          <w:b/>
        </w:rPr>
        <w:t>16</w:t>
      </w:r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117  1</w:t>
      </w:r>
      <w:r w:rsidR="00764E73">
        <w:rPr>
          <w:b/>
        </w:rPr>
        <w:t>30</w:t>
      </w:r>
      <w:proofErr w:type="gramEnd"/>
      <w:r w:rsidRPr="00DE5302">
        <w:rPr>
          <w:b/>
        </w:rPr>
        <w:t xml:space="preserve"> .  </w:t>
      </w:r>
      <w:proofErr w:type="gramStart"/>
      <w:r w:rsidRPr="00DE5302">
        <w:rPr>
          <w:b/>
        </w:rPr>
        <w:t>3</w:t>
      </w:r>
      <w:r w:rsidR="008F36FC">
        <w:rPr>
          <w:b/>
        </w:rPr>
        <w:t>9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3</w:t>
      </w:r>
      <w:r w:rsidR="006E1623">
        <w:rPr>
          <w:b/>
        </w:rPr>
        <w:t>9</w:t>
      </w:r>
      <w:r w:rsidRPr="00DE5302">
        <w:rPr>
          <w:b/>
        </w:rPr>
        <w:t xml:space="preserve"> . . . . </w:t>
      </w:r>
      <w:proofErr w:type="gramStart"/>
      <w:r w:rsidRPr="00DE5302">
        <w:rPr>
          <w:b/>
        </w:rPr>
        <w:t>.</w:t>
      </w:r>
      <w:r w:rsidR="00026C1F">
        <w:rPr>
          <w:b/>
        </w:rPr>
        <w:t>59</w:t>
      </w:r>
      <w:proofErr w:type="gramEnd"/>
      <w:r w:rsidRPr="00DE5302">
        <w:rPr>
          <w:b/>
        </w:rPr>
        <w:t xml:space="preserve"> .  59 . . . .  </w:t>
      </w:r>
      <w:proofErr w:type="gramStart"/>
      <w:r w:rsidR="00026C1F">
        <w:rPr>
          <w:b/>
        </w:rPr>
        <w:t>32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53 .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13 .</w:t>
      </w:r>
      <w:proofErr w:type="gramEnd"/>
      <w:r w:rsidRPr="00DE5302">
        <w:rPr>
          <w:b/>
        </w:rPr>
        <w:t xml:space="preserve">  13 . . . .  </w:t>
      </w:r>
      <w:proofErr w:type="gramStart"/>
      <w:r w:rsidRPr="00DE5302">
        <w:rPr>
          <w:b/>
        </w:rPr>
        <w:t>33 .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33 ..</w:t>
      </w:r>
      <w:proofErr w:type="gramEnd"/>
      <w:r w:rsidRPr="00DE5302">
        <w:rPr>
          <w:b/>
        </w:rPr>
        <w:t xml:space="preserve"> .   </w:t>
      </w:r>
      <w:r w:rsidR="00812AFB">
        <w:rPr>
          <w:b/>
        </w:rPr>
        <w:t xml:space="preserve"> 7</w:t>
      </w:r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119  151</w:t>
      </w:r>
      <w:proofErr w:type="gramEnd"/>
      <w:r w:rsidRPr="00DE5302">
        <w:rPr>
          <w:b/>
        </w:rPr>
        <w:t xml:space="preserve"> .  </w:t>
      </w:r>
      <w:proofErr w:type="gramStart"/>
      <w:r w:rsidRPr="00DE5302">
        <w:rPr>
          <w:b/>
        </w:rPr>
        <w:t>42 .</w:t>
      </w:r>
      <w:proofErr w:type="gramEnd"/>
      <w:r w:rsidRPr="00DE5302">
        <w:rPr>
          <w:b/>
        </w:rPr>
        <w:t xml:space="preserve">  42 . . . . </w:t>
      </w:r>
      <w:proofErr w:type="gramStart"/>
      <w:r w:rsidRPr="00DE5302">
        <w:rPr>
          <w:b/>
        </w:rPr>
        <w:t>.</w:t>
      </w:r>
      <w:r w:rsidR="00026C1F">
        <w:rPr>
          <w:b/>
        </w:rPr>
        <w:t>68</w:t>
      </w:r>
      <w:proofErr w:type="gramEnd"/>
      <w:r w:rsidRPr="00DE5302">
        <w:rPr>
          <w:b/>
        </w:rPr>
        <w:t xml:space="preserve"> .  68 . . . .  </w:t>
      </w:r>
      <w:proofErr w:type="gramStart"/>
      <w:r w:rsidR="00026C1F">
        <w:rPr>
          <w:b/>
        </w:rPr>
        <w:t>41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75 .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23 .</w:t>
      </w:r>
      <w:proofErr w:type="gramEnd"/>
      <w:r w:rsidRPr="00DE5302">
        <w:rPr>
          <w:b/>
        </w:rPr>
        <w:t xml:space="preserve">  23 . . . .  </w:t>
      </w:r>
      <w:proofErr w:type="gramStart"/>
      <w:r w:rsidRPr="00DE5302">
        <w:rPr>
          <w:b/>
        </w:rPr>
        <w:t>39 .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39 .</w:t>
      </w:r>
      <w:proofErr w:type="gramEnd"/>
      <w:r w:rsidRPr="00DE5302">
        <w:rPr>
          <w:b/>
        </w:rPr>
        <w:t xml:space="preserve">  . . </w:t>
      </w:r>
      <w:r w:rsidR="00812AFB">
        <w:rPr>
          <w:b/>
        </w:rPr>
        <w:t>13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120 </w:t>
      </w:r>
      <w:proofErr w:type="gramStart"/>
      <w:r w:rsidRPr="00DE5302">
        <w:rPr>
          <w:b/>
        </w:rPr>
        <w:t>110</w:t>
      </w:r>
      <w:r w:rsidR="008F36FC">
        <w:rPr>
          <w:b/>
        </w:rPr>
        <w:t>4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246 .</w:t>
      </w:r>
      <w:proofErr w:type="gramEnd"/>
      <w:r w:rsidRPr="00DE5302">
        <w:rPr>
          <w:b/>
        </w:rPr>
        <w:t xml:space="preserve"> 246 . . . . </w:t>
      </w:r>
      <w:proofErr w:type="gramStart"/>
      <w:r w:rsidR="00026C1F">
        <w:rPr>
          <w:b/>
        </w:rPr>
        <w:t>542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54</w:t>
      </w:r>
      <w:r w:rsidR="006E1623">
        <w:rPr>
          <w:b/>
        </w:rPr>
        <w:t>2</w:t>
      </w:r>
      <w:r w:rsidRPr="00DE5302">
        <w:rPr>
          <w:b/>
        </w:rPr>
        <w:t xml:space="preserve"> . . . . </w:t>
      </w:r>
      <w:proofErr w:type="gramStart"/>
      <w:r w:rsidR="00026C1F">
        <w:rPr>
          <w:b/>
        </w:rPr>
        <w:t>316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425 .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94 .</w:t>
      </w:r>
      <w:proofErr w:type="gramEnd"/>
      <w:r w:rsidRPr="00DE5302">
        <w:rPr>
          <w:b/>
        </w:rPr>
        <w:t xml:space="preserve">  94 . </w:t>
      </w:r>
      <w:proofErr w:type="gramStart"/>
      <w:r w:rsidRPr="00DE5302">
        <w:rPr>
          <w:b/>
        </w:rPr>
        <w:t>. ..</w:t>
      </w:r>
      <w:proofErr w:type="gramEnd"/>
      <w:r w:rsidR="00835477" w:rsidRPr="00DE5302">
        <w:rPr>
          <w:b/>
        </w:rPr>
        <w:t xml:space="preserve"> </w:t>
      </w:r>
      <w:r w:rsidRPr="00DE5302">
        <w:rPr>
          <w:b/>
        </w:rPr>
        <w:t xml:space="preserve"> </w:t>
      </w:r>
      <w:proofErr w:type="gramStart"/>
      <w:r w:rsidRPr="00DE5302">
        <w:rPr>
          <w:b/>
        </w:rPr>
        <w:t xml:space="preserve">251 </w:t>
      </w:r>
      <w:r w:rsidR="00835477" w:rsidRPr="00DE5302">
        <w:rPr>
          <w:b/>
        </w:rPr>
        <w:t xml:space="preserve"> </w:t>
      </w:r>
      <w:r w:rsidRPr="00DE5302">
        <w:rPr>
          <w:b/>
        </w:rPr>
        <w:t>251</w:t>
      </w:r>
      <w:proofErr w:type="gramEnd"/>
      <w:r w:rsidRPr="00DE5302">
        <w:rPr>
          <w:b/>
        </w:rPr>
        <w:t xml:space="preserve">  . .</w:t>
      </w:r>
      <w:r w:rsidR="00835477" w:rsidRPr="00DE5302">
        <w:rPr>
          <w:b/>
        </w:rPr>
        <w:t xml:space="preserve"> </w:t>
      </w:r>
      <w:r w:rsidRPr="00DE5302">
        <w:rPr>
          <w:b/>
        </w:rPr>
        <w:t xml:space="preserve"> </w:t>
      </w:r>
      <w:r w:rsidR="00812AFB">
        <w:rPr>
          <w:b/>
        </w:rPr>
        <w:t xml:space="preserve"> 80</w:t>
      </w:r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121  4</w:t>
      </w:r>
      <w:r w:rsidR="008F36FC">
        <w:rPr>
          <w:b/>
        </w:rPr>
        <w:t>90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122 .</w:t>
      </w:r>
      <w:proofErr w:type="gramEnd"/>
      <w:r w:rsidRPr="00DE5302">
        <w:rPr>
          <w:b/>
        </w:rPr>
        <w:t xml:space="preserve"> 122 . . . . </w:t>
      </w:r>
      <w:proofErr w:type="gramStart"/>
      <w:r w:rsidR="00026C1F">
        <w:rPr>
          <w:b/>
        </w:rPr>
        <w:t>217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21</w:t>
      </w:r>
      <w:r w:rsidR="006E1623">
        <w:rPr>
          <w:b/>
        </w:rPr>
        <w:t>7</w:t>
      </w:r>
      <w:r w:rsidRPr="00DE5302">
        <w:rPr>
          <w:b/>
        </w:rPr>
        <w:t xml:space="preserve"> . . . . </w:t>
      </w:r>
      <w:proofErr w:type="gramStart"/>
      <w:r w:rsidR="00026C1F">
        <w:rPr>
          <w:b/>
        </w:rPr>
        <w:t>151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16</w:t>
      </w:r>
      <w:r w:rsidR="004B488A">
        <w:rPr>
          <w:b/>
        </w:rPr>
        <w:t>5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3</w:t>
      </w:r>
      <w:r w:rsidR="004B488A">
        <w:rPr>
          <w:b/>
        </w:rPr>
        <w:t>9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3</w:t>
      </w:r>
      <w:r w:rsidR="004B488A">
        <w:rPr>
          <w:b/>
        </w:rPr>
        <w:t>9</w:t>
      </w:r>
      <w:r w:rsidRPr="00DE5302">
        <w:rPr>
          <w:b/>
        </w:rPr>
        <w:t xml:space="preserve"> . . . </w:t>
      </w:r>
      <w:r w:rsidR="00835477" w:rsidRPr="00DE5302">
        <w:rPr>
          <w:b/>
        </w:rPr>
        <w:t xml:space="preserve"> </w:t>
      </w:r>
      <w:r w:rsidRPr="00DE5302">
        <w:rPr>
          <w:b/>
        </w:rPr>
        <w:t xml:space="preserve">  </w:t>
      </w:r>
      <w:proofErr w:type="gramStart"/>
      <w:r w:rsidRPr="00DE5302">
        <w:rPr>
          <w:b/>
        </w:rPr>
        <w:t>93 .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93 ..</w:t>
      </w:r>
      <w:proofErr w:type="gramEnd"/>
      <w:r w:rsidRPr="00DE5302">
        <w:rPr>
          <w:b/>
        </w:rPr>
        <w:t xml:space="preserve"> .  </w:t>
      </w:r>
      <w:r w:rsidR="00812AFB">
        <w:rPr>
          <w:b/>
        </w:rPr>
        <w:t xml:space="preserve"> 33</w:t>
      </w:r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123  655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164 .</w:t>
      </w:r>
      <w:proofErr w:type="gramEnd"/>
      <w:r w:rsidRPr="00DE5302">
        <w:rPr>
          <w:b/>
        </w:rPr>
        <w:t xml:space="preserve"> 164 . . . . </w:t>
      </w:r>
      <w:proofErr w:type="gramStart"/>
      <w:r w:rsidR="00026C1F">
        <w:rPr>
          <w:b/>
        </w:rPr>
        <w:t>301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30</w:t>
      </w:r>
      <w:r w:rsidR="006E1623">
        <w:rPr>
          <w:b/>
        </w:rPr>
        <w:t>1</w:t>
      </w:r>
      <w:r w:rsidRPr="00DE5302">
        <w:rPr>
          <w:b/>
        </w:rPr>
        <w:t xml:space="preserve"> . . . . </w:t>
      </w:r>
      <w:proofErr w:type="gramStart"/>
      <w:r w:rsidR="00026C1F">
        <w:rPr>
          <w:b/>
        </w:rPr>
        <w:t>190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273 .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78 .</w:t>
      </w:r>
      <w:proofErr w:type="gramEnd"/>
      <w:r w:rsidRPr="00DE5302">
        <w:rPr>
          <w:b/>
        </w:rPr>
        <w:t xml:space="preserve">  78 . . . . </w:t>
      </w:r>
      <w:proofErr w:type="gramStart"/>
      <w:r w:rsidRPr="00DE5302">
        <w:rPr>
          <w:b/>
        </w:rPr>
        <w:t>145  145</w:t>
      </w:r>
      <w:proofErr w:type="gramEnd"/>
      <w:r w:rsidRPr="00DE5302">
        <w:rPr>
          <w:b/>
        </w:rPr>
        <w:t xml:space="preserve">  . .  </w:t>
      </w:r>
      <w:r w:rsidR="00812AFB">
        <w:rPr>
          <w:b/>
        </w:rPr>
        <w:t xml:space="preserve"> 50</w:t>
      </w:r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124  78</w:t>
      </w:r>
      <w:r w:rsidR="008F36FC">
        <w:rPr>
          <w:b/>
        </w:rPr>
        <w:t>2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178 .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2 .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176 .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</w:t>
      </w:r>
      <w:r w:rsidR="00026C1F">
        <w:rPr>
          <w:b/>
        </w:rPr>
        <w:t>89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4 .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38</w:t>
      </w:r>
      <w:r w:rsidR="00026C1F">
        <w:rPr>
          <w:b/>
        </w:rPr>
        <w:t>5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215 .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392 .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91 .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1 .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90 .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230  .</w:t>
      </w:r>
      <w:proofErr w:type="gramEnd"/>
      <w:r w:rsidRPr="00DE5302">
        <w:rPr>
          <w:b/>
        </w:rPr>
        <w:t xml:space="preserve"> 4 .226  </w:t>
      </w:r>
      <w:r w:rsidR="00812AFB">
        <w:rPr>
          <w:b/>
        </w:rPr>
        <w:t xml:space="preserve"> 71</w:t>
      </w:r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125  62</w:t>
      </w:r>
      <w:r w:rsidR="008F36FC">
        <w:rPr>
          <w:b/>
        </w:rPr>
        <w:t>4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188 .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79 .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109 .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23</w:t>
      </w:r>
      <w:r w:rsidR="00026C1F">
        <w:rPr>
          <w:b/>
        </w:rPr>
        <w:t>3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127 .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10</w:t>
      </w:r>
      <w:r w:rsidR="00026C1F">
        <w:rPr>
          <w:b/>
        </w:rPr>
        <w:t>6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20</w:t>
      </w:r>
      <w:r w:rsidR="00026C1F">
        <w:rPr>
          <w:b/>
        </w:rPr>
        <w:t>3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21</w:t>
      </w:r>
      <w:r w:rsidR="004B488A">
        <w:rPr>
          <w:b/>
        </w:rPr>
        <w:t>6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</w:t>
      </w:r>
      <w:proofErr w:type="gramStart"/>
      <w:r w:rsidR="004B488A">
        <w:rPr>
          <w:b/>
        </w:rPr>
        <w:t>60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18 .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4</w:t>
      </w:r>
      <w:r w:rsidR="004B488A">
        <w:rPr>
          <w:b/>
        </w:rPr>
        <w:t>2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96 .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59 .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37 .</w:t>
      </w:r>
      <w:proofErr w:type="gramEnd"/>
      <w:r w:rsidR="00812AFB">
        <w:rPr>
          <w:b/>
        </w:rPr>
        <w:t xml:space="preserve"> 60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126 </w:t>
      </w:r>
      <w:proofErr w:type="gramStart"/>
      <w:r w:rsidRPr="00DE5302">
        <w:rPr>
          <w:b/>
        </w:rPr>
        <w:t>12</w:t>
      </w:r>
      <w:r w:rsidR="008F36FC">
        <w:rPr>
          <w:b/>
        </w:rPr>
        <w:t>11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4</w:t>
      </w:r>
      <w:r w:rsidR="006E1623">
        <w:rPr>
          <w:b/>
        </w:rPr>
        <w:t>09</w:t>
      </w:r>
      <w:r w:rsidRPr="00DE5302">
        <w:rPr>
          <w:b/>
        </w:rPr>
        <w:t xml:space="preserve"> . . . . </w:t>
      </w:r>
      <w:proofErr w:type="gramStart"/>
      <w:r w:rsidR="008F36FC">
        <w:rPr>
          <w:b/>
        </w:rPr>
        <w:t>409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r w:rsidR="00026C1F">
        <w:rPr>
          <w:b/>
        </w:rPr>
        <w:t>399</w:t>
      </w:r>
      <w:r w:rsidRPr="00DE5302">
        <w:rPr>
          <w:b/>
        </w:rPr>
        <w:t xml:space="preserve"> . . . . </w:t>
      </w:r>
      <w:proofErr w:type="gramStart"/>
      <w:r w:rsidRPr="00DE5302">
        <w:rPr>
          <w:b/>
        </w:rPr>
        <w:t>39</w:t>
      </w:r>
      <w:r w:rsidR="00026C1F">
        <w:rPr>
          <w:b/>
        </w:rPr>
        <w:t>9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="00026C1F">
        <w:rPr>
          <w:b/>
        </w:rPr>
        <w:t>403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393 .</w:t>
      </w:r>
      <w:proofErr w:type="gramEnd"/>
      <w:r w:rsidRPr="00DE5302">
        <w:rPr>
          <w:b/>
        </w:rPr>
        <w:t xml:space="preserve"> 116 . . . . </w:t>
      </w:r>
      <w:proofErr w:type="gramStart"/>
      <w:r w:rsidRPr="00DE5302">
        <w:rPr>
          <w:b/>
        </w:rPr>
        <w:t>116 .</w:t>
      </w:r>
      <w:proofErr w:type="gramEnd"/>
      <w:r w:rsidRPr="00DE5302">
        <w:rPr>
          <w:b/>
        </w:rPr>
        <w:t xml:space="preserve"> 191  . . </w:t>
      </w:r>
      <w:proofErr w:type="gramStart"/>
      <w:r w:rsidRPr="00DE5302">
        <w:rPr>
          <w:b/>
        </w:rPr>
        <w:t>.191</w:t>
      </w:r>
      <w:proofErr w:type="gramEnd"/>
      <w:r w:rsidRPr="00DE5302">
        <w:rPr>
          <w:b/>
        </w:rPr>
        <w:t xml:space="preserve"> .</w:t>
      </w:r>
      <w:r w:rsidR="00812AFB">
        <w:rPr>
          <w:b/>
        </w:rPr>
        <w:t xml:space="preserve"> 86</w:t>
      </w:r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127  50</w:t>
      </w:r>
      <w:r w:rsidR="008F36FC">
        <w:rPr>
          <w:b/>
        </w:rPr>
        <w:t>0</w:t>
      </w:r>
      <w:proofErr w:type="gramEnd"/>
      <w:r w:rsidRPr="00DE5302">
        <w:rPr>
          <w:b/>
        </w:rPr>
        <w:t xml:space="preserve"> . 157 . . . . </w:t>
      </w:r>
      <w:proofErr w:type="gramStart"/>
      <w:r w:rsidR="008F36FC">
        <w:rPr>
          <w:b/>
        </w:rPr>
        <w:t>157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r w:rsidR="00026C1F">
        <w:rPr>
          <w:b/>
        </w:rPr>
        <w:t>227</w:t>
      </w:r>
      <w:r w:rsidRPr="00DE5302">
        <w:rPr>
          <w:b/>
        </w:rPr>
        <w:t xml:space="preserve"> . . . . </w:t>
      </w:r>
      <w:proofErr w:type="gramStart"/>
      <w:r w:rsidRPr="00DE5302">
        <w:rPr>
          <w:b/>
        </w:rPr>
        <w:t>22</w:t>
      </w:r>
      <w:r w:rsidR="00026C1F">
        <w:rPr>
          <w:b/>
        </w:rPr>
        <w:t>7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="00026C1F">
        <w:rPr>
          <w:b/>
        </w:rPr>
        <w:t>116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237 .</w:t>
      </w:r>
      <w:proofErr w:type="gramEnd"/>
      <w:r w:rsidRPr="00DE5302">
        <w:rPr>
          <w:b/>
        </w:rPr>
        <w:t xml:space="preserve">  78 . . . .  </w:t>
      </w:r>
      <w:proofErr w:type="gramStart"/>
      <w:r w:rsidRPr="00DE5302">
        <w:rPr>
          <w:b/>
        </w:rPr>
        <w:t>78 .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126 ..</w:t>
      </w:r>
      <w:proofErr w:type="gramEnd"/>
      <w:r w:rsidRPr="00DE5302">
        <w:rPr>
          <w:b/>
        </w:rPr>
        <w:t xml:space="preserve"> .  </w:t>
      </w:r>
      <w:proofErr w:type="gramStart"/>
      <w:r w:rsidRPr="00DE5302">
        <w:rPr>
          <w:b/>
        </w:rPr>
        <w:t>126 .</w:t>
      </w:r>
      <w:proofErr w:type="gramEnd"/>
      <w:r w:rsidR="00812AFB">
        <w:rPr>
          <w:b/>
        </w:rPr>
        <w:t xml:space="preserve"> 33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128 </w:t>
      </w:r>
      <w:proofErr w:type="gramStart"/>
      <w:r w:rsidRPr="00DE5302">
        <w:rPr>
          <w:b/>
        </w:rPr>
        <w:t>1587 .</w:t>
      </w:r>
      <w:proofErr w:type="gramEnd"/>
      <w:r w:rsidRPr="00DE5302">
        <w:rPr>
          <w:b/>
        </w:rPr>
        <w:t xml:space="preserve"> 5</w:t>
      </w:r>
      <w:r w:rsidR="006E1623">
        <w:rPr>
          <w:b/>
        </w:rPr>
        <w:t>41</w:t>
      </w:r>
      <w:r w:rsidRPr="00DE5302">
        <w:rPr>
          <w:b/>
        </w:rPr>
        <w:t xml:space="preserve"> . . . . </w:t>
      </w:r>
      <w:proofErr w:type="gramStart"/>
      <w:r w:rsidR="008F36FC">
        <w:rPr>
          <w:b/>
        </w:rPr>
        <w:t>541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r w:rsidR="00026C1F">
        <w:rPr>
          <w:b/>
        </w:rPr>
        <w:t>570</w:t>
      </w:r>
      <w:r w:rsidRPr="00DE5302">
        <w:rPr>
          <w:b/>
        </w:rPr>
        <w:t xml:space="preserve"> . . . . </w:t>
      </w:r>
      <w:proofErr w:type="gramStart"/>
      <w:r w:rsidRPr="00DE5302">
        <w:rPr>
          <w:b/>
        </w:rPr>
        <w:t>570 .</w:t>
      </w:r>
      <w:proofErr w:type="gramEnd"/>
      <w:r w:rsidRPr="00DE5302">
        <w:rPr>
          <w:b/>
        </w:rPr>
        <w:t xml:space="preserve"> </w:t>
      </w:r>
      <w:proofErr w:type="gramStart"/>
      <w:r w:rsidR="00026C1F">
        <w:rPr>
          <w:b/>
        </w:rPr>
        <w:t>476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588 .</w:t>
      </w:r>
      <w:proofErr w:type="gramEnd"/>
      <w:r w:rsidRPr="00DE5302">
        <w:rPr>
          <w:b/>
        </w:rPr>
        <w:t xml:space="preserve"> 202 . . . . </w:t>
      </w:r>
      <w:proofErr w:type="gramStart"/>
      <w:r w:rsidRPr="00DE5302">
        <w:rPr>
          <w:b/>
        </w:rPr>
        <w:t>202 .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281 .</w:t>
      </w:r>
      <w:proofErr w:type="gramEnd"/>
      <w:r w:rsidRPr="00DE5302">
        <w:rPr>
          <w:b/>
        </w:rPr>
        <w:t xml:space="preserve">  .  </w:t>
      </w:r>
      <w:proofErr w:type="gramStart"/>
      <w:r w:rsidRPr="00DE5302">
        <w:rPr>
          <w:b/>
        </w:rPr>
        <w:t xml:space="preserve">281  </w:t>
      </w:r>
      <w:r w:rsidR="00812AFB">
        <w:rPr>
          <w:b/>
        </w:rPr>
        <w:t>105</w:t>
      </w:r>
      <w:proofErr w:type="gramEnd"/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129  99</w:t>
      </w:r>
      <w:r w:rsidR="008F36FC">
        <w:rPr>
          <w:b/>
        </w:rPr>
        <w:t>2</w:t>
      </w:r>
      <w:proofErr w:type="gramEnd"/>
      <w:r w:rsidRPr="00DE5302">
        <w:rPr>
          <w:b/>
        </w:rPr>
        <w:t xml:space="preserve"> . 3</w:t>
      </w:r>
      <w:r w:rsidR="006E1623">
        <w:rPr>
          <w:b/>
        </w:rPr>
        <w:t>18</w:t>
      </w:r>
      <w:r w:rsidRPr="00DE5302">
        <w:rPr>
          <w:b/>
        </w:rPr>
        <w:t xml:space="preserve"> . . . . </w:t>
      </w:r>
      <w:proofErr w:type="gramStart"/>
      <w:r w:rsidR="008F36FC">
        <w:rPr>
          <w:b/>
        </w:rPr>
        <w:t>318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r w:rsidR="00026C1F">
        <w:rPr>
          <w:b/>
        </w:rPr>
        <w:t>306</w:t>
      </w:r>
      <w:r w:rsidRPr="00DE5302">
        <w:rPr>
          <w:b/>
        </w:rPr>
        <w:t xml:space="preserve"> . . . . </w:t>
      </w:r>
      <w:proofErr w:type="gramStart"/>
      <w:r w:rsidRPr="00DE5302">
        <w:rPr>
          <w:b/>
        </w:rPr>
        <w:t>30</w:t>
      </w:r>
      <w:r w:rsidR="00026C1F">
        <w:rPr>
          <w:b/>
        </w:rPr>
        <w:t>6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="00026C1F">
        <w:rPr>
          <w:b/>
        </w:rPr>
        <w:t>368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300 .</w:t>
      </w:r>
      <w:proofErr w:type="gramEnd"/>
      <w:r w:rsidRPr="00DE5302">
        <w:rPr>
          <w:b/>
        </w:rPr>
        <w:t xml:space="preserve"> 116 . . . . </w:t>
      </w:r>
      <w:proofErr w:type="gramStart"/>
      <w:r w:rsidRPr="00DE5302">
        <w:rPr>
          <w:b/>
        </w:rPr>
        <w:t>116 .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124 .</w:t>
      </w:r>
      <w:proofErr w:type="gramEnd"/>
      <w:r w:rsidRPr="00DE5302">
        <w:rPr>
          <w:b/>
        </w:rPr>
        <w:t xml:space="preserve">  .  124  </w:t>
      </w:r>
      <w:r w:rsidR="00812AFB">
        <w:rPr>
          <w:b/>
        </w:rPr>
        <w:t xml:space="preserve"> 60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130 </w:t>
      </w:r>
      <w:proofErr w:type="gramStart"/>
      <w:r w:rsidRPr="00DE5302">
        <w:rPr>
          <w:b/>
        </w:rPr>
        <w:t>15</w:t>
      </w:r>
      <w:r w:rsidR="008F36FC">
        <w:rPr>
          <w:b/>
        </w:rPr>
        <w:t>71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47</w:t>
      </w:r>
      <w:r w:rsidR="006E1623">
        <w:rPr>
          <w:b/>
        </w:rPr>
        <w:t>4</w:t>
      </w:r>
      <w:r w:rsidRPr="00DE5302">
        <w:rPr>
          <w:b/>
        </w:rPr>
        <w:t xml:space="preserve"> . . . . </w:t>
      </w:r>
      <w:proofErr w:type="gramStart"/>
      <w:r w:rsidR="008F36FC">
        <w:rPr>
          <w:b/>
        </w:rPr>
        <w:t>474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r w:rsidR="00026C1F">
        <w:rPr>
          <w:b/>
        </w:rPr>
        <w:t>671</w:t>
      </w:r>
      <w:r w:rsidRPr="00DE5302">
        <w:rPr>
          <w:b/>
        </w:rPr>
        <w:t xml:space="preserve"> . . . . </w:t>
      </w:r>
      <w:proofErr w:type="gramStart"/>
      <w:r w:rsidRPr="00DE5302">
        <w:rPr>
          <w:b/>
        </w:rPr>
        <w:t>6</w:t>
      </w:r>
      <w:r w:rsidR="00026C1F">
        <w:rPr>
          <w:b/>
        </w:rPr>
        <w:t>71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="00026C1F">
        <w:rPr>
          <w:b/>
        </w:rPr>
        <w:t>426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619 .</w:t>
      </w:r>
      <w:proofErr w:type="gramEnd"/>
      <w:r w:rsidRPr="00DE5302">
        <w:rPr>
          <w:b/>
        </w:rPr>
        <w:t xml:space="preserve"> 174 . . . . </w:t>
      </w:r>
      <w:proofErr w:type="gramStart"/>
      <w:r w:rsidRPr="00DE5302">
        <w:rPr>
          <w:b/>
        </w:rPr>
        <w:t>174 .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338 ..</w:t>
      </w:r>
      <w:proofErr w:type="gramEnd"/>
      <w:r w:rsidRPr="00DE5302">
        <w:rPr>
          <w:b/>
        </w:rPr>
        <w:t xml:space="preserve"> .  </w:t>
      </w:r>
      <w:proofErr w:type="gramStart"/>
      <w:r w:rsidRPr="00DE5302">
        <w:rPr>
          <w:b/>
        </w:rPr>
        <w:t xml:space="preserve">338  </w:t>
      </w:r>
      <w:r w:rsidR="00812AFB">
        <w:rPr>
          <w:b/>
        </w:rPr>
        <w:t>107</w:t>
      </w:r>
      <w:proofErr w:type="gramEnd"/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131  589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190 .</w:t>
      </w:r>
      <w:proofErr w:type="gramEnd"/>
      <w:r w:rsidRPr="00DE5302">
        <w:rPr>
          <w:b/>
        </w:rPr>
        <w:t xml:space="preserve"> 190 . . . . </w:t>
      </w:r>
      <w:proofErr w:type="gramStart"/>
      <w:r w:rsidR="00026C1F">
        <w:rPr>
          <w:b/>
        </w:rPr>
        <w:t>197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19</w:t>
      </w:r>
      <w:r w:rsidR="006E1623">
        <w:rPr>
          <w:b/>
        </w:rPr>
        <w:t>7</w:t>
      </w:r>
      <w:r w:rsidRPr="00DE5302">
        <w:rPr>
          <w:b/>
        </w:rPr>
        <w:t xml:space="preserve"> . . . . </w:t>
      </w:r>
      <w:proofErr w:type="gramStart"/>
      <w:r w:rsidR="00272D3F">
        <w:rPr>
          <w:b/>
        </w:rPr>
        <w:t>202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174 .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60 .</w:t>
      </w:r>
      <w:proofErr w:type="gramEnd"/>
      <w:r w:rsidRPr="00DE5302">
        <w:rPr>
          <w:b/>
        </w:rPr>
        <w:t xml:space="preserve">  60 . . . .  </w:t>
      </w:r>
      <w:proofErr w:type="gramStart"/>
      <w:r w:rsidRPr="00DE5302">
        <w:rPr>
          <w:b/>
        </w:rPr>
        <w:t>91 .</w:t>
      </w:r>
      <w:proofErr w:type="gramEnd"/>
      <w:r w:rsidRPr="00DE5302">
        <w:rPr>
          <w:b/>
        </w:rPr>
        <w:t xml:space="preserve"> 91</w:t>
      </w:r>
      <w:proofErr w:type="gramStart"/>
      <w:r w:rsidRPr="00DE5302">
        <w:rPr>
          <w:b/>
        </w:rPr>
        <w:t>. .</w:t>
      </w:r>
      <w:proofErr w:type="gramEnd"/>
      <w:r w:rsidRPr="00DE5302">
        <w:rPr>
          <w:b/>
        </w:rPr>
        <w:t xml:space="preserve">  . </w:t>
      </w:r>
      <w:r w:rsidR="00812AFB">
        <w:rPr>
          <w:b/>
        </w:rPr>
        <w:t xml:space="preserve"> 23</w:t>
      </w:r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132  918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275 .</w:t>
      </w:r>
      <w:proofErr w:type="gramEnd"/>
      <w:r w:rsidRPr="00DE5302">
        <w:rPr>
          <w:b/>
        </w:rPr>
        <w:t xml:space="preserve"> 275 . . . . </w:t>
      </w:r>
      <w:proofErr w:type="gramStart"/>
      <w:r w:rsidR="00026C1F">
        <w:rPr>
          <w:b/>
        </w:rPr>
        <w:t>363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363 . . . . </w:t>
      </w:r>
      <w:proofErr w:type="gramStart"/>
      <w:r w:rsidR="00272D3F">
        <w:rPr>
          <w:b/>
        </w:rPr>
        <w:t>280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325 .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101 .</w:t>
      </w:r>
      <w:proofErr w:type="gramEnd"/>
      <w:r w:rsidRPr="00DE5302">
        <w:rPr>
          <w:b/>
        </w:rPr>
        <w:t xml:space="preserve"> 101 . . . . </w:t>
      </w:r>
      <w:proofErr w:type="gramStart"/>
      <w:r w:rsidRPr="00DE5302">
        <w:rPr>
          <w:b/>
        </w:rPr>
        <w:t>160  160</w:t>
      </w:r>
      <w:proofErr w:type="gramEnd"/>
      <w:r w:rsidRPr="00DE5302">
        <w:rPr>
          <w:b/>
        </w:rPr>
        <w:t xml:space="preserve"> .. .  </w:t>
      </w:r>
      <w:r w:rsidR="00812AFB">
        <w:rPr>
          <w:b/>
        </w:rPr>
        <w:t xml:space="preserve"> 64</w:t>
      </w:r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133  734</w:t>
      </w:r>
      <w:proofErr w:type="gramEnd"/>
      <w:r w:rsidRPr="00DE5302">
        <w:rPr>
          <w:b/>
        </w:rPr>
        <w:t xml:space="preserve"> . </w:t>
      </w:r>
      <w:proofErr w:type="gramStart"/>
      <w:r w:rsidRPr="00DE5302">
        <w:rPr>
          <w:b/>
        </w:rPr>
        <w:t>22</w:t>
      </w:r>
      <w:r w:rsidR="006E1623">
        <w:rPr>
          <w:b/>
        </w:rPr>
        <w:t>3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22</w:t>
      </w:r>
      <w:r w:rsidR="008F36FC">
        <w:rPr>
          <w:b/>
        </w:rPr>
        <w:t>3</w:t>
      </w:r>
      <w:r w:rsidRPr="00DE5302">
        <w:rPr>
          <w:b/>
        </w:rPr>
        <w:t xml:space="preserve"> . . . </w:t>
      </w:r>
      <w:r w:rsidR="00026C1F">
        <w:rPr>
          <w:b/>
        </w:rPr>
        <w:t xml:space="preserve"> </w:t>
      </w:r>
      <w:proofErr w:type="gramStart"/>
      <w:r w:rsidRPr="00DE5302">
        <w:rPr>
          <w:b/>
        </w:rPr>
        <w:t>.</w:t>
      </w:r>
      <w:r w:rsidR="00026C1F">
        <w:rPr>
          <w:b/>
        </w:rPr>
        <w:t>281</w:t>
      </w:r>
      <w:proofErr w:type="gramEnd"/>
      <w:r w:rsidRPr="00DE5302">
        <w:rPr>
          <w:b/>
        </w:rPr>
        <w:t xml:space="preserve"> . 281 . . . . </w:t>
      </w:r>
      <w:proofErr w:type="gramStart"/>
      <w:r w:rsidR="006E1623">
        <w:rPr>
          <w:b/>
        </w:rPr>
        <w:t>230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268 .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74 .</w:t>
      </w:r>
      <w:proofErr w:type="gramEnd"/>
      <w:r w:rsidRPr="00DE5302">
        <w:rPr>
          <w:b/>
        </w:rPr>
        <w:t xml:space="preserve">  74 . . . . </w:t>
      </w:r>
      <w:proofErr w:type="gramStart"/>
      <w:r w:rsidRPr="00DE5302">
        <w:rPr>
          <w:b/>
        </w:rPr>
        <w:t>137  137</w:t>
      </w:r>
      <w:proofErr w:type="gramEnd"/>
      <w:r w:rsidRPr="00DE5302">
        <w:rPr>
          <w:b/>
        </w:rPr>
        <w:t xml:space="preserve">  . .  </w:t>
      </w:r>
      <w:r w:rsidR="00812AFB">
        <w:rPr>
          <w:b/>
        </w:rPr>
        <w:t xml:space="preserve"> 57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136 </w:t>
      </w:r>
      <w:proofErr w:type="gramStart"/>
      <w:r w:rsidRPr="00DE5302">
        <w:rPr>
          <w:b/>
        </w:rPr>
        <w:t>125</w:t>
      </w:r>
      <w:r w:rsidR="008F36FC">
        <w:rPr>
          <w:b/>
        </w:rPr>
        <w:t>1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3</w:t>
      </w:r>
      <w:r w:rsidR="006E1623">
        <w:rPr>
          <w:b/>
        </w:rPr>
        <w:t>89</w:t>
      </w:r>
      <w:r w:rsidRPr="00DE5302">
        <w:rPr>
          <w:b/>
        </w:rPr>
        <w:t xml:space="preserve"> . . . . </w:t>
      </w:r>
      <w:proofErr w:type="gramStart"/>
      <w:r w:rsidR="008F36FC">
        <w:rPr>
          <w:b/>
        </w:rPr>
        <w:t>389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r w:rsidR="00026C1F">
        <w:rPr>
          <w:b/>
        </w:rPr>
        <w:t>472</w:t>
      </w:r>
      <w:r w:rsidRPr="00DE5302">
        <w:rPr>
          <w:b/>
        </w:rPr>
        <w:t xml:space="preserve"> . . . . </w:t>
      </w:r>
      <w:proofErr w:type="gramStart"/>
      <w:r w:rsidRPr="00DE5302">
        <w:rPr>
          <w:b/>
        </w:rPr>
        <w:t>47</w:t>
      </w:r>
      <w:r w:rsidR="00026C1F">
        <w:rPr>
          <w:b/>
        </w:rPr>
        <w:t>2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="006E1623">
        <w:rPr>
          <w:b/>
        </w:rPr>
        <w:t>390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500 .</w:t>
      </w:r>
      <w:proofErr w:type="gramEnd"/>
      <w:r w:rsidRPr="00DE5302">
        <w:rPr>
          <w:b/>
        </w:rPr>
        <w:t xml:space="preserve"> 169 . . . . </w:t>
      </w:r>
      <w:proofErr w:type="gramStart"/>
      <w:r w:rsidRPr="00DE5302">
        <w:rPr>
          <w:b/>
        </w:rPr>
        <w:t>169 .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242  .</w:t>
      </w:r>
      <w:proofErr w:type="gramEnd"/>
      <w:r w:rsidRPr="00DE5302">
        <w:rPr>
          <w:b/>
        </w:rPr>
        <w:t xml:space="preserve"> .  242  </w:t>
      </w:r>
      <w:r w:rsidR="00812AFB">
        <w:rPr>
          <w:b/>
        </w:rPr>
        <w:t xml:space="preserve"> 89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137 </w:t>
      </w:r>
      <w:proofErr w:type="gramStart"/>
      <w:r w:rsidRPr="00DE5302">
        <w:rPr>
          <w:b/>
        </w:rPr>
        <w:t>10</w:t>
      </w:r>
      <w:r w:rsidR="008F36FC">
        <w:rPr>
          <w:b/>
        </w:rPr>
        <w:t>70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35</w:t>
      </w:r>
      <w:r w:rsidR="006E1623">
        <w:rPr>
          <w:b/>
        </w:rPr>
        <w:t>3</w:t>
      </w:r>
      <w:r w:rsidRPr="00DE5302">
        <w:rPr>
          <w:b/>
        </w:rPr>
        <w:t xml:space="preserve"> . . . . </w:t>
      </w:r>
      <w:proofErr w:type="gramStart"/>
      <w:r w:rsidR="008F36FC">
        <w:rPr>
          <w:b/>
        </w:rPr>
        <w:t>353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r w:rsidR="00026C1F">
        <w:rPr>
          <w:b/>
        </w:rPr>
        <w:t>352</w:t>
      </w:r>
      <w:r w:rsidRPr="00DE5302">
        <w:rPr>
          <w:b/>
        </w:rPr>
        <w:t xml:space="preserve"> . . . . </w:t>
      </w:r>
      <w:proofErr w:type="gramStart"/>
      <w:r w:rsidRPr="00DE5302">
        <w:rPr>
          <w:b/>
        </w:rPr>
        <w:t>3</w:t>
      </w:r>
      <w:r w:rsidR="00026C1F">
        <w:rPr>
          <w:b/>
        </w:rPr>
        <w:t>52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="006E1623">
        <w:rPr>
          <w:b/>
        </w:rPr>
        <w:t>365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367 .</w:t>
      </w:r>
      <w:proofErr w:type="gramEnd"/>
      <w:r w:rsidRPr="00DE5302">
        <w:rPr>
          <w:b/>
        </w:rPr>
        <w:t xml:space="preserve"> 145 . . . . </w:t>
      </w:r>
      <w:proofErr w:type="gramStart"/>
      <w:r w:rsidRPr="00DE5302">
        <w:rPr>
          <w:b/>
        </w:rPr>
        <w:t>145 .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153  .</w:t>
      </w:r>
      <w:proofErr w:type="gramEnd"/>
      <w:r w:rsidRPr="00DE5302">
        <w:rPr>
          <w:b/>
        </w:rPr>
        <w:t xml:space="preserve"> .  153 </w:t>
      </w:r>
      <w:r w:rsidR="00835477" w:rsidRPr="00DE5302">
        <w:rPr>
          <w:b/>
        </w:rPr>
        <w:t xml:space="preserve"> </w:t>
      </w:r>
      <w:r w:rsidR="00812AFB">
        <w:rPr>
          <w:b/>
        </w:rPr>
        <w:t xml:space="preserve"> 69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138 </w:t>
      </w:r>
      <w:proofErr w:type="gramStart"/>
      <w:r w:rsidRPr="00DE5302">
        <w:rPr>
          <w:b/>
        </w:rPr>
        <w:t>114</w:t>
      </w:r>
      <w:r w:rsidR="008F36FC">
        <w:rPr>
          <w:b/>
        </w:rPr>
        <w:t>9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36</w:t>
      </w:r>
      <w:r w:rsidR="006E1623">
        <w:rPr>
          <w:b/>
        </w:rPr>
        <w:t>2</w:t>
      </w:r>
      <w:r w:rsidRPr="00DE5302">
        <w:rPr>
          <w:b/>
        </w:rPr>
        <w:t xml:space="preserve"> . . . . </w:t>
      </w:r>
      <w:proofErr w:type="gramStart"/>
      <w:r w:rsidR="008F36FC">
        <w:rPr>
          <w:b/>
        </w:rPr>
        <w:t>362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r w:rsidR="00026C1F">
        <w:rPr>
          <w:b/>
        </w:rPr>
        <w:t>498</w:t>
      </w:r>
      <w:r w:rsidRPr="00DE5302">
        <w:rPr>
          <w:b/>
        </w:rPr>
        <w:t xml:space="preserve"> . . . . </w:t>
      </w:r>
      <w:proofErr w:type="gramStart"/>
      <w:r w:rsidRPr="00DE5302">
        <w:rPr>
          <w:b/>
        </w:rPr>
        <w:t>498 .</w:t>
      </w:r>
      <w:proofErr w:type="gramEnd"/>
      <w:r w:rsidRPr="00DE5302">
        <w:rPr>
          <w:b/>
        </w:rPr>
        <w:t xml:space="preserve"> </w:t>
      </w:r>
      <w:proofErr w:type="gramStart"/>
      <w:r w:rsidR="006E1623">
        <w:rPr>
          <w:b/>
        </w:rPr>
        <w:t>289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57</w:t>
      </w:r>
      <w:r w:rsidR="004B488A">
        <w:rPr>
          <w:b/>
        </w:rPr>
        <w:t>4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197 . . . . </w:t>
      </w:r>
      <w:proofErr w:type="gramStart"/>
      <w:r w:rsidRPr="00DE5302">
        <w:rPr>
          <w:b/>
        </w:rPr>
        <w:t>197 .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28</w:t>
      </w:r>
      <w:r w:rsidR="004B488A">
        <w:rPr>
          <w:b/>
        </w:rPr>
        <w:t>9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. .28</w:t>
      </w:r>
      <w:r w:rsidR="003503D5">
        <w:rPr>
          <w:b/>
        </w:rPr>
        <w:t>9</w:t>
      </w:r>
      <w:r w:rsidRPr="00DE5302">
        <w:rPr>
          <w:b/>
        </w:rPr>
        <w:t xml:space="preserve">  </w:t>
      </w:r>
      <w:r w:rsidR="00812AFB">
        <w:rPr>
          <w:b/>
        </w:rPr>
        <w:t xml:space="preserve"> 88</w:t>
      </w:r>
    </w:p>
    <w:p w:rsidR="007D727E" w:rsidRPr="00DE5302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139 </w:t>
      </w:r>
      <w:proofErr w:type="gramStart"/>
      <w:r w:rsidRPr="00DE5302">
        <w:rPr>
          <w:b/>
        </w:rPr>
        <w:t>109</w:t>
      </w:r>
      <w:r w:rsidR="008F36FC">
        <w:rPr>
          <w:b/>
        </w:rPr>
        <w:t>2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39</w:t>
      </w:r>
      <w:r w:rsidR="006E1623">
        <w:rPr>
          <w:b/>
        </w:rPr>
        <w:t>3</w:t>
      </w:r>
      <w:r w:rsidRPr="00DE5302">
        <w:rPr>
          <w:b/>
        </w:rPr>
        <w:t xml:space="preserve"> . . . . </w:t>
      </w:r>
      <w:proofErr w:type="gramStart"/>
      <w:r w:rsidR="008F36FC">
        <w:rPr>
          <w:b/>
        </w:rPr>
        <w:t>393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r w:rsidR="00026C1F">
        <w:rPr>
          <w:b/>
        </w:rPr>
        <w:t>472</w:t>
      </w:r>
      <w:r w:rsidRPr="00DE5302">
        <w:rPr>
          <w:b/>
        </w:rPr>
        <w:t xml:space="preserve"> . . . . </w:t>
      </w:r>
      <w:proofErr w:type="gramStart"/>
      <w:r w:rsidRPr="00DE5302">
        <w:rPr>
          <w:b/>
        </w:rPr>
        <w:t>47</w:t>
      </w:r>
      <w:r w:rsidR="00026C1F">
        <w:rPr>
          <w:b/>
        </w:rPr>
        <w:t>2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="006E1623">
        <w:rPr>
          <w:b/>
        </w:rPr>
        <w:t>227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659 .</w:t>
      </w:r>
      <w:proofErr w:type="gramEnd"/>
      <w:r w:rsidRPr="00DE5302">
        <w:rPr>
          <w:b/>
        </w:rPr>
        <w:t xml:space="preserve"> 248 . . . . </w:t>
      </w:r>
      <w:proofErr w:type="gramStart"/>
      <w:r w:rsidRPr="00DE5302">
        <w:rPr>
          <w:b/>
        </w:rPr>
        <w:t>248 .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311 .</w:t>
      </w:r>
      <w:proofErr w:type="gramEnd"/>
      <w:r w:rsidRPr="00DE5302">
        <w:rPr>
          <w:b/>
        </w:rPr>
        <w:t xml:space="preserve"> .   </w:t>
      </w:r>
      <w:proofErr w:type="gramStart"/>
      <w:r w:rsidRPr="00DE5302">
        <w:rPr>
          <w:b/>
        </w:rPr>
        <w:t xml:space="preserve">311  </w:t>
      </w:r>
      <w:r w:rsidR="00812AFB">
        <w:rPr>
          <w:b/>
        </w:rPr>
        <w:t>100</w:t>
      </w:r>
      <w:proofErr w:type="gramEnd"/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140  25</w:t>
      </w:r>
      <w:r w:rsidR="008F36FC">
        <w:rPr>
          <w:b/>
        </w:rPr>
        <w:t>7</w:t>
      </w:r>
      <w:proofErr w:type="gramEnd"/>
      <w:r w:rsidRPr="00DE5302">
        <w:rPr>
          <w:b/>
        </w:rPr>
        <w:t xml:space="preserve"> .  9</w:t>
      </w:r>
      <w:r w:rsidR="006E1623">
        <w:rPr>
          <w:b/>
        </w:rPr>
        <w:t>8</w:t>
      </w:r>
      <w:r w:rsidRPr="00DE5302">
        <w:rPr>
          <w:b/>
        </w:rPr>
        <w:t xml:space="preserve"> . . . . </w:t>
      </w:r>
      <w:proofErr w:type="gramStart"/>
      <w:r w:rsidRPr="00DE5302">
        <w:rPr>
          <w:b/>
        </w:rPr>
        <w:t>.</w:t>
      </w:r>
      <w:r w:rsidR="008F36FC">
        <w:rPr>
          <w:b/>
        </w:rPr>
        <w:t>98</w:t>
      </w:r>
      <w:proofErr w:type="gramEnd"/>
      <w:r w:rsidRPr="00DE5302">
        <w:rPr>
          <w:b/>
        </w:rPr>
        <w:t xml:space="preserve"> .  </w:t>
      </w:r>
      <w:r w:rsidR="00026C1F">
        <w:rPr>
          <w:b/>
        </w:rPr>
        <w:t>88</w:t>
      </w:r>
      <w:r w:rsidRPr="00DE5302">
        <w:rPr>
          <w:b/>
        </w:rPr>
        <w:t xml:space="preserve"> . . . .  </w:t>
      </w:r>
      <w:proofErr w:type="gramStart"/>
      <w:r w:rsidRPr="00DE5302">
        <w:rPr>
          <w:b/>
        </w:rPr>
        <w:t>88 .</w:t>
      </w:r>
      <w:proofErr w:type="gramEnd"/>
      <w:r w:rsidRPr="00DE5302">
        <w:rPr>
          <w:b/>
        </w:rPr>
        <w:t xml:space="preserve"> .</w:t>
      </w:r>
      <w:proofErr w:type="gramStart"/>
      <w:r w:rsidR="006E1623">
        <w:rPr>
          <w:b/>
        </w:rPr>
        <w:t>71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97 .</w:t>
      </w:r>
      <w:proofErr w:type="gramEnd"/>
      <w:r w:rsidRPr="00DE5302">
        <w:rPr>
          <w:b/>
        </w:rPr>
        <w:t xml:space="preserve">  40 . . . .  </w:t>
      </w:r>
      <w:proofErr w:type="gramStart"/>
      <w:r w:rsidRPr="00DE5302">
        <w:rPr>
          <w:b/>
        </w:rPr>
        <w:t>40 .</w:t>
      </w:r>
      <w:proofErr w:type="gramEnd"/>
      <w:r w:rsidRPr="00DE5302">
        <w:rPr>
          <w:b/>
        </w:rPr>
        <w:t xml:space="preserve">  </w:t>
      </w:r>
      <w:proofErr w:type="gramStart"/>
      <w:r w:rsidRPr="00DE5302">
        <w:rPr>
          <w:b/>
        </w:rPr>
        <w:t>46 ..</w:t>
      </w:r>
      <w:proofErr w:type="gramEnd"/>
      <w:r w:rsidRPr="00DE5302">
        <w:rPr>
          <w:b/>
        </w:rPr>
        <w:t xml:space="preserve"> .   46   </w:t>
      </w:r>
      <w:r w:rsidR="00812AFB">
        <w:rPr>
          <w:b/>
        </w:rPr>
        <w:t>11</w:t>
      </w:r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141  90</w:t>
      </w:r>
      <w:r w:rsidR="008F36FC">
        <w:rPr>
          <w:b/>
        </w:rPr>
        <w:t>7</w:t>
      </w:r>
      <w:proofErr w:type="gramEnd"/>
      <w:r w:rsidRPr="00DE5302">
        <w:rPr>
          <w:b/>
        </w:rPr>
        <w:t xml:space="preserve"> . 29</w:t>
      </w:r>
      <w:r w:rsidR="00864DEA">
        <w:rPr>
          <w:b/>
        </w:rPr>
        <w:t>5</w:t>
      </w:r>
      <w:r w:rsidRPr="00DE5302">
        <w:rPr>
          <w:b/>
        </w:rPr>
        <w:t xml:space="preserve"> . . . . </w:t>
      </w:r>
      <w:proofErr w:type="gramStart"/>
      <w:r w:rsidR="008F36FC">
        <w:rPr>
          <w:b/>
        </w:rPr>
        <w:t>295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r w:rsidR="00026C1F">
        <w:rPr>
          <w:b/>
        </w:rPr>
        <w:t>395</w:t>
      </w:r>
      <w:r w:rsidRPr="00DE5302">
        <w:rPr>
          <w:b/>
        </w:rPr>
        <w:t xml:space="preserve"> . . . . </w:t>
      </w:r>
      <w:proofErr w:type="gramStart"/>
      <w:r w:rsidRPr="00DE5302">
        <w:rPr>
          <w:b/>
        </w:rPr>
        <w:t>39</w:t>
      </w:r>
      <w:r w:rsidR="00026C1F">
        <w:rPr>
          <w:b/>
        </w:rPr>
        <w:t>5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="006E1623">
        <w:rPr>
          <w:b/>
        </w:rPr>
        <w:t>217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481 .</w:t>
      </w:r>
      <w:proofErr w:type="gramEnd"/>
      <w:r w:rsidRPr="00DE5302">
        <w:rPr>
          <w:b/>
        </w:rPr>
        <w:t xml:space="preserve"> 173 . . . . </w:t>
      </w:r>
      <w:proofErr w:type="gramStart"/>
      <w:r w:rsidRPr="00DE5302">
        <w:rPr>
          <w:b/>
        </w:rPr>
        <w:t>173 .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232  .</w:t>
      </w:r>
      <w:proofErr w:type="gramEnd"/>
      <w:r w:rsidRPr="00DE5302">
        <w:rPr>
          <w:b/>
        </w:rPr>
        <w:t xml:space="preserve"> .  232  </w:t>
      </w:r>
      <w:r w:rsidR="00812AFB">
        <w:rPr>
          <w:b/>
        </w:rPr>
        <w:t xml:space="preserve"> 76</w:t>
      </w:r>
    </w:p>
    <w:p w:rsidR="007D727E" w:rsidRPr="00DE5302" w:rsidRDefault="007D727E" w:rsidP="00A14068">
      <w:pPr>
        <w:pStyle w:val="PlainText"/>
        <w:rPr>
          <w:b/>
        </w:rPr>
      </w:pPr>
      <w:proofErr w:type="gramStart"/>
      <w:r w:rsidRPr="00DE5302">
        <w:rPr>
          <w:b/>
        </w:rPr>
        <w:t>142  7</w:t>
      </w:r>
      <w:r w:rsidR="008F36FC">
        <w:rPr>
          <w:b/>
        </w:rPr>
        <w:t>69</w:t>
      </w:r>
      <w:proofErr w:type="gramEnd"/>
      <w:r w:rsidRPr="00DE5302">
        <w:rPr>
          <w:b/>
        </w:rPr>
        <w:t xml:space="preserve"> . 259 . . . . </w:t>
      </w:r>
      <w:proofErr w:type="gramStart"/>
      <w:r w:rsidR="008F36FC">
        <w:rPr>
          <w:b/>
        </w:rPr>
        <w:t>259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r w:rsidR="00026C1F">
        <w:rPr>
          <w:b/>
        </w:rPr>
        <w:t>346</w:t>
      </w:r>
      <w:r w:rsidRPr="00DE5302">
        <w:rPr>
          <w:b/>
        </w:rPr>
        <w:t xml:space="preserve"> . . . . </w:t>
      </w:r>
      <w:proofErr w:type="gramStart"/>
      <w:r w:rsidRPr="00DE5302">
        <w:rPr>
          <w:b/>
        </w:rPr>
        <w:t>34</w:t>
      </w:r>
      <w:r w:rsidR="00026C1F">
        <w:rPr>
          <w:b/>
        </w:rPr>
        <w:t>6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="006E1623">
        <w:rPr>
          <w:b/>
        </w:rPr>
        <w:t>164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38</w:t>
      </w:r>
      <w:r w:rsidR="004B488A">
        <w:rPr>
          <w:b/>
        </w:rPr>
        <w:t>7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143 . . . . </w:t>
      </w:r>
      <w:proofErr w:type="gramStart"/>
      <w:r w:rsidRPr="00DE5302">
        <w:rPr>
          <w:b/>
        </w:rPr>
        <w:t>143 .</w:t>
      </w:r>
      <w:proofErr w:type="gramEnd"/>
      <w:r w:rsidRPr="00DE5302">
        <w:rPr>
          <w:b/>
        </w:rPr>
        <w:t xml:space="preserve"> 18</w:t>
      </w:r>
      <w:r w:rsidR="004B488A">
        <w:rPr>
          <w:b/>
        </w:rPr>
        <w:t>4</w:t>
      </w:r>
      <w:proofErr w:type="gramStart"/>
      <w:r w:rsidRPr="00DE5302">
        <w:rPr>
          <w:b/>
        </w:rPr>
        <w:t>. .</w:t>
      </w:r>
      <w:proofErr w:type="gramEnd"/>
      <w:r w:rsidRPr="00DE5302">
        <w:rPr>
          <w:b/>
        </w:rPr>
        <w:t xml:space="preserve"> .. 18</w:t>
      </w:r>
      <w:r w:rsidR="003503D5">
        <w:rPr>
          <w:b/>
        </w:rPr>
        <w:t>4</w:t>
      </w:r>
      <w:r w:rsidRPr="00DE5302">
        <w:rPr>
          <w:b/>
        </w:rPr>
        <w:t xml:space="preserve">. </w:t>
      </w:r>
      <w:r w:rsidR="00812AFB">
        <w:rPr>
          <w:b/>
        </w:rPr>
        <w:t xml:space="preserve"> 60</w:t>
      </w:r>
    </w:p>
    <w:p w:rsidR="007D727E" w:rsidRPr="0044479A" w:rsidRDefault="007D727E" w:rsidP="00A14068">
      <w:pPr>
        <w:pStyle w:val="PlainText"/>
        <w:rPr>
          <w:b/>
        </w:rPr>
      </w:pPr>
      <w:r w:rsidRPr="00DE5302">
        <w:rPr>
          <w:b/>
        </w:rPr>
        <w:t xml:space="preserve">143 </w:t>
      </w:r>
      <w:proofErr w:type="gramStart"/>
      <w:r w:rsidRPr="00DE5302">
        <w:rPr>
          <w:b/>
        </w:rPr>
        <w:t>116</w:t>
      </w:r>
      <w:r w:rsidR="008F36FC">
        <w:rPr>
          <w:b/>
        </w:rPr>
        <w:t>6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45</w:t>
      </w:r>
      <w:r w:rsidR="006E1623">
        <w:rPr>
          <w:b/>
        </w:rPr>
        <w:t>2</w:t>
      </w:r>
      <w:r w:rsidRPr="00DE5302">
        <w:rPr>
          <w:b/>
        </w:rPr>
        <w:t xml:space="preserve"> . . . . </w:t>
      </w:r>
      <w:proofErr w:type="gramStart"/>
      <w:r w:rsidR="008F36FC">
        <w:rPr>
          <w:b/>
        </w:rPr>
        <w:t>452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r w:rsidR="00026C1F">
        <w:rPr>
          <w:b/>
        </w:rPr>
        <w:t>409</w:t>
      </w:r>
      <w:r w:rsidRPr="00DE5302">
        <w:rPr>
          <w:b/>
        </w:rPr>
        <w:t xml:space="preserve"> . . . . </w:t>
      </w:r>
      <w:proofErr w:type="gramStart"/>
      <w:r w:rsidRPr="00DE5302">
        <w:rPr>
          <w:b/>
        </w:rPr>
        <w:t>409 .</w:t>
      </w:r>
      <w:proofErr w:type="gramEnd"/>
      <w:r w:rsidRPr="00DE5302">
        <w:rPr>
          <w:b/>
        </w:rPr>
        <w:t xml:space="preserve"> </w:t>
      </w:r>
      <w:proofErr w:type="gramStart"/>
      <w:r w:rsidR="006E1623">
        <w:rPr>
          <w:b/>
        </w:rPr>
        <w:t>305</w:t>
      </w:r>
      <w:r w:rsidRPr="00DE5302">
        <w:rPr>
          <w:b/>
        </w:rPr>
        <w:t xml:space="preserve">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491 .</w:t>
      </w:r>
      <w:proofErr w:type="gramEnd"/>
      <w:r w:rsidRPr="00DE5302">
        <w:rPr>
          <w:b/>
        </w:rPr>
        <w:t xml:space="preserve"> 220 . . . . </w:t>
      </w:r>
      <w:proofErr w:type="gramStart"/>
      <w:r w:rsidRPr="00DE5302">
        <w:rPr>
          <w:b/>
        </w:rPr>
        <w:t>220 .</w:t>
      </w:r>
      <w:proofErr w:type="gramEnd"/>
      <w:r w:rsidRPr="00DE5302">
        <w:rPr>
          <w:b/>
        </w:rPr>
        <w:t xml:space="preserve"> </w:t>
      </w:r>
      <w:proofErr w:type="gramStart"/>
      <w:r w:rsidRPr="00DE5302">
        <w:rPr>
          <w:b/>
        </w:rPr>
        <w:t>211 ..</w:t>
      </w:r>
      <w:proofErr w:type="gramEnd"/>
      <w:r w:rsidRPr="00DE5302">
        <w:rPr>
          <w:b/>
        </w:rPr>
        <w:t xml:space="preserve"> .  </w:t>
      </w:r>
      <w:proofErr w:type="gramStart"/>
      <w:r w:rsidRPr="00DE5302">
        <w:rPr>
          <w:b/>
        </w:rPr>
        <w:t>211 .</w:t>
      </w:r>
      <w:proofErr w:type="gramEnd"/>
      <w:r w:rsidR="00812AFB">
        <w:rPr>
          <w:b/>
        </w:rPr>
        <w:t xml:space="preserve"> 60</w:t>
      </w:r>
      <w:r w:rsidRPr="00DE5302">
        <w:rPr>
          <w:b/>
        </w:rPr>
        <w:cr/>
      </w:r>
      <w:r w:rsidRPr="00DE5302">
        <w:rPr>
          <w:b/>
        </w:rPr>
        <w:br w:type="page"/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REPORT-EL52     PAGE 000</w:t>
      </w:r>
      <w:r w:rsidR="00A37652" w:rsidRPr="0044479A">
        <w:rPr>
          <w:b/>
        </w:rPr>
        <w:t>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Democrat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 VOTES  PERCENT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United States Senator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Pavel Goberman         134    3.63     04 = WRITE-IN     </w:t>
      </w:r>
      <w:proofErr w:type="gramStart"/>
      <w:r w:rsidRPr="0044479A">
        <w:rPr>
          <w:b/>
        </w:rPr>
        <w:t xml:space="preserve">31 </w:t>
      </w:r>
      <w:r w:rsidR="00DE3FD1" w:rsidRPr="0044479A">
        <w:rPr>
          <w:b/>
        </w:rPr>
        <w:t xml:space="preserve"> </w:t>
      </w:r>
      <w:r w:rsidR="007B6E67" w:rsidRPr="0044479A">
        <w:rPr>
          <w:b/>
        </w:rPr>
        <w:t>.</w:t>
      </w:r>
      <w:proofErr w:type="gramEnd"/>
      <w:r w:rsidRPr="0044479A">
        <w:rPr>
          <w:b/>
        </w:rPr>
        <w:t>84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Loren Hooker           399   10.8</w:t>
      </w:r>
      <w:r w:rsidR="007B6E67" w:rsidRPr="0044479A">
        <w:rPr>
          <w:b/>
        </w:rPr>
        <w:t>0</w:t>
      </w:r>
      <w:r w:rsidRPr="0044479A">
        <w:rPr>
          <w:b/>
        </w:rPr>
        <w:t xml:space="preserve">     05 = OVER VOTES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03 = Ron Wyden            3,1</w:t>
      </w:r>
      <w:r w:rsidR="00831704" w:rsidRPr="0044479A">
        <w:rPr>
          <w:b/>
        </w:rPr>
        <w:t>30</w:t>
      </w:r>
      <w:r w:rsidRPr="0044479A">
        <w:rPr>
          <w:b/>
        </w:rPr>
        <w:t xml:space="preserve">   84.7</w:t>
      </w:r>
      <w:r w:rsidR="007B6E67" w:rsidRPr="0044479A">
        <w:rPr>
          <w:b/>
        </w:rPr>
        <w:t>3</w:t>
      </w:r>
      <w:r w:rsidRPr="0044479A">
        <w:rPr>
          <w:b/>
        </w:rPr>
        <w:t xml:space="preserve">     06 = UNDER VOTES 20</w:t>
      </w:r>
      <w:r w:rsidR="00B34490" w:rsidRPr="0044479A">
        <w:rPr>
          <w:b/>
        </w:rPr>
        <w:t>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------------------------------------</w:t>
      </w:r>
    </w:p>
    <w:p w:rsidR="007D727E" w:rsidRPr="0044479A" w:rsidRDefault="00DE3FD1" w:rsidP="00A14068">
      <w:pPr>
        <w:pStyle w:val="PlainText"/>
        <w:rPr>
          <w:b/>
        </w:rPr>
      </w:pPr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  </w:t>
      </w:r>
      <w:r w:rsidRPr="0044479A">
        <w:rPr>
          <w:b/>
          <w:highlight w:val="lightGray"/>
        </w:rPr>
        <w:t>Registration</w:t>
      </w:r>
      <w:r w:rsidR="007D727E" w:rsidRPr="0044479A">
        <w:rPr>
          <w:b/>
        </w:rPr>
        <w:t xml:space="preserve">               01    02    03    04    05    06</w:t>
      </w:r>
    </w:p>
    <w:p w:rsidR="007D727E" w:rsidRPr="0044479A" w:rsidRDefault="00DE3FD1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</w:t>
      </w:r>
      <w:r w:rsidR="007D727E" w:rsidRPr="0044479A">
        <w:rPr>
          <w:b/>
        </w:rPr>
        <w:t xml:space="preserve">           ------------------------------------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0101 101    </w:t>
      </w:r>
      <w:r w:rsidR="001C6070" w:rsidRPr="0044479A">
        <w:rPr>
          <w:b/>
        </w:rPr>
        <w:t>168</w:t>
      </w:r>
      <w:r w:rsidRPr="0044479A">
        <w:rPr>
          <w:b/>
        </w:rPr>
        <w:t xml:space="preserve">                         0    16    39     0     0     4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0102 102    </w:t>
      </w:r>
      <w:r w:rsidR="001C6070" w:rsidRPr="0044479A">
        <w:rPr>
          <w:b/>
        </w:rPr>
        <w:t xml:space="preserve">446  </w:t>
      </w:r>
      <w:r w:rsidRPr="0044479A">
        <w:rPr>
          <w:b/>
        </w:rPr>
        <w:t xml:space="preserve">                       6    15   108     1     0     8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0103 103    </w:t>
      </w:r>
      <w:r w:rsidR="001C6070" w:rsidRPr="0044479A">
        <w:rPr>
          <w:b/>
        </w:rPr>
        <w:t>320</w:t>
      </w:r>
      <w:r w:rsidRPr="0044479A">
        <w:rPr>
          <w:b/>
        </w:rPr>
        <w:t xml:space="preserve">                         4    10    79     0     0     7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0104 104    </w:t>
      </w:r>
      <w:r w:rsidR="001C6070" w:rsidRPr="0044479A">
        <w:rPr>
          <w:b/>
        </w:rPr>
        <w:t>395</w:t>
      </w:r>
      <w:r w:rsidRPr="0044479A">
        <w:rPr>
          <w:b/>
        </w:rPr>
        <w:t xml:space="preserve">                        12    21   104     5     0     6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0105 105    </w:t>
      </w:r>
      <w:r w:rsidR="001C6070" w:rsidRPr="0044479A">
        <w:rPr>
          <w:b/>
        </w:rPr>
        <w:t>363</w:t>
      </w:r>
      <w:r w:rsidRPr="0044479A">
        <w:rPr>
          <w:b/>
        </w:rPr>
        <w:t xml:space="preserve">                         3    20    71     0     0     7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0106 106    </w:t>
      </w:r>
      <w:r w:rsidR="002B68AD" w:rsidRPr="0044479A">
        <w:rPr>
          <w:b/>
        </w:rPr>
        <w:t>328</w:t>
      </w:r>
      <w:r w:rsidRPr="0044479A">
        <w:rPr>
          <w:b/>
        </w:rPr>
        <w:t xml:space="preserve">                         3    12    74     1     0     4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0107 107    </w:t>
      </w:r>
      <w:r w:rsidR="002B68AD" w:rsidRPr="0044479A">
        <w:rPr>
          <w:b/>
        </w:rPr>
        <w:t>130</w:t>
      </w:r>
      <w:r w:rsidRPr="0044479A">
        <w:rPr>
          <w:b/>
        </w:rPr>
        <w:t xml:space="preserve">                         1     1    48     1     0     1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0108 108    </w:t>
      </w:r>
      <w:r w:rsidR="002B68AD" w:rsidRPr="0044479A">
        <w:rPr>
          <w:b/>
        </w:rPr>
        <w:t xml:space="preserve"> 53</w:t>
      </w:r>
      <w:r w:rsidRPr="0044479A">
        <w:rPr>
          <w:b/>
        </w:rPr>
        <w:t xml:space="preserve">                         1     0    27     1     0     2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0109 109     </w:t>
      </w:r>
      <w:r w:rsidR="002B68AD" w:rsidRPr="0044479A">
        <w:rPr>
          <w:b/>
        </w:rPr>
        <w:t>43</w:t>
      </w:r>
      <w:r w:rsidRPr="0044479A">
        <w:rPr>
          <w:b/>
        </w:rPr>
        <w:t xml:space="preserve">                         1     1    14     0     0     2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0110 110    </w:t>
      </w:r>
      <w:r w:rsidR="002B68AD" w:rsidRPr="0044479A">
        <w:rPr>
          <w:b/>
        </w:rPr>
        <w:t>242</w:t>
      </w:r>
      <w:r w:rsidRPr="0044479A">
        <w:rPr>
          <w:b/>
        </w:rPr>
        <w:t xml:space="preserve">                         4    15   102     0     0     6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0111 111    </w:t>
      </w:r>
      <w:r w:rsidR="002B68AD" w:rsidRPr="0044479A">
        <w:rPr>
          <w:b/>
        </w:rPr>
        <w:t>643</w:t>
      </w:r>
      <w:r w:rsidRPr="0044479A">
        <w:rPr>
          <w:b/>
        </w:rPr>
        <w:t xml:space="preserve">                         5    13   166     4     0     9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0112 112     </w:t>
      </w:r>
      <w:r w:rsidR="002B68AD" w:rsidRPr="0044479A">
        <w:rPr>
          <w:b/>
        </w:rPr>
        <w:t>29</w:t>
      </w:r>
      <w:r w:rsidRPr="0044479A">
        <w:rPr>
          <w:b/>
        </w:rPr>
        <w:t xml:space="preserve">                         1     5    10     0     0     0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0113 113    </w:t>
      </w:r>
      <w:r w:rsidR="002B68AD" w:rsidRPr="0044479A">
        <w:rPr>
          <w:b/>
        </w:rPr>
        <w:t>176</w:t>
      </w:r>
      <w:r w:rsidRPr="0044479A">
        <w:rPr>
          <w:b/>
        </w:rPr>
        <w:t xml:space="preserve">                         3     5    65     0     0     5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0114 114    </w:t>
      </w:r>
      <w:r w:rsidR="002B68AD" w:rsidRPr="0044479A">
        <w:rPr>
          <w:b/>
        </w:rPr>
        <w:t xml:space="preserve"> 75</w:t>
      </w:r>
      <w:r w:rsidRPr="0044479A">
        <w:rPr>
          <w:b/>
        </w:rPr>
        <w:t xml:space="preserve">                         0     3    33     0     0     2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0115 115     </w:t>
      </w:r>
      <w:r w:rsidR="002B68AD" w:rsidRPr="0044479A">
        <w:rPr>
          <w:b/>
        </w:rPr>
        <w:t>65</w:t>
      </w:r>
      <w:r w:rsidRPr="0044479A">
        <w:rPr>
          <w:b/>
        </w:rPr>
        <w:t xml:space="preserve">                         0     5    23     1     0     0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0116 116     </w:t>
      </w:r>
      <w:r w:rsidR="002B68AD" w:rsidRPr="0044479A">
        <w:rPr>
          <w:b/>
        </w:rPr>
        <w:t>62</w:t>
      </w:r>
      <w:r w:rsidRPr="0044479A">
        <w:rPr>
          <w:b/>
        </w:rPr>
        <w:t xml:space="preserve">                         0     1    1</w:t>
      </w:r>
      <w:r w:rsidR="00A560DF" w:rsidRPr="0044479A">
        <w:rPr>
          <w:b/>
        </w:rPr>
        <w:t>7</w:t>
      </w:r>
      <w:r w:rsidRPr="0044479A">
        <w:rPr>
          <w:b/>
        </w:rPr>
        <w:t xml:space="preserve">     0     0     3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0117 117    </w:t>
      </w:r>
      <w:r w:rsidR="002B68AD" w:rsidRPr="0044479A">
        <w:rPr>
          <w:b/>
        </w:rPr>
        <w:t xml:space="preserve"> 39</w:t>
      </w:r>
      <w:r w:rsidRPr="0044479A">
        <w:rPr>
          <w:b/>
        </w:rPr>
        <w:t xml:space="preserve">                         1     2    10     0     0     0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0119 119     </w:t>
      </w:r>
      <w:r w:rsidR="002B68AD" w:rsidRPr="0044479A">
        <w:rPr>
          <w:b/>
        </w:rPr>
        <w:t>42</w:t>
      </w:r>
      <w:r w:rsidRPr="0044479A">
        <w:rPr>
          <w:b/>
        </w:rPr>
        <w:t xml:space="preserve">                         2     3    17     0     0     1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0120 120    </w:t>
      </w:r>
      <w:r w:rsidR="002B68AD" w:rsidRPr="0044479A">
        <w:rPr>
          <w:b/>
        </w:rPr>
        <w:t>246</w:t>
      </w:r>
      <w:r w:rsidRPr="0044479A">
        <w:rPr>
          <w:b/>
        </w:rPr>
        <w:t xml:space="preserve">                         1    15    75     1     0     2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0121 121    </w:t>
      </w:r>
      <w:r w:rsidR="002B68AD" w:rsidRPr="0044479A">
        <w:rPr>
          <w:b/>
        </w:rPr>
        <w:t>122</w:t>
      </w:r>
      <w:r w:rsidRPr="0044479A">
        <w:rPr>
          <w:b/>
        </w:rPr>
        <w:t xml:space="preserve">                         4     7    2</w:t>
      </w:r>
      <w:r w:rsidR="00831704" w:rsidRPr="0044479A">
        <w:rPr>
          <w:b/>
        </w:rPr>
        <w:t>4</w:t>
      </w:r>
      <w:r w:rsidRPr="0044479A">
        <w:rPr>
          <w:b/>
        </w:rPr>
        <w:t xml:space="preserve">     0     0     4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0123 123    </w:t>
      </w:r>
      <w:r w:rsidR="002B68AD" w:rsidRPr="0044479A">
        <w:rPr>
          <w:b/>
        </w:rPr>
        <w:t>164</w:t>
      </w:r>
      <w:r w:rsidRPr="0044479A">
        <w:rPr>
          <w:b/>
        </w:rPr>
        <w:t xml:space="preserve">                         3    12    58     0     0     5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0124 124    </w:t>
      </w:r>
      <w:r w:rsidR="002B68AD" w:rsidRPr="0044479A">
        <w:rPr>
          <w:b/>
        </w:rPr>
        <w:t>178</w:t>
      </w:r>
      <w:r w:rsidRPr="0044479A">
        <w:rPr>
          <w:b/>
        </w:rPr>
        <w:t xml:space="preserve">                         5    14    69     1     0     2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0125 125    </w:t>
      </w:r>
      <w:r w:rsidR="002B68AD" w:rsidRPr="0044479A">
        <w:rPr>
          <w:b/>
        </w:rPr>
        <w:t>188</w:t>
      </w:r>
      <w:r w:rsidRPr="0044479A">
        <w:rPr>
          <w:b/>
        </w:rPr>
        <w:t xml:space="preserve">                         4     9    44     0     0     </w:t>
      </w:r>
      <w:r w:rsidR="00B34490" w:rsidRPr="0044479A">
        <w:rPr>
          <w:b/>
        </w:rPr>
        <w:t>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0126 126    </w:t>
      </w:r>
      <w:r w:rsidR="002B68AD" w:rsidRPr="0044479A">
        <w:rPr>
          <w:b/>
        </w:rPr>
        <w:t>409</w:t>
      </w:r>
      <w:r w:rsidRPr="0044479A">
        <w:rPr>
          <w:b/>
        </w:rPr>
        <w:t xml:space="preserve">                         4    19    84     1     0     8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0127 127    </w:t>
      </w:r>
      <w:r w:rsidR="002B68AD" w:rsidRPr="0044479A">
        <w:rPr>
          <w:b/>
        </w:rPr>
        <w:t>157</w:t>
      </w:r>
      <w:r w:rsidRPr="0044479A">
        <w:rPr>
          <w:b/>
        </w:rPr>
        <w:t xml:space="preserve">                         1     6    66     0     0     5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0128 128    </w:t>
      </w:r>
      <w:r w:rsidR="002B68AD" w:rsidRPr="0044479A">
        <w:rPr>
          <w:b/>
        </w:rPr>
        <w:t>541</w:t>
      </w:r>
      <w:r w:rsidRPr="0044479A">
        <w:rPr>
          <w:b/>
        </w:rPr>
        <w:t xml:space="preserve">                         4    30   153     4     0    11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0129 129    </w:t>
      </w:r>
      <w:r w:rsidR="002B68AD" w:rsidRPr="0044479A">
        <w:rPr>
          <w:b/>
        </w:rPr>
        <w:t>318</w:t>
      </w:r>
      <w:r w:rsidRPr="0044479A">
        <w:rPr>
          <w:b/>
        </w:rPr>
        <w:t xml:space="preserve">                         3    13    97     1     0     2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0130 130    </w:t>
      </w:r>
      <w:r w:rsidR="002B68AD" w:rsidRPr="0044479A">
        <w:rPr>
          <w:b/>
        </w:rPr>
        <w:t>474</w:t>
      </w:r>
      <w:r w:rsidRPr="0044479A">
        <w:rPr>
          <w:b/>
        </w:rPr>
        <w:t xml:space="preserve">                         9    17   137     0     0    11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0131 131    </w:t>
      </w:r>
      <w:r w:rsidR="002B68AD" w:rsidRPr="0044479A">
        <w:rPr>
          <w:b/>
        </w:rPr>
        <w:t>190</w:t>
      </w:r>
      <w:r w:rsidRPr="0044479A">
        <w:rPr>
          <w:b/>
        </w:rPr>
        <w:t xml:space="preserve">                         5     1    50     0     0     4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0132 132    </w:t>
      </w:r>
      <w:r w:rsidR="002B68AD" w:rsidRPr="0044479A">
        <w:rPr>
          <w:b/>
        </w:rPr>
        <w:t>275</w:t>
      </w:r>
      <w:r w:rsidRPr="0044479A">
        <w:rPr>
          <w:b/>
        </w:rPr>
        <w:t xml:space="preserve">                         0    12    84     0     0     5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0133 133    </w:t>
      </w:r>
      <w:r w:rsidR="002B68AD" w:rsidRPr="0044479A">
        <w:rPr>
          <w:b/>
        </w:rPr>
        <w:t>223</w:t>
      </w:r>
      <w:r w:rsidRPr="0044479A">
        <w:rPr>
          <w:b/>
        </w:rPr>
        <w:t xml:space="preserve">                         4    10    57     1     0     2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0136 136    </w:t>
      </w:r>
      <w:r w:rsidR="002B68AD" w:rsidRPr="0044479A">
        <w:rPr>
          <w:b/>
        </w:rPr>
        <w:t>389</w:t>
      </w:r>
      <w:r w:rsidRPr="0044479A">
        <w:rPr>
          <w:b/>
        </w:rPr>
        <w:t xml:space="preserve">                         8    11   136     3     0    11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0137 137    </w:t>
      </w:r>
      <w:r w:rsidR="002B68AD" w:rsidRPr="0044479A">
        <w:rPr>
          <w:b/>
        </w:rPr>
        <w:t>353</w:t>
      </w:r>
      <w:r w:rsidRPr="0044479A">
        <w:rPr>
          <w:b/>
        </w:rPr>
        <w:t xml:space="preserve">                         6    12   115     0     0    12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0138 138    </w:t>
      </w:r>
      <w:r w:rsidR="002B68AD" w:rsidRPr="0044479A">
        <w:rPr>
          <w:b/>
        </w:rPr>
        <w:t>362</w:t>
      </w:r>
      <w:r w:rsidRPr="0044479A">
        <w:rPr>
          <w:b/>
        </w:rPr>
        <w:t xml:space="preserve">                         7    10   167     0     0    13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0139 139    </w:t>
      </w:r>
      <w:r w:rsidR="002B68AD" w:rsidRPr="0044479A">
        <w:rPr>
          <w:b/>
        </w:rPr>
        <w:t>393</w:t>
      </w:r>
      <w:r w:rsidRPr="0044479A">
        <w:rPr>
          <w:b/>
        </w:rPr>
        <w:t xml:space="preserve">                         8    10   218     1     0    11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0140 140     </w:t>
      </w:r>
      <w:r w:rsidR="002B68AD" w:rsidRPr="0044479A">
        <w:rPr>
          <w:b/>
        </w:rPr>
        <w:t>98</w:t>
      </w:r>
      <w:r w:rsidRPr="0044479A">
        <w:rPr>
          <w:b/>
        </w:rPr>
        <w:t xml:space="preserve">                         0     5    32     0     0     3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0141 141    </w:t>
      </w:r>
      <w:r w:rsidR="002B68AD" w:rsidRPr="0044479A">
        <w:rPr>
          <w:b/>
        </w:rPr>
        <w:t>295</w:t>
      </w:r>
      <w:r w:rsidRPr="0044479A">
        <w:rPr>
          <w:b/>
        </w:rPr>
        <w:t xml:space="preserve">                         6     7   151     1     0     8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0142 142    </w:t>
      </w:r>
      <w:r w:rsidR="002B68AD" w:rsidRPr="0044479A">
        <w:rPr>
          <w:b/>
        </w:rPr>
        <w:t>259</w:t>
      </w:r>
      <w:r w:rsidRPr="0044479A">
        <w:rPr>
          <w:b/>
        </w:rPr>
        <w:t xml:space="preserve">                         1    14   123     1     0     4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0143 143    </w:t>
      </w:r>
      <w:r w:rsidR="002B68AD" w:rsidRPr="0044479A">
        <w:rPr>
          <w:b/>
        </w:rPr>
        <w:t>452</w:t>
      </w:r>
      <w:r w:rsidRPr="0044479A">
        <w:rPr>
          <w:b/>
        </w:rPr>
        <w:t xml:space="preserve">                         4    17   183     2     0    14</w:t>
      </w:r>
    </w:p>
    <w:p w:rsidR="00463C5C" w:rsidRPr="0044479A" w:rsidRDefault="00463C5C" w:rsidP="00463C5C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 REPORT-EL52     PAGE 000</w:t>
      </w:r>
      <w:r w:rsidR="00A37652" w:rsidRPr="0044479A">
        <w:rPr>
          <w:b/>
        </w:rPr>
        <w:t>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Democrat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VOTES  PERCENT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Representative in Congress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Joyce B Segers            2,11</w:t>
      </w:r>
      <w:r w:rsidR="00831704" w:rsidRPr="0044479A">
        <w:rPr>
          <w:b/>
        </w:rPr>
        <w:t>8</w:t>
      </w:r>
      <w:r w:rsidRPr="0044479A">
        <w:rPr>
          <w:b/>
        </w:rPr>
        <w:t xml:space="preserve">   97.65     03 = OVER VOTES  </w:t>
      </w:r>
      <w:r w:rsidR="001A15A5" w:rsidRPr="0044479A">
        <w:rPr>
          <w:b/>
        </w:rPr>
        <w:t xml:space="preserve">   </w:t>
      </w:r>
      <w:r w:rsidRPr="0044479A">
        <w:rPr>
          <w:b/>
        </w:rPr>
        <w:t xml:space="preserve">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WRITE-IN                     51    2.35     04 = UNDER </w:t>
      </w:r>
      <w:proofErr w:type="gramStart"/>
      <w:r w:rsidRPr="0044479A">
        <w:rPr>
          <w:b/>
        </w:rPr>
        <w:t>VOTES  1,73</w:t>
      </w:r>
      <w:r w:rsidR="00B34490" w:rsidRPr="0044479A">
        <w:rPr>
          <w:b/>
        </w:rPr>
        <w:t>2</w:t>
      </w:r>
      <w:proofErr w:type="gramEnd"/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6659E6" w:rsidP="00A14068">
      <w:pPr>
        <w:pStyle w:val="PlainText"/>
        <w:rPr>
          <w:b/>
        </w:rPr>
      </w:pPr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  </w:t>
      </w:r>
      <w:r w:rsidRPr="0044479A">
        <w:rPr>
          <w:b/>
          <w:highlight w:val="lightGray"/>
        </w:rPr>
        <w:t>Registration</w:t>
      </w:r>
      <w:r w:rsidRPr="0044479A">
        <w:rPr>
          <w:b/>
        </w:rPr>
        <w:t xml:space="preserve"> </w:t>
      </w:r>
      <w:r w:rsidR="007D727E" w:rsidRPr="0044479A">
        <w:rPr>
          <w:b/>
        </w:rPr>
        <w:t xml:space="preserve">              01    02    03    04</w:t>
      </w:r>
    </w:p>
    <w:p w:rsidR="007D727E" w:rsidRPr="0044479A" w:rsidRDefault="006659E6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</w:t>
      </w:r>
      <w:r w:rsidR="007D727E" w:rsidRPr="0044479A">
        <w:rPr>
          <w:b/>
        </w:rPr>
        <w:t xml:space="preserve">           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0101 101    </w:t>
      </w:r>
      <w:r w:rsidR="006659E6" w:rsidRPr="0044479A">
        <w:rPr>
          <w:b/>
        </w:rPr>
        <w:t>168</w:t>
      </w:r>
      <w:r w:rsidRPr="0044479A">
        <w:rPr>
          <w:b/>
        </w:rPr>
        <w:t xml:space="preserve">                        29     1     0    29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0102 102    </w:t>
      </w:r>
      <w:r w:rsidR="006659E6" w:rsidRPr="0044479A">
        <w:rPr>
          <w:b/>
        </w:rPr>
        <w:t>446</w:t>
      </w:r>
      <w:r w:rsidRPr="0044479A">
        <w:rPr>
          <w:b/>
        </w:rPr>
        <w:t xml:space="preserve">                        83     1     0    54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0103 103    </w:t>
      </w:r>
      <w:r w:rsidR="006659E6" w:rsidRPr="0044479A">
        <w:rPr>
          <w:b/>
        </w:rPr>
        <w:t>320</w:t>
      </w:r>
      <w:r w:rsidRPr="0044479A">
        <w:rPr>
          <w:b/>
        </w:rPr>
        <w:t xml:space="preserve">                        44     2     0    54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0104 104    </w:t>
      </w:r>
      <w:r w:rsidR="006659E6" w:rsidRPr="0044479A">
        <w:rPr>
          <w:b/>
        </w:rPr>
        <w:t>395</w:t>
      </w:r>
      <w:r w:rsidRPr="0044479A">
        <w:rPr>
          <w:b/>
        </w:rPr>
        <w:t xml:space="preserve">                        84     4     0    60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0105 105    </w:t>
      </w:r>
      <w:r w:rsidR="006659E6" w:rsidRPr="0044479A">
        <w:rPr>
          <w:b/>
        </w:rPr>
        <w:t>363</w:t>
      </w:r>
      <w:r w:rsidRPr="0044479A">
        <w:rPr>
          <w:b/>
        </w:rPr>
        <w:t xml:space="preserve">                        67     0     0    34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0106 106    </w:t>
      </w:r>
      <w:r w:rsidR="006659E6" w:rsidRPr="0044479A">
        <w:rPr>
          <w:b/>
        </w:rPr>
        <w:t>328</w:t>
      </w:r>
      <w:r w:rsidRPr="0044479A">
        <w:rPr>
          <w:b/>
        </w:rPr>
        <w:t xml:space="preserve">                        54     2     0    38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0107 107    </w:t>
      </w:r>
      <w:r w:rsidR="006659E6" w:rsidRPr="0044479A">
        <w:rPr>
          <w:b/>
        </w:rPr>
        <w:t>130</w:t>
      </w:r>
      <w:r w:rsidRPr="0044479A">
        <w:rPr>
          <w:b/>
        </w:rPr>
        <w:t xml:space="preserve">                        30     0     0    22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0108 108    </w:t>
      </w:r>
      <w:r w:rsidR="006659E6" w:rsidRPr="0044479A">
        <w:rPr>
          <w:b/>
        </w:rPr>
        <w:t xml:space="preserve"> 53</w:t>
      </w:r>
      <w:r w:rsidRPr="0044479A">
        <w:rPr>
          <w:b/>
        </w:rPr>
        <w:t xml:space="preserve">                        19     2     0    10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0109 109     </w:t>
      </w:r>
      <w:r w:rsidR="006659E6" w:rsidRPr="0044479A">
        <w:rPr>
          <w:b/>
        </w:rPr>
        <w:t>43</w:t>
      </w:r>
      <w:r w:rsidRPr="0044479A">
        <w:rPr>
          <w:b/>
        </w:rPr>
        <w:t xml:space="preserve">                  </w:t>
      </w:r>
      <w:r w:rsidR="00582CED" w:rsidRPr="0044479A">
        <w:rPr>
          <w:b/>
        </w:rPr>
        <w:t xml:space="preserve"> </w:t>
      </w:r>
      <w:r w:rsidRPr="0044479A">
        <w:rPr>
          <w:b/>
        </w:rPr>
        <w:t xml:space="preserve">      9     1     0     8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0110 110    </w:t>
      </w:r>
      <w:r w:rsidR="006659E6" w:rsidRPr="0044479A">
        <w:rPr>
          <w:b/>
        </w:rPr>
        <w:t xml:space="preserve">242 </w:t>
      </w:r>
      <w:r w:rsidRPr="0044479A">
        <w:rPr>
          <w:b/>
        </w:rPr>
        <w:t xml:space="preserve">                       65     1     0    61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0111 111    </w:t>
      </w:r>
      <w:r w:rsidR="006659E6" w:rsidRPr="0044479A">
        <w:rPr>
          <w:b/>
        </w:rPr>
        <w:t>643</w:t>
      </w:r>
      <w:r w:rsidRPr="0044479A">
        <w:rPr>
          <w:b/>
        </w:rPr>
        <w:t xml:space="preserve">                       112     3     0    82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0112 112    </w:t>
      </w:r>
      <w:r w:rsidR="006659E6" w:rsidRPr="0044479A">
        <w:rPr>
          <w:b/>
        </w:rPr>
        <w:t xml:space="preserve"> 29</w:t>
      </w:r>
      <w:r w:rsidRPr="0044479A">
        <w:rPr>
          <w:b/>
        </w:rPr>
        <w:t xml:space="preserve">                        11     0     0     5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0113 113    </w:t>
      </w:r>
      <w:r w:rsidR="006659E6" w:rsidRPr="0044479A">
        <w:rPr>
          <w:b/>
        </w:rPr>
        <w:t>176</w:t>
      </w:r>
      <w:r w:rsidRPr="0044479A">
        <w:rPr>
          <w:b/>
        </w:rPr>
        <w:t xml:space="preserve">                        37     0     0    41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0114 114    </w:t>
      </w:r>
      <w:r w:rsidR="006659E6" w:rsidRPr="0044479A">
        <w:rPr>
          <w:b/>
        </w:rPr>
        <w:t xml:space="preserve"> 75</w:t>
      </w:r>
      <w:r w:rsidRPr="0044479A">
        <w:rPr>
          <w:b/>
        </w:rPr>
        <w:t xml:space="preserve">                        22     1     0    15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0115 115    </w:t>
      </w:r>
      <w:r w:rsidR="006659E6" w:rsidRPr="0044479A">
        <w:rPr>
          <w:b/>
        </w:rPr>
        <w:t xml:space="preserve"> 65</w:t>
      </w:r>
      <w:r w:rsidRPr="0044479A">
        <w:rPr>
          <w:b/>
        </w:rPr>
        <w:t xml:space="preserve">                        11     0     0    18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0116 116    </w:t>
      </w:r>
      <w:r w:rsidR="006659E6" w:rsidRPr="0044479A">
        <w:rPr>
          <w:b/>
        </w:rPr>
        <w:t xml:space="preserve"> 62</w:t>
      </w:r>
      <w:r w:rsidRPr="0044479A">
        <w:rPr>
          <w:b/>
        </w:rPr>
        <w:t xml:space="preserve">                         7     2     0    1</w:t>
      </w:r>
      <w:r w:rsidR="00A560DF" w:rsidRPr="0044479A">
        <w:rPr>
          <w:b/>
        </w:rPr>
        <w:t>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0117 117    </w:t>
      </w:r>
      <w:r w:rsidR="006659E6" w:rsidRPr="0044479A">
        <w:rPr>
          <w:b/>
        </w:rPr>
        <w:t xml:space="preserve"> 39</w:t>
      </w:r>
      <w:r w:rsidRPr="0044479A">
        <w:rPr>
          <w:b/>
        </w:rPr>
        <w:t xml:space="preserve">                         6     0     0     7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0119 119    </w:t>
      </w:r>
      <w:r w:rsidR="006659E6" w:rsidRPr="0044479A">
        <w:rPr>
          <w:b/>
        </w:rPr>
        <w:t xml:space="preserve"> 42</w:t>
      </w:r>
      <w:r w:rsidRPr="0044479A">
        <w:rPr>
          <w:b/>
        </w:rPr>
        <w:t xml:space="preserve">                        13     0     0    10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0120 120    </w:t>
      </w:r>
      <w:r w:rsidR="006659E6" w:rsidRPr="0044479A">
        <w:rPr>
          <w:b/>
        </w:rPr>
        <w:t>246</w:t>
      </w:r>
      <w:r w:rsidRPr="0044479A">
        <w:rPr>
          <w:b/>
        </w:rPr>
        <w:t xml:space="preserve">                        55     1     0    38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0121 121    </w:t>
      </w:r>
      <w:r w:rsidR="006659E6" w:rsidRPr="0044479A">
        <w:rPr>
          <w:b/>
        </w:rPr>
        <w:t>122</w:t>
      </w:r>
      <w:r w:rsidRPr="0044479A">
        <w:rPr>
          <w:b/>
        </w:rPr>
        <w:t xml:space="preserve">                        2</w:t>
      </w:r>
      <w:r w:rsidR="00831704" w:rsidRPr="0044479A">
        <w:rPr>
          <w:b/>
        </w:rPr>
        <w:t>4</w:t>
      </w:r>
      <w:r w:rsidRPr="0044479A">
        <w:rPr>
          <w:b/>
        </w:rPr>
        <w:t xml:space="preserve">     0     0    15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0123 123    </w:t>
      </w:r>
      <w:r w:rsidR="006659E6" w:rsidRPr="0044479A">
        <w:rPr>
          <w:b/>
        </w:rPr>
        <w:t>164</w:t>
      </w:r>
      <w:r w:rsidRPr="0044479A">
        <w:rPr>
          <w:b/>
        </w:rPr>
        <w:t xml:space="preserve">                        39     1     0    38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0124 124    </w:t>
      </w:r>
      <w:r w:rsidR="006659E6" w:rsidRPr="0044479A">
        <w:rPr>
          <w:b/>
        </w:rPr>
        <w:t>178</w:t>
      </w:r>
      <w:r w:rsidRPr="0044479A">
        <w:rPr>
          <w:b/>
        </w:rPr>
        <w:t xml:space="preserve">                        53     2     0    36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0125 125    </w:t>
      </w:r>
      <w:r w:rsidR="006659E6" w:rsidRPr="0044479A">
        <w:rPr>
          <w:b/>
        </w:rPr>
        <w:t>188</w:t>
      </w:r>
      <w:r w:rsidRPr="0044479A">
        <w:rPr>
          <w:b/>
        </w:rPr>
        <w:t xml:space="preserve">                        32     0     0    2</w:t>
      </w:r>
      <w:r w:rsidR="00B34490" w:rsidRPr="0044479A">
        <w:rPr>
          <w:b/>
        </w:rPr>
        <w:t>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0126 126    </w:t>
      </w:r>
      <w:r w:rsidR="006659E6" w:rsidRPr="0044479A">
        <w:rPr>
          <w:b/>
        </w:rPr>
        <w:t>409</w:t>
      </w:r>
      <w:r w:rsidRPr="0044479A">
        <w:rPr>
          <w:b/>
        </w:rPr>
        <w:t xml:space="preserve">                        60     1     0    55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0127 127    </w:t>
      </w:r>
      <w:r w:rsidR="006659E6" w:rsidRPr="0044479A">
        <w:rPr>
          <w:b/>
        </w:rPr>
        <w:t>157</w:t>
      </w:r>
      <w:r w:rsidRPr="0044479A">
        <w:rPr>
          <w:b/>
        </w:rPr>
        <w:t xml:space="preserve">                        41     1     0    36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0128 128    </w:t>
      </w:r>
      <w:r w:rsidR="006659E6" w:rsidRPr="0044479A">
        <w:rPr>
          <w:b/>
        </w:rPr>
        <w:t>541</w:t>
      </w:r>
      <w:r w:rsidRPr="0044479A">
        <w:rPr>
          <w:b/>
        </w:rPr>
        <w:t xml:space="preserve">                       119     2     0    81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0129 129    </w:t>
      </w:r>
      <w:r w:rsidR="006659E6" w:rsidRPr="0044479A">
        <w:rPr>
          <w:b/>
        </w:rPr>
        <w:t>318</w:t>
      </w:r>
      <w:r w:rsidRPr="0044479A">
        <w:rPr>
          <w:b/>
        </w:rPr>
        <w:t xml:space="preserve">                        66     0     0    50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0130 130    </w:t>
      </w:r>
      <w:r w:rsidR="006659E6" w:rsidRPr="0044479A">
        <w:rPr>
          <w:b/>
        </w:rPr>
        <w:t>474</w:t>
      </w:r>
      <w:r w:rsidRPr="0044479A">
        <w:rPr>
          <w:b/>
        </w:rPr>
        <w:t xml:space="preserve">                       112     3     0    59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0131 131    </w:t>
      </w:r>
      <w:r w:rsidR="006659E6" w:rsidRPr="0044479A">
        <w:rPr>
          <w:b/>
        </w:rPr>
        <w:t>190</w:t>
      </w:r>
      <w:r w:rsidRPr="0044479A">
        <w:rPr>
          <w:b/>
        </w:rPr>
        <w:t xml:space="preserve">                        41     1     0    18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0132 132    </w:t>
      </w:r>
      <w:r w:rsidR="006659E6" w:rsidRPr="0044479A">
        <w:rPr>
          <w:b/>
        </w:rPr>
        <w:t>275</w:t>
      </w:r>
      <w:r w:rsidRPr="0044479A">
        <w:rPr>
          <w:b/>
        </w:rPr>
        <w:t xml:space="preserve">                        55     1     0    45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0133 133    </w:t>
      </w:r>
      <w:r w:rsidR="006659E6" w:rsidRPr="0044479A">
        <w:rPr>
          <w:b/>
        </w:rPr>
        <w:t>223</w:t>
      </w:r>
      <w:r w:rsidRPr="0044479A">
        <w:rPr>
          <w:b/>
        </w:rPr>
        <w:t xml:space="preserve">                        43     0     0    31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0136 136    </w:t>
      </w:r>
      <w:r w:rsidR="006659E6" w:rsidRPr="0044479A">
        <w:rPr>
          <w:b/>
        </w:rPr>
        <w:t>389</w:t>
      </w:r>
      <w:r w:rsidRPr="0044479A">
        <w:rPr>
          <w:b/>
        </w:rPr>
        <w:t xml:space="preserve">                        82     6     0    81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0137 137    </w:t>
      </w:r>
      <w:r w:rsidR="006659E6" w:rsidRPr="0044479A">
        <w:rPr>
          <w:b/>
        </w:rPr>
        <w:t>353</w:t>
      </w:r>
      <w:r w:rsidRPr="0044479A">
        <w:rPr>
          <w:b/>
        </w:rPr>
        <w:t xml:space="preserve">                        67     2     0    76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0138 138    </w:t>
      </w:r>
      <w:r w:rsidR="006659E6" w:rsidRPr="0044479A">
        <w:rPr>
          <w:b/>
        </w:rPr>
        <w:t>362</w:t>
      </w:r>
      <w:r w:rsidRPr="0044479A">
        <w:rPr>
          <w:b/>
        </w:rPr>
        <w:t xml:space="preserve">                       102     0     0    95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0139 139    </w:t>
      </w:r>
      <w:r w:rsidR="006659E6" w:rsidRPr="0044479A">
        <w:rPr>
          <w:b/>
        </w:rPr>
        <w:t>393</w:t>
      </w:r>
      <w:r w:rsidRPr="0044479A">
        <w:rPr>
          <w:b/>
        </w:rPr>
        <w:t xml:space="preserve">                       125     6     0   117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0140 140    </w:t>
      </w:r>
      <w:r w:rsidR="006659E6" w:rsidRPr="0044479A">
        <w:rPr>
          <w:b/>
        </w:rPr>
        <w:t xml:space="preserve"> 98</w:t>
      </w:r>
      <w:r w:rsidRPr="0044479A">
        <w:rPr>
          <w:b/>
        </w:rPr>
        <w:t xml:space="preserve">                        29     0     0    11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0141 141    </w:t>
      </w:r>
      <w:r w:rsidR="006659E6" w:rsidRPr="0044479A">
        <w:rPr>
          <w:b/>
        </w:rPr>
        <w:t>295</w:t>
      </w:r>
      <w:r w:rsidRPr="0044479A">
        <w:rPr>
          <w:b/>
        </w:rPr>
        <w:t xml:space="preserve">                        90     0     0    83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0142 142    </w:t>
      </w:r>
      <w:r w:rsidR="006659E6" w:rsidRPr="0044479A">
        <w:rPr>
          <w:b/>
        </w:rPr>
        <w:t>259</w:t>
      </w:r>
      <w:r w:rsidRPr="0044479A">
        <w:rPr>
          <w:b/>
        </w:rPr>
        <w:t xml:space="preserve">                        77     0     0    66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0143 143    </w:t>
      </w:r>
      <w:r w:rsidR="006659E6" w:rsidRPr="0044479A">
        <w:rPr>
          <w:b/>
        </w:rPr>
        <w:t>452</w:t>
      </w:r>
      <w:r w:rsidRPr="0044479A">
        <w:rPr>
          <w:b/>
        </w:rPr>
        <w:t xml:space="preserve">                       103     4     0   113</w:t>
      </w:r>
    </w:p>
    <w:p w:rsidR="00463C5C" w:rsidRPr="0044479A" w:rsidRDefault="007D727E" w:rsidP="00463C5C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</w:t>
      </w:r>
      <w:r w:rsidRPr="0044479A">
        <w:rPr>
          <w:b/>
        </w:rPr>
        <w:cr/>
      </w:r>
      <w:r w:rsidR="00463C5C" w:rsidRPr="0044479A">
        <w:rPr>
          <w:b/>
          <w:sz w:val="24"/>
          <w:szCs w:val="24"/>
          <w:lang w:val="en-CA"/>
        </w:rPr>
        <w:fldChar w:fldCharType="begin"/>
      </w:r>
      <w:r w:rsidR="00463C5C" w:rsidRPr="0044479A">
        <w:rPr>
          <w:b/>
          <w:sz w:val="24"/>
          <w:szCs w:val="24"/>
          <w:lang w:val="en-CA"/>
        </w:rPr>
        <w:instrText xml:space="preserve"> SEQ CHAPTER \h \r 1</w:instrText>
      </w:r>
      <w:r w:rsidR="00463C5C" w:rsidRPr="0044479A">
        <w:rPr>
          <w:b/>
          <w:sz w:val="24"/>
          <w:szCs w:val="24"/>
          <w:lang w:val="en-CA"/>
        </w:rPr>
        <w:fldChar w:fldCharType="end"/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 REPORT-EL52     PAGE 000</w:t>
      </w:r>
      <w:r w:rsidR="00A37652" w:rsidRPr="0044479A">
        <w:rPr>
          <w:b/>
        </w:rPr>
        <w:t>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Democrat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     VOTES  PERCENT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Governor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Roger Obrist             293    8.0</w:t>
      </w:r>
      <w:r w:rsidR="007B6E67" w:rsidRPr="0044479A">
        <w:rPr>
          <w:b/>
        </w:rPr>
        <w:t>6</w:t>
      </w:r>
      <w:r w:rsidRPr="0044479A">
        <w:rPr>
          <w:b/>
        </w:rPr>
        <w:t xml:space="preserve">     04 = WRITE-IN       74    2.04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John Kitzhaber         2,16</w:t>
      </w:r>
      <w:r w:rsidR="00A560DF" w:rsidRPr="0044479A">
        <w:rPr>
          <w:b/>
        </w:rPr>
        <w:t>5</w:t>
      </w:r>
      <w:r w:rsidRPr="0044479A">
        <w:rPr>
          <w:b/>
        </w:rPr>
        <w:t xml:space="preserve">   59.</w:t>
      </w:r>
      <w:r w:rsidR="007B6E67" w:rsidRPr="0044479A">
        <w:rPr>
          <w:b/>
        </w:rPr>
        <w:t>59</w:t>
      </w:r>
      <w:r w:rsidRPr="0044479A">
        <w:rPr>
          <w:b/>
        </w:rPr>
        <w:t xml:space="preserve">     05 = OVER VOTES 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03 = Bill Bradbury          1,10</w:t>
      </w:r>
      <w:r w:rsidR="00B34490" w:rsidRPr="0044479A">
        <w:rPr>
          <w:b/>
        </w:rPr>
        <w:t>1</w:t>
      </w:r>
      <w:r w:rsidRPr="0044479A">
        <w:rPr>
          <w:b/>
        </w:rPr>
        <w:t xml:space="preserve">   30.</w:t>
      </w:r>
      <w:r w:rsidR="007B6E67" w:rsidRPr="0044479A">
        <w:rPr>
          <w:b/>
        </w:rPr>
        <w:t>31</w:t>
      </w:r>
      <w:r w:rsidRPr="0044479A">
        <w:rPr>
          <w:b/>
        </w:rPr>
        <w:t xml:space="preserve">     06 = UNDER VOTES   26</w:t>
      </w:r>
      <w:r w:rsidR="00831704" w:rsidRPr="0044479A">
        <w:rPr>
          <w:b/>
        </w:rPr>
        <w:t>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------------------------------------</w:t>
      </w:r>
    </w:p>
    <w:p w:rsidR="007D727E" w:rsidRPr="0044479A" w:rsidRDefault="00582CED" w:rsidP="00A14068">
      <w:pPr>
        <w:pStyle w:val="PlainText"/>
        <w:rPr>
          <w:b/>
        </w:rPr>
      </w:pPr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  </w:t>
      </w:r>
      <w:r w:rsidRPr="0044479A">
        <w:rPr>
          <w:b/>
          <w:highlight w:val="lightGray"/>
        </w:rPr>
        <w:t>Registration</w:t>
      </w:r>
      <w:r w:rsidR="007D727E" w:rsidRPr="0044479A">
        <w:rPr>
          <w:b/>
        </w:rPr>
        <w:t xml:space="preserve">               01    02    03    04    05    06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0101 101    </w:t>
      </w:r>
      <w:r w:rsidR="00582CED" w:rsidRPr="0044479A">
        <w:rPr>
          <w:b/>
        </w:rPr>
        <w:t>168</w:t>
      </w:r>
      <w:r w:rsidRPr="0044479A">
        <w:rPr>
          <w:b/>
        </w:rPr>
        <w:t xml:space="preserve">                         5    27    23     1     0     3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0102 102    </w:t>
      </w:r>
      <w:r w:rsidR="00582CED" w:rsidRPr="0044479A">
        <w:rPr>
          <w:b/>
        </w:rPr>
        <w:t>446</w:t>
      </w:r>
      <w:r w:rsidRPr="0044479A">
        <w:rPr>
          <w:b/>
        </w:rPr>
        <w:t xml:space="preserve">                        15    68    43     2     0    10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0103 103    </w:t>
      </w:r>
      <w:r w:rsidR="00582CED" w:rsidRPr="0044479A">
        <w:rPr>
          <w:b/>
        </w:rPr>
        <w:t>320</w:t>
      </w:r>
      <w:r w:rsidRPr="0044479A">
        <w:rPr>
          <w:b/>
        </w:rPr>
        <w:t xml:space="preserve">                        11    42    37     2     0     8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0104 104    </w:t>
      </w:r>
      <w:r w:rsidR="00582CED" w:rsidRPr="0044479A">
        <w:rPr>
          <w:b/>
        </w:rPr>
        <w:t>395</w:t>
      </w:r>
      <w:r w:rsidRPr="0044479A">
        <w:rPr>
          <w:b/>
        </w:rPr>
        <w:t xml:space="preserve">                        25    73    36     7     0     7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0105 105    </w:t>
      </w:r>
      <w:r w:rsidR="00582CED" w:rsidRPr="0044479A">
        <w:rPr>
          <w:b/>
        </w:rPr>
        <w:t>363</w:t>
      </w:r>
      <w:r w:rsidRPr="0044479A">
        <w:rPr>
          <w:b/>
        </w:rPr>
        <w:t xml:space="preserve">                   </w:t>
      </w:r>
      <w:r w:rsidR="00582CED" w:rsidRPr="0044479A">
        <w:rPr>
          <w:b/>
        </w:rPr>
        <w:t xml:space="preserve"> </w:t>
      </w:r>
      <w:r w:rsidRPr="0044479A">
        <w:rPr>
          <w:b/>
        </w:rPr>
        <w:t xml:space="preserve">    14    50    27     1     0     9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0106 106    </w:t>
      </w:r>
      <w:r w:rsidR="00582CED" w:rsidRPr="0044479A">
        <w:rPr>
          <w:b/>
        </w:rPr>
        <w:t>328</w:t>
      </w:r>
      <w:r w:rsidRPr="0044479A">
        <w:rPr>
          <w:b/>
        </w:rPr>
        <w:t xml:space="preserve">                         6    54    23     4     0     7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0107 107    </w:t>
      </w:r>
      <w:r w:rsidR="00582CED" w:rsidRPr="0044479A">
        <w:rPr>
          <w:b/>
        </w:rPr>
        <w:t>130</w:t>
      </w:r>
      <w:r w:rsidRPr="0044479A">
        <w:rPr>
          <w:b/>
        </w:rPr>
        <w:t xml:space="preserve">                         3    30    17     1     0     1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0108 108    </w:t>
      </w:r>
      <w:r w:rsidR="00582CED" w:rsidRPr="0044479A">
        <w:rPr>
          <w:b/>
        </w:rPr>
        <w:t xml:space="preserve"> 53</w:t>
      </w:r>
      <w:r w:rsidRPr="0044479A">
        <w:rPr>
          <w:b/>
        </w:rPr>
        <w:t xml:space="preserve">                         0    17    11     1     0     2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0109 109    </w:t>
      </w:r>
      <w:r w:rsidR="00582CED" w:rsidRPr="0044479A">
        <w:rPr>
          <w:b/>
        </w:rPr>
        <w:t xml:space="preserve"> 43</w:t>
      </w:r>
      <w:r w:rsidRPr="0044479A">
        <w:rPr>
          <w:b/>
        </w:rPr>
        <w:t xml:space="preserve">                         0    13     3     1     0     1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0110 110    </w:t>
      </w:r>
      <w:r w:rsidR="00582CED" w:rsidRPr="0044479A">
        <w:rPr>
          <w:b/>
        </w:rPr>
        <w:t>242</w:t>
      </w:r>
      <w:r w:rsidRPr="0044479A">
        <w:rPr>
          <w:b/>
        </w:rPr>
        <w:t xml:space="preserve">                        15    68    33     3     0     8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0111 111    </w:t>
      </w:r>
      <w:r w:rsidR="00582CED" w:rsidRPr="0044479A">
        <w:rPr>
          <w:b/>
        </w:rPr>
        <w:t>643</w:t>
      </w:r>
      <w:r w:rsidRPr="0044479A">
        <w:rPr>
          <w:b/>
        </w:rPr>
        <w:t xml:space="preserve">                         8   118    57     5     0     9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0112 112    </w:t>
      </w:r>
      <w:r w:rsidR="00582CED" w:rsidRPr="0044479A">
        <w:rPr>
          <w:b/>
        </w:rPr>
        <w:t xml:space="preserve"> 29</w:t>
      </w:r>
      <w:r w:rsidRPr="0044479A">
        <w:rPr>
          <w:b/>
        </w:rPr>
        <w:t xml:space="preserve">                         3     8     3     1     0     1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0113 113    </w:t>
      </w:r>
      <w:r w:rsidR="00582CED" w:rsidRPr="0044479A">
        <w:rPr>
          <w:b/>
        </w:rPr>
        <w:t>176</w:t>
      </w:r>
      <w:r w:rsidRPr="0044479A">
        <w:rPr>
          <w:b/>
        </w:rPr>
        <w:t xml:space="preserve">                         7    39    23     2     0     7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0114 114     </w:t>
      </w:r>
      <w:r w:rsidR="00582CED" w:rsidRPr="0044479A">
        <w:rPr>
          <w:b/>
        </w:rPr>
        <w:t>75</w:t>
      </w:r>
      <w:r w:rsidRPr="0044479A">
        <w:rPr>
          <w:b/>
        </w:rPr>
        <w:t xml:space="preserve">                         4    21    10     1     0     2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0115 115     </w:t>
      </w:r>
      <w:r w:rsidR="00582CED" w:rsidRPr="0044479A">
        <w:rPr>
          <w:b/>
        </w:rPr>
        <w:t>65</w:t>
      </w:r>
      <w:r w:rsidRPr="0044479A">
        <w:rPr>
          <w:b/>
        </w:rPr>
        <w:t xml:space="preserve">                         4    16     6     1     0     2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0116 116     </w:t>
      </w:r>
      <w:r w:rsidR="00582CED" w:rsidRPr="0044479A">
        <w:rPr>
          <w:b/>
        </w:rPr>
        <w:t>62</w:t>
      </w:r>
      <w:r w:rsidRPr="0044479A">
        <w:rPr>
          <w:b/>
        </w:rPr>
        <w:t xml:space="preserve">                         1    1</w:t>
      </w:r>
      <w:r w:rsidR="00A560DF" w:rsidRPr="0044479A">
        <w:rPr>
          <w:b/>
        </w:rPr>
        <w:t>2</w:t>
      </w:r>
      <w:r w:rsidRPr="0044479A">
        <w:rPr>
          <w:b/>
        </w:rPr>
        <w:t xml:space="preserve">     7     0     0     1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0117 117     </w:t>
      </w:r>
      <w:r w:rsidR="00582CED" w:rsidRPr="0044479A">
        <w:rPr>
          <w:b/>
        </w:rPr>
        <w:t>39</w:t>
      </w:r>
      <w:r w:rsidRPr="0044479A">
        <w:rPr>
          <w:b/>
        </w:rPr>
        <w:t xml:space="preserve">                         3     4     5     0     0     1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0119 119     </w:t>
      </w:r>
      <w:r w:rsidR="00582CED" w:rsidRPr="0044479A">
        <w:rPr>
          <w:b/>
        </w:rPr>
        <w:t>42</w:t>
      </w:r>
      <w:r w:rsidRPr="0044479A">
        <w:rPr>
          <w:b/>
        </w:rPr>
        <w:t xml:space="preserve">                         3    12     6     1     0     1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0120 120    </w:t>
      </w:r>
      <w:r w:rsidR="00582CED" w:rsidRPr="0044479A">
        <w:rPr>
          <w:b/>
        </w:rPr>
        <w:t>246</w:t>
      </w:r>
      <w:r w:rsidRPr="0044479A">
        <w:rPr>
          <w:b/>
        </w:rPr>
        <w:t xml:space="preserve">                         9    43    39     1     0     2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0121 121    </w:t>
      </w:r>
      <w:r w:rsidR="00582CED" w:rsidRPr="0044479A">
        <w:rPr>
          <w:b/>
        </w:rPr>
        <w:t>122</w:t>
      </w:r>
      <w:r w:rsidRPr="0044479A">
        <w:rPr>
          <w:b/>
        </w:rPr>
        <w:t xml:space="preserve">                         6    18    10     0     0     </w:t>
      </w:r>
      <w:r w:rsidR="00831704" w:rsidRPr="0044479A">
        <w:rPr>
          <w:b/>
        </w:rPr>
        <w:t>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0123 123    </w:t>
      </w:r>
      <w:r w:rsidR="00582CED" w:rsidRPr="0044479A">
        <w:rPr>
          <w:b/>
        </w:rPr>
        <w:t>164</w:t>
      </w:r>
      <w:r w:rsidRPr="0044479A">
        <w:rPr>
          <w:b/>
        </w:rPr>
        <w:t xml:space="preserve">                         2    34    32     1     0     9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0124 124    </w:t>
      </w:r>
      <w:r w:rsidR="00582CED" w:rsidRPr="0044479A">
        <w:rPr>
          <w:b/>
        </w:rPr>
        <w:t>178</w:t>
      </w:r>
      <w:r w:rsidRPr="0044479A">
        <w:rPr>
          <w:b/>
        </w:rPr>
        <w:t xml:space="preserve">                        12    43    30     2     0     4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0125 125    </w:t>
      </w:r>
      <w:r w:rsidR="00582CED" w:rsidRPr="0044479A">
        <w:rPr>
          <w:b/>
        </w:rPr>
        <w:t>188</w:t>
      </w:r>
      <w:r w:rsidRPr="0044479A">
        <w:rPr>
          <w:b/>
        </w:rPr>
        <w:t xml:space="preserve">                         8    32    1</w:t>
      </w:r>
      <w:r w:rsidR="00B34490" w:rsidRPr="0044479A">
        <w:rPr>
          <w:b/>
        </w:rPr>
        <w:t>5</w:t>
      </w:r>
      <w:r w:rsidRPr="0044479A">
        <w:rPr>
          <w:b/>
        </w:rPr>
        <w:t xml:space="preserve">     2     0     3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0126 126    </w:t>
      </w:r>
      <w:r w:rsidR="00582CED" w:rsidRPr="0044479A">
        <w:rPr>
          <w:b/>
        </w:rPr>
        <w:t>409</w:t>
      </w:r>
      <w:r w:rsidRPr="0044479A">
        <w:rPr>
          <w:b/>
        </w:rPr>
        <w:t xml:space="preserve">                        11    59    33     2     0    11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0127 127    </w:t>
      </w:r>
      <w:r w:rsidR="00582CED" w:rsidRPr="0044479A">
        <w:rPr>
          <w:b/>
        </w:rPr>
        <w:t>157</w:t>
      </w:r>
      <w:r w:rsidRPr="0044479A">
        <w:rPr>
          <w:b/>
        </w:rPr>
        <w:t xml:space="preserve">                         1    46    25     3     0     3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0128 128    </w:t>
      </w:r>
      <w:r w:rsidR="00582CED" w:rsidRPr="0044479A">
        <w:rPr>
          <w:b/>
        </w:rPr>
        <w:t>541</w:t>
      </w:r>
      <w:r w:rsidRPr="0044479A">
        <w:rPr>
          <w:b/>
        </w:rPr>
        <w:t xml:space="preserve">                        11   116    56     4     0    15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0129 129    </w:t>
      </w:r>
      <w:r w:rsidR="00582CED" w:rsidRPr="0044479A">
        <w:rPr>
          <w:b/>
        </w:rPr>
        <w:t>318</w:t>
      </w:r>
      <w:r w:rsidRPr="0044479A">
        <w:rPr>
          <w:b/>
        </w:rPr>
        <w:t xml:space="preserve">                         8    57    42     3     0     6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0130 130    </w:t>
      </w:r>
      <w:r w:rsidR="00582CED" w:rsidRPr="0044479A">
        <w:rPr>
          <w:b/>
        </w:rPr>
        <w:t>474</w:t>
      </w:r>
      <w:r w:rsidRPr="0044479A">
        <w:rPr>
          <w:b/>
        </w:rPr>
        <w:t xml:space="preserve">                         6    94    58     1     0    15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0131 131    </w:t>
      </w:r>
      <w:r w:rsidR="00582CED" w:rsidRPr="0044479A">
        <w:rPr>
          <w:b/>
        </w:rPr>
        <w:t>190</w:t>
      </w:r>
      <w:r w:rsidRPr="0044479A">
        <w:rPr>
          <w:b/>
        </w:rPr>
        <w:t xml:space="preserve">                         2    33    16     4     0     5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0132 132    </w:t>
      </w:r>
      <w:r w:rsidR="00582CED" w:rsidRPr="0044479A">
        <w:rPr>
          <w:b/>
        </w:rPr>
        <w:t>275</w:t>
      </w:r>
      <w:r w:rsidRPr="0044479A">
        <w:rPr>
          <w:b/>
        </w:rPr>
        <w:t xml:space="preserve">                         6    55    28     0     0    12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0133 133    </w:t>
      </w:r>
      <w:r w:rsidR="00582CED" w:rsidRPr="0044479A">
        <w:rPr>
          <w:b/>
        </w:rPr>
        <w:t>223</w:t>
      </w:r>
      <w:r w:rsidRPr="0044479A">
        <w:rPr>
          <w:b/>
        </w:rPr>
        <w:t xml:space="preserve">                         4    30    35     2     0     3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0136 136    </w:t>
      </w:r>
      <w:r w:rsidR="00582CED" w:rsidRPr="0044479A">
        <w:rPr>
          <w:b/>
        </w:rPr>
        <w:t>389</w:t>
      </w:r>
      <w:r w:rsidRPr="0044479A">
        <w:rPr>
          <w:b/>
        </w:rPr>
        <w:t xml:space="preserve">                        12   110    32     5     0    10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0137 137    </w:t>
      </w:r>
      <w:r w:rsidR="00582CED" w:rsidRPr="0044479A">
        <w:rPr>
          <w:b/>
        </w:rPr>
        <w:t>353</w:t>
      </w:r>
      <w:r w:rsidRPr="0044479A">
        <w:rPr>
          <w:b/>
        </w:rPr>
        <w:t xml:space="preserve">                        12    73    41     3     1    15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0138 138    </w:t>
      </w:r>
      <w:r w:rsidR="00582CED" w:rsidRPr="0044479A">
        <w:rPr>
          <w:b/>
        </w:rPr>
        <w:t>362</w:t>
      </w:r>
      <w:r w:rsidRPr="0044479A">
        <w:rPr>
          <w:b/>
        </w:rPr>
        <w:t xml:space="preserve">                        12   143    29     0     0    13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0139 139    </w:t>
      </w:r>
      <w:r w:rsidR="00582CED" w:rsidRPr="0044479A">
        <w:rPr>
          <w:b/>
        </w:rPr>
        <w:t>393</w:t>
      </w:r>
      <w:r w:rsidRPr="0044479A">
        <w:rPr>
          <w:b/>
        </w:rPr>
        <w:t xml:space="preserve">                 </w:t>
      </w:r>
      <w:r w:rsidR="00582CED" w:rsidRPr="0044479A">
        <w:rPr>
          <w:b/>
        </w:rPr>
        <w:t xml:space="preserve"> </w:t>
      </w:r>
      <w:r w:rsidRPr="0044479A">
        <w:rPr>
          <w:b/>
        </w:rPr>
        <w:t xml:space="preserve">       9   160    66     1     0    12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0140 140    </w:t>
      </w:r>
      <w:r w:rsidR="00582CED" w:rsidRPr="0044479A">
        <w:rPr>
          <w:b/>
        </w:rPr>
        <w:t xml:space="preserve"> 98</w:t>
      </w:r>
      <w:r w:rsidRPr="0044479A">
        <w:rPr>
          <w:b/>
        </w:rPr>
        <w:t xml:space="preserve">                         1    26    10     0     0     3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0141 141    </w:t>
      </w:r>
      <w:r w:rsidR="00582CED" w:rsidRPr="0044479A">
        <w:rPr>
          <w:b/>
        </w:rPr>
        <w:t>295</w:t>
      </w:r>
      <w:r w:rsidRPr="0044479A">
        <w:rPr>
          <w:b/>
        </w:rPr>
        <w:t xml:space="preserve">                         5   106    51     2     0     9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0142 142    </w:t>
      </w:r>
      <w:r w:rsidR="00582CED" w:rsidRPr="0044479A">
        <w:rPr>
          <w:b/>
        </w:rPr>
        <w:t>259</w:t>
      </w:r>
      <w:r w:rsidRPr="0044479A">
        <w:rPr>
          <w:b/>
        </w:rPr>
        <w:t xml:space="preserve">                        17    75    39     2     0    10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0143 143    </w:t>
      </w:r>
      <w:r w:rsidR="00582CED" w:rsidRPr="0044479A">
        <w:rPr>
          <w:b/>
        </w:rPr>
        <w:t>452</w:t>
      </w:r>
      <w:r w:rsidRPr="0044479A">
        <w:rPr>
          <w:b/>
        </w:rPr>
        <w:t xml:space="preserve">                        12   140    44     2     0    22</w:t>
      </w:r>
    </w:p>
    <w:p w:rsidR="00463C5C" w:rsidRPr="0044479A" w:rsidRDefault="007D727E" w:rsidP="00463C5C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</w:t>
      </w:r>
      <w:r w:rsidRPr="0044479A">
        <w:rPr>
          <w:b/>
        </w:rPr>
        <w:cr/>
      </w:r>
    </w:p>
    <w:p w:rsidR="00463C5C" w:rsidRPr="0044479A" w:rsidRDefault="00463C5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 REPORT-EL52     PAGE 000</w:t>
      </w:r>
      <w:r w:rsidR="00A37652" w:rsidRPr="0044479A">
        <w:rPr>
          <w:b/>
        </w:rPr>
        <w:t>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Democrat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      VOTES  PERCENT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State Treasurer</w:t>
      </w:r>
    </w:p>
    <w:p w:rsidR="00463C5C" w:rsidRPr="0044479A" w:rsidRDefault="00463C5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Rick Metsger        1,261   42.3</w:t>
      </w:r>
      <w:r w:rsidR="007B6E67" w:rsidRPr="0044479A">
        <w:rPr>
          <w:b/>
        </w:rPr>
        <w:t>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Ted Wheeler         1,68</w:t>
      </w:r>
      <w:r w:rsidR="00B34490" w:rsidRPr="0044479A">
        <w:rPr>
          <w:b/>
        </w:rPr>
        <w:t>6</w:t>
      </w:r>
      <w:r w:rsidRPr="0044479A">
        <w:rPr>
          <w:b/>
        </w:rPr>
        <w:t xml:space="preserve">   56.</w:t>
      </w:r>
      <w:r w:rsidR="007B6E67" w:rsidRPr="0044479A">
        <w:rPr>
          <w:b/>
        </w:rPr>
        <w:t>60</w:t>
      </w:r>
      <w:r w:rsidRPr="0044479A">
        <w:rPr>
          <w:b/>
        </w:rPr>
        <w:t xml:space="preserve">     04 = OVER VOTES 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03 = WRITE-IN               32    1.0</w:t>
      </w:r>
      <w:r w:rsidR="007B6E67" w:rsidRPr="0044479A">
        <w:rPr>
          <w:b/>
        </w:rPr>
        <w:t>7</w:t>
      </w:r>
      <w:r w:rsidRPr="0044479A">
        <w:rPr>
          <w:b/>
        </w:rPr>
        <w:t xml:space="preserve">     05 = UNDER VOTES   921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------------------------------</w:t>
      </w:r>
    </w:p>
    <w:p w:rsidR="007D727E" w:rsidRPr="0044479A" w:rsidRDefault="00582CED" w:rsidP="00A14068">
      <w:pPr>
        <w:pStyle w:val="PlainText"/>
        <w:rPr>
          <w:b/>
        </w:rPr>
      </w:pPr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  </w:t>
      </w:r>
      <w:r w:rsidRPr="0044479A">
        <w:rPr>
          <w:b/>
          <w:highlight w:val="lightGray"/>
        </w:rPr>
        <w:t>Registration</w:t>
      </w:r>
      <w:r w:rsidR="007D727E" w:rsidRPr="0044479A">
        <w:rPr>
          <w:b/>
        </w:rPr>
        <w:t xml:space="preserve">               01    02    03    04    05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0101 101    </w:t>
      </w:r>
      <w:r w:rsidR="00582CED" w:rsidRPr="0044479A">
        <w:rPr>
          <w:b/>
        </w:rPr>
        <w:t>168</w:t>
      </w:r>
      <w:r w:rsidRPr="0044479A">
        <w:rPr>
          <w:b/>
        </w:rPr>
        <w:t xml:space="preserve">                        23    21     0     0    15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0102 102    </w:t>
      </w:r>
      <w:r w:rsidR="00582CED" w:rsidRPr="0044479A">
        <w:rPr>
          <w:b/>
        </w:rPr>
        <w:t>446</w:t>
      </w:r>
      <w:r w:rsidRPr="0044479A">
        <w:rPr>
          <w:b/>
        </w:rPr>
        <w:t xml:space="preserve">                        51    60     1     0    26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0103 103    </w:t>
      </w:r>
      <w:r w:rsidR="00582CED" w:rsidRPr="0044479A">
        <w:rPr>
          <w:b/>
        </w:rPr>
        <w:t>320</w:t>
      </w:r>
      <w:r w:rsidRPr="0044479A">
        <w:rPr>
          <w:b/>
        </w:rPr>
        <w:t xml:space="preserve">                        35    38     1     0    26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0104 104    </w:t>
      </w:r>
      <w:r w:rsidR="00582CED" w:rsidRPr="0044479A">
        <w:rPr>
          <w:b/>
        </w:rPr>
        <w:t>395</w:t>
      </w:r>
      <w:r w:rsidRPr="0044479A">
        <w:rPr>
          <w:b/>
        </w:rPr>
        <w:t xml:space="preserve">                        41    71     2     0    34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0105 105    </w:t>
      </w:r>
      <w:r w:rsidR="00582CED" w:rsidRPr="0044479A">
        <w:rPr>
          <w:b/>
        </w:rPr>
        <w:t>363</w:t>
      </w:r>
      <w:r w:rsidRPr="0044479A">
        <w:rPr>
          <w:b/>
        </w:rPr>
        <w:t xml:space="preserve">                        45    33     1     0    22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0106 106    </w:t>
      </w:r>
      <w:r w:rsidR="00582CED" w:rsidRPr="0044479A">
        <w:rPr>
          <w:b/>
        </w:rPr>
        <w:t>328</w:t>
      </w:r>
      <w:r w:rsidRPr="0044479A">
        <w:rPr>
          <w:b/>
        </w:rPr>
        <w:t xml:space="preserve">                        33    44     1     0    16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0107 107    </w:t>
      </w:r>
      <w:r w:rsidR="00582CED" w:rsidRPr="0044479A">
        <w:rPr>
          <w:b/>
        </w:rPr>
        <w:t>130</w:t>
      </w:r>
      <w:r w:rsidRPr="0044479A">
        <w:rPr>
          <w:b/>
        </w:rPr>
        <w:t xml:space="preserve">                        11    32     1     0     8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0108 108    </w:t>
      </w:r>
      <w:r w:rsidR="00582CED" w:rsidRPr="0044479A">
        <w:rPr>
          <w:b/>
        </w:rPr>
        <w:t xml:space="preserve"> 53</w:t>
      </w:r>
      <w:r w:rsidRPr="0044479A">
        <w:rPr>
          <w:b/>
        </w:rPr>
        <w:t xml:space="preserve">                        10    12     1     0     8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0109 109    </w:t>
      </w:r>
      <w:r w:rsidR="00582CED" w:rsidRPr="0044479A">
        <w:rPr>
          <w:b/>
        </w:rPr>
        <w:t xml:space="preserve"> 43</w:t>
      </w:r>
      <w:r w:rsidRPr="0044479A">
        <w:rPr>
          <w:b/>
        </w:rPr>
        <w:t xml:space="preserve">                         4     7     0     0     7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0110 110    </w:t>
      </w:r>
      <w:r w:rsidR="00582CED" w:rsidRPr="0044479A">
        <w:rPr>
          <w:b/>
        </w:rPr>
        <w:t>242</w:t>
      </w:r>
      <w:r w:rsidRPr="0044479A">
        <w:rPr>
          <w:b/>
        </w:rPr>
        <w:t xml:space="preserve">                        42    54     1     0    30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0111 111    </w:t>
      </w:r>
      <w:r w:rsidR="00582CED" w:rsidRPr="0044479A">
        <w:rPr>
          <w:b/>
        </w:rPr>
        <w:t>643</w:t>
      </w:r>
      <w:r w:rsidRPr="0044479A">
        <w:rPr>
          <w:b/>
        </w:rPr>
        <w:t xml:space="preserve">                        69    76     1     0    51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0112 112     </w:t>
      </w:r>
      <w:r w:rsidR="00582CED" w:rsidRPr="0044479A">
        <w:rPr>
          <w:b/>
        </w:rPr>
        <w:t>29</w:t>
      </w:r>
      <w:r w:rsidRPr="0044479A">
        <w:rPr>
          <w:b/>
        </w:rPr>
        <w:t xml:space="preserve">                    </w:t>
      </w:r>
      <w:r w:rsidR="00980C2C" w:rsidRPr="0044479A">
        <w:rPr>
          <w:b/>
        </w:rPr>
        <w:t xml:space="preserve"> </w:t>
      </w:r>
      <w:r w:rsidRPr="0044479A">
        <w:rPr>
          <w:b/>
        </w:rPr>
        <w:t xml:space="preserve">    5    10     0     0     1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0113 113    </w:t>
      </w:r>
      <w:r w:rsidR="00582CED" w:rsidRPr="0044479A">
        <w:rPr>
          <w:b/>
        </w:rPr>
        <w:t>176</w:t>
      </w:r>
      <w:r w:rsidRPr="0044479A">
        <w:rPr>
          <w:b/>
        </w:rPr>
        <w:t xml:space="preserve">                        27    32     1     0    18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0114 114     </w:t>
      </w:r>
      <w:r w:rsidR="00582CED" w:rsidRPr="0044479A">
        <w:rPr>
          <w:b/>
        </w:rPr>
        <w:t>75</w:t>
      </w:r>
      <w:r w:rsidRPr="0044479A">
        <w:rPr>
          <w:b/>
        </w:rPr>
        <w:t xml:space="preserve">                       </w:t>
      </w:r>
      <w:r w:rsidR="00980C2C" w:rsidRPr="0044479A">
        <w:rPr>
          <w:b/>
        </w:rPr>
        <w:t xml:space="preserve"> </w:t>
      </w:r>
      <w:r w:rsidRPr="0044479A">
        <w:rPr>
          <w:b/>
        </w:rPr>
        <w:t>12    14     0     0    12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0115 115     </w:t>
      </w:r>
      <w:r w:rsidR="00582CED" w:rsidRPr="0044479A">
        <w:rPr>
          <w:b/>
        </w:rPr>
        <w:t>65</w:t>
      </w:r>
      <w:r w:rsidRPr="0044479A">
        <w:rPr>
          <w:b/>
        </w:rPr>
        <w:t xml:space="preserve">                        12    12     0     0     5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0116 116     </w:t>
      </w:r>
      <w:r w:rsidR="00582CED" w:rsidRPr="0044479A">
        <w:rPr>
          <w:b/>
        </w:rPr>
        <w:t>62</w:t>
      </w:r>
      <w:r w:rsidRPr="0044479A">
        <w:rPr>
          <w:b/>
        </w:rPr>
        <w:t xml:space="preserve">                         6     </w:t>
      </w:r>
      <w:r w:rsidR="00A560DF" w:rsidRPr="0044479A">
        <w:rPr>
          <w:b/>
        </w:rPr>
        <w:t>7</w:t>
      </w:r>
      <w:r w:rsidRPr="0044479A">
        <w:rPr>
          <w:b/>
        </w:rPr>
        <w:t xml:space="preserve">     0     0     8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0117 117     </w:t>
      </w:r>
      <w:r w:rsidR="00582CED" w:rsidRPr="0044479A">
        <w:rPr>
          <w:b/>
        </w:rPr>
        <w:t>39</w:t>
      </w:r>
      <w:r w:rsidRPr="0044479A">
        <w:rPr>
          <w:b/>
        </w:rPr>
        <w:t xml:space="preserve">                         4     7     0     1     1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0119 119     </w:t>
      </w:r>
      <w:r w:rsidR="00582CED" w:rsidRPr="0044479A">
        <w:rPr>
          <w:b/>
        </w:rPr>
        <w:t>42</w:t>
      </w:r>
      <w:r w:rsidRPr="0044479A">
        <w:rPr>
          <w:b/>
        </w:rPr>
        <w:t xml:space="preserve">                         6     8     1     0     8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0120 120    </w:t>
      </w:r>
      <w:r w:rsidR="00582CED" w:rsidRPr="0044479A">
        <w:rPr>
          <w:b/>
        </w:rPr>
        <w:t>246</w:t>
      </w:r>
      <w:r w:rsidRPr="0044479A">
        <w:rPr>
          <w:b/>
        </w:rPr>
        <w:t xml:space="preserve">                        31    45     0     0    18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0121 121    </w:t>
      </w:r>
      <w:r w:rsidR="00582CED" w:rsidRPr="0044479A">
        <w:rPr>
          <w:b/>
        </w:rPr>
        <w:t>122</w:t>
      </w:r>
      <w:r w:rsidRPr="0044479A">
        <w:rPr>
          <w:b/>
        </w:rPr>
        <w:t xml:space="preserve">                         9    2</w:t>
      </w:r>
      <w:r w:rsidR="00831704" w:rsidRPr="0044479A">
        <w:rPr>
          <w:b/>
        </w:rPr>
        <w:t>4</w:t>
      </w:r>
      <w:r w:rsidRPr="0044479A">
        <w:rPr>
          <w:b/>
        </w:rPr>
        <w:t xml:space="preserve">     0     0     6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0123 123    </w:t>
      </w:r>
      <w:r w:rsidR="00582CED" w:rsidRPr="0044479A">
        <w:rPr>
          <w:b/>
        </w:rPr>
        <w:t>164</w:t>
      </w:r>
      <w:r w:rsidRPr="0044479A">
        <w:rPr>
          <w:b/>
        </w:rPr>
        <w:t xml:space="preserve">                        20    38     1     0    19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0124 124    </w:t>
      </w:r>
      <w:r w:rsidR="00582CED" w:rsidRPr="0044479A">
        <w:rPr>
          <w:b/>
        </w:rPr>
        <w:t>178</w:t>
      </w:r>
      <w:r w:rsidRPr="0044479A">
        <w:rPr>
          <w:b/>
        </w:rPr>
        <w:t xml:space="preserve">                        31    41     2     0    17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0125 125    </w:t>
      </w:r>
      <w:r w:rsidR="00582CED" w:rsidRPr="0044479A">
        <w:rPr>
          <w:b/>
        </w:rPr>
        <w:t>188</w:t>
      </w:r>
      <w:r w:rsidRPr="0044479A">
        <w:rPr>
          <w:b/>
        </w:rPr>
        <w:t xml:space="preserve">                        31    1</w:t>
      </w:r>
      <w:r w:rsidR="00B34490" w:rsidRPr="0044479A">
        <w:rPr>
          <w:b/>
        </w:rPr>
        <w:t>7</w:t>
      </w:r>
      <w:r w:rsidRPr="0044479A">
        <w:rPr>
          <w:b/>
        </w:rPr>
        <w:t xml:space="preserve">     0     0    12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0126 126    </w:t>
      </w:r>
      <w:r w:rsidR="00582CED" w:rsidRPr="0044479A">
        <w:rPr>
          <w:b/>
        </w:rPr>
        <w:t>409</w:t>
      </w:r>
      <w:r w:rsidRPr="0044479A">
        <w:rPr>
          <w:b/>
        </w:rPr>
        <w:t xml:space="preserve">                        42    43     1     0    30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0127 127    </w:t>
      </w:r>
      <w:r w:rsidR="00582CED" w:rsidRPr="0044479A">
        <w:rPr>
          <w:b/>
        </w:rPr>
        <w:t>157</w:t>
      </w:r>
      <w:r w:rsidRPr="0044479A">
        <w:rPr>
          <w:b/>
        </w:rPr>
        <w:t xml:space="preserve">                        24    31     0     0    23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0128 128    </w:t>
      </w:r>
      <w:r w:rsidR="00582CED" w:rsidRPr="0044479A">
        <w:rPr>
          <w:b/>
        </w:rPr>
        <w:t>541</w:t>
      </w:r>
      <w:r w:rsidRPr="0044479A">
        <w:rPr>
          <w:b/>
        </w:rPr>
        <w:t xml:space="preserve">                        62    95     3     0    42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0129 129    </w:t>
      </w:r>
      <w:r w:rsidR="00582CED" w:rsidRPr="0044479A">
        <w:rPr>
          <w:b/>
        </w:rPr>
        <w:t>318</w:t>
      </w:r>
      <w:r w:rsidRPr="0044479A">
        <w:rPr>
          <w:b/>
        </w:rPr>
        <w:t xml:space="preserve">                        49    44     1     0    22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0130 130    </w:t>
      </w:r>
      <w:r w:rsidR="00582CED" w:rsidRPr="0044479A">
        <w:rPr>
          <w:b/>
        </w:rPr>
        <w:t>474</w:t>
      </w:r>
      <w:r w:rsidRPr="0044479A">
        <w:rPr>
          <w:b/>
        </w:rPr>
        <w:t xml:space="preserve">                        49    86     2     0    37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0131 131    </w:t>
      </w:r>
      <w:r w:rsidR="00582CED" w:rsidRPr="0044479A">
        <w:rPr>
          <w:b/>
        </w:rPr>
        <w:t>190</w:t>
      </w:r>
      <w:r w:rsidRPr="0044479A">
        <w:rPr>
          <w:b/>
        </w:rPr>
        <w:t xml:space="preserve">                        17    31     3     0     9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0132 132    </w:t>
      </w:r>
      <w:r w:rsidR="00582CED" w:rsidRPr="0044479A">
        <w:rPr>
          <w:b/>
        </w:rPr>
        <w:t>275</w:t>
      </w:r>
      <w:r w:rsidRPr="0044479A">
        <w:rPr>
          <w:b/>
        </w:rPr>
        <w:t xml:space="preserve">                        33    40     0     0    28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0133 133    </w:t>
      </w:r>
      <w:r w:rsidR="00582CED" w:rsidRPr="0044479A">
        <w:rPr>
          <w:b/>
        </w:rPr>
        <w:t>223</w:t>
      </w:r>
      <w:r w:rsidRPr="0044479A">
        <w:rPr>
          <w:b/>
        </w:rPr>
        <w:t xml:space="preserve">                        25    34     0     0    15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0136 136    </w:t>
      </w:r>
      <w:r w:rsidR="00582CED" w:rsidRPr="0044479A">
        <w:rPr>
          <w:b/>
        </w:rPr>
        <w:t>389</w:t>
      </w:r>
      <w:r w:rsidRPr="0044479A">
        <w:rPr>
          <w:b/>
        </w:rPr>
        <w:t xml:space="preserve">                        55    76     3     0    35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0137 137    </w:t>
      </w:r>
      <w:r w:rsidR="00582CED" w:rsidRPr="0044479A">
        <w:rPr>
          <w:b/>
        </w:rPr>
        <w:t>353</w:t>
      </w:r>
      <w:r w:rsidRPr="0044479A">
        <w:rPr>
          <w:b/>
        </w:rPr>
        <w:t xml:space="preserve">                        43    60     1     0    41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0138 138    </w:t>
      </w:r>
      <w:r w:rsidR="00582CED" w:rsidRPr="0044479A">
        <w:rPr>
          <w:b/>
        </w:rPr>
        <w:t>362</w:t>
      </w:r>
      <w:r w:rsidRPr="0044479A">
        <w:rPr>
          <w:b/>
        </w:rPr>
        <w:t xml:space="preserve">                        69    75     0     0    53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0139 139    </w:t>
      </w:r>
      <w:r w:rsidR="00582CED" w:rsidRPr="0044479A">
        <w:rPr>
          <w:b/>
        </w:rPr>
        <w:t>393</w:t>
      </w:r>
      <w:r w:rsidRPr="0044479A">
        <w:rPr>
          <w:b/>
        </w:rPr>
        <w:t xml:space="preserve">                        53   134     1     0    60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0140 140    </w:t>
      </w:r>
      <w:r w:rsidR="00980C2C" w:rsidRPr="0044479A">
        <w:rPr>
          <w:b/>
        </w:rPr>
        <w:t xml:space="preserve"> 98</w:t>
      </w:r>
      <w:r w:rsidRPr="0044479A">
        <w:rPr>
          <w:b/>
        </w:rPr>
        <w:t xml:space="preserve">                         9    21     0     0    10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0141 141    </w:t>
      </w:r>
      <w:r w:rsidR="00980C2C" w:rsidRPr="0044479A">
        <w:rPr>
          <w:b/>
        </w:rPr>
        <w:t>295</w:t>
      </w:r>
      <w:r w:rsidRPr="0044479A">
        <w:rPr>
          <w:b/>
        </w:rPr>
        <w:t xml:space="preserve">                        55    74     1     0    43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0142 142    </w:t>
      </w:r>
      <w:r w:rsidR="00980C2C" w:rsidRPr="0044479A">
        <w:rPr>
          <w:b/>
        </w:rPr>
        <w:t>259</w:t>
      </w:r>
      <w:r w:rsidRPr="0044479A">
        <w:rPr>
          <w:b/>
        </w:rPr>
        <w:t xml:space="preserve">                        41    54     1     0    47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0143 143    </w:t>
      </w:r>
      <w:r w:rsidR="00980C2C" w:rsidRPr="0044479A">
        <w:rPr>
          <w:b/>
        </w:rPr>
        <w:t>452</w:t>
      </w:r>
      <w:r w:rsidRPr="0044479A">
        <w:rPr>
          <w:b/>
        </w:rPr>
        <w:t xml:space="preserve">                        77    85     0     0    58</w:t>
      </w:r>
    </w:p>
    <w:p w:rsidR="00463C5C" w:rsidRPr="0044479A" w:rsidRDefault="007D727E" w:rsidP="00463C5C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</w:t>
      </w:r>
      <w:r w:rsidRPr="0044479A">
        <w:rPr>
          <w:b/>
        </w:rPr>
        <w:cr/>
      </w:r>
    </w:p>
    <w:p w:rsidR="00463C5C" w:rsidRPr="0044479A" w:rsidRDefault="00463C5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11F60"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REPORT-EL52     PAGE 000</w:t>
      </w:r>
      <w:r w:rsidR="00A37652" w:rsidRPr="0044479A">
        <w:rPr>
          <w:b/>
        </w:rPr>
        <w:t>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Democrat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</w:t>
      </w:r>
      <w:r w:rsidR="001A15A5" w:rsidRPr="0044479A">
        <w:rPr>
          <w:b/>
        </w:rPr>
        <w:t xml:space="preserve">      </w:t>
      </w:r>
      <w:r w:rsidRPr="0044479A">
        <w:rPr>
          <w:b/>
        </w:rPr>
        <w:t xml:space="preserve">  VOTES  PERCENT</w:t>
      </w:r>
    </w:p>
    <w:p w:rsidR="00463C5C" w:rsidRPr="0044479A" w:rsidRDefault="00463C5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State Representative, 57th district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463C5C" w:rsidRPr="0044479A" w:rsidRDefault="00463C5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Jean A Falbo           33</w:t>
      </w:r>
      <w:r w:rsidR="00831704" w:rsidRPr="0044479A">
        <w:rPr>
          <w:b/>
        </w:rPr>
        <w:t>8</w:t>
      </w:r>
      <w:r w:rsidRPr="0044479A">
        <w:rPr>
          <w:b/>
        </w:rPr>
        <w:t xml:space="preserve">   97.1</w:t>
      </w:r>
      <w:r w:rsidR="007B6E67" w:rsidRPr="0044479A">
        <w:rPr>
          <w:b/>
        </w:rPr>
        <w:t>3</w:t>
      </w:r>
      <w:r w:rsidRPr="0044479A">
        <w:rPr>
          <w:b/>
        </w:rPr>
        <w:t xml:space="preserve">     03 = OVER VOTES    </w:t>
      </w:r>
      <w:r w:rsidR="001A15A5" w:rsidRPr="0044479A">
        <w:rPr>
          <w:b/>
        </w:rPr>
        <w:t xml:space="preserve">  </w:t>
      </w:r>
      <w:r w:rsidRPr="0044479A">
        <w:rPr>
          <w:b/>
        </w:rPr>
        <w:t>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WRITE-IN                10    2.8</w:t>
      </w:r>
      <w:r w:rsidR="007B6E67" w:rsidRPr="0044479A">
        <w:rPr>
          <w:b/>
        </w:rPr>
        <w:t>7</w:t>
      </w:r>
      <w:r w:rsidRPr="0044479A">
        <w:rPr>
          <w:b/>
        </w:rPr>
        <w:t xml:space="preserve">     04 = UNDER VOTES </w:t>
      </w:r>
      <w:r w:rsidR="001A15A5" w:rsidRPr="0044479A">
        <w:rPr>
          <w:b/>
        </w:rPr>
        <w:t xml:space="preserve">  </w:t>
      </w:r>
      <w:r w:rsidRPr="0044479A">
        <w:rPr>
          <w:b/>
        </w:rPr>
        <w:t>245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980C2C" w:rsidP="00A14068">
      <w:pPr>
        <w:pStyle w:val="PlainText"/>
        <w:rPr>
          <w:b/>
        </w:rPr>
      </w:pPr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  </w:t>
      </w:r>
      <w:r w:rsidRPr="0044479A">
        <w:rPr>
          <w:b/>
          <w:highlight w:val="lightGray"/>
        </w:rPr>
        <w:t>Registration</w:t>
      </w:r>
      <w:r w:rsidR="007D727E" w:rsidRPr="0044479A">
        <w:rPr>
          <w:b/>
        </w:rPr>
        <w:t xml:space="preserve">               01    02    03    04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0101 101    </w:t>
      </w:r>
      <w:r w:rsidR="00980C2C" w:rsidRPr="0044479A">
        <w:rPr>
          <w:b/>
        </w:rPr>
        <w:t>45</w:t>
      </w:r>
      <w:r w:rsidRPr="0044479A">
        <w:rPr>
          <w:b/>
        </w:rPr>
        <w:t xml:space="preserve">                          9     1     0     9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0103 103    </w:t>
      </w:r>
      <w:r w:rsidR="00980C2C" w:rsidRPr="0044479A">
        <w:rPr>
          <w:b/>
        </w:rPr>
        <w:t>10</w:t>
      </w:r>
      <w:r w:rsidRPr="0044479A">
        <w:rPr>
          <w:b/>
        </w:rPr>
        <w:t xml:space="preserve">                          0     0     0     2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0106 106     </w:t>
      </w:r>
      <w:r w:rsidR="00980C2C" w:rsidRPr="0044479A">
        <w:rPr>
          <w:b/>
        </w:rPr>
        <w:t>6</w:t>
      </w:r>
      <w:r w:rsidRPr="0044479A">
        <w:rPr>
          <w:b/>
        </w:rPr>
        <w:t xml:space="preserve">                 </w:t>
      </w:r>
      <w:r w:rsidR="00980C2C" w:rsidRPr="0044479A">
        <w:rPr>
          <w:b/>
        </w:rPr>
        <w:t xml:space="preserve"> </w:t>
      </w:r>
      <w:r w:rsidRPr="0044479A">
        <w:rPr>
          <w:b/>
        </w:rPr>
        <w:t xml:space="preserve">        3     0     0     1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0107 107    </w:t>
      </w:r>
      <w:r w:rsidR="00980C2C" w:rsidRPr="0044479A">
        <w:rPr>
          <w:b/>
        </w:rPr>
        <w:t>18</w:t>
      </w:r>
      <w:r w:rsidRPr="0044479A">
        <w:rPr>
          <w:b/>
        </w:rPr>
        <w:t xml:space="preserve">                          6     0     0     3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0110 110    </w:t>
      </w:r>
      <w:r w:rsidR="00980C2C" w:rsidRPr="0044479A">
        <w:rPr>
          <w:b/>
        </w:rPr>
        <w:t>58</w:t>
      </w:r>
      <w:r w:rsidRPr="0044479A">
        <w:rPr>
          <w:b/>
        </w:rPr>
        <w:t xml:space="preserve">                         15     0     0    17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0112 112     </w:t>
      </w:r>
      <w:r w:rsidR="00980C2C" w:rsidRPr="0044479A">
        <w:rPr>
          <w:b/>
        </w:rPr>
        <w:t>1</w:t>
      </w:r>
      <w:r w:rsidRPr="0044479A">
        <w:rPr>
          <w:b/>
        </w:rPr>
        <w:t xml:space="preserve">                          0     0     0     0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0114 114    </w:t>
      </w:r>
      <w:r w:rsidR="00980C2C" w:rsidRPr="0044479A">
        <w:rPr>
          <w:b/>
        </w:rPr>
        <w:t>26</w:t>
      </w:r>
      <w:r w:rsidRPr="0044479A">
        <w:rPr>
          <w:b/>
        </w:rPr>
        <w:t xml:space="preserve">                          8     0     0     7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0115 115    </w:t>
      </w:r>
      <w:r w:rsidR="00980C2C" w:rsidRPr="0044479A">
        <w:rPr>
          <w:b/>
        </w:rPr>
        <w:t>26</w:t>
      </w:r>
      <w:r w:rsidRPr="0044479A">
        <w:rPr>
          <w:b/>
        </w:rPr>
        <w:t xml:space="preserve">                          7     0     0     4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0116 116     </w:t>
      </w:r>
      <w:r w:rsidR="00980C2C" w:rsidRPr="0044479A">
        <w:rPr>
          <w:b/>
        </w:rPr>
        <w:t>2</w:t>
      </w:r>
      <w:r w:rsidRPr="0044479A">
        <w:rPr>
          <w:b/>
        </w:rPr>
        <w:t xml:space="preserve">                          0     0     0     0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0117 117    </w:t>
      </w:r>
      <w:r w:rsidR="00980C2C" w:rsidRPr="0044479A">
        <w:rPr>
          <w:b/>
        </w:rPr>
        <w:t>39</w:t>
      </w:r>
      <w:r w:rsidRPr="0044479A">
        <w:rPr>
          <w:b/>
        </w:rPr>
        <w:t xml:space="preserve">                          8     0     0     5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0119 119    </w:t>
      </w:r>
      <w:r w:rsidR="00980C2C" w:rsidRPr="0044479A">
        <w:rPr>
          <w:b/>
        </w:rPr>
        <w:t>42</w:t>
      </w:r>
      <w:r w:rsidRPr="0044479A">
        <w:rPr>
          <w:b/>
        </w:rPr>
        <w:t xml:space="preserve">                         12     1     0    10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0120 120   </w:t>
      </w:r>
      <w:r w:rsidR="00980C2C" w:rsidRPr="0044479A">
        <w:rPr>
          <w:b/>
        </w:rPr>
        <w:t>246</w:t>
      </w:r>
      <w:r w:rsidRPr="0044479A">
        <w:rPr>
          <w:b/>
        </w:rPr>
        <w:t xml:space="preserve">                         55     1     0    38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0121 121   </w:t>
      </w:r>
      <w:r w:rsidR="00980C2C" w:rsidRPr="0044479A">
        <w:rPr>
          <w:b/>
        </w:rPr>
        <w:t>122</w:t>
      </w:r>
      <w:r w:rsidRPr="0044479A">
        <w:rPr>
          <w:b/>
        </w:rPr>
        <w:t xml:space="preserve">                         2</w:t>
      </w:r>
      <w:r w:rsidR="00831704" w:rsidRPr="0044479A">
        <w:rPr>
          <w:b/>
        </w:rPr>
        <w:t>7</w:t>
      </w:r>
      <w:r w:rsidRPr="0044479A">
        <w:rPr>
          <w:b/>
        </w:rPr>
        <w:t xml:space="preserve">     0     0    12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0123 123   </w:t>
      </w:r>
      <w:r w:rsidR="00980C2C" w:rsidRPr="0044479A">
        <w:rPr>
          <w:b/>
        </w:rPr>
        <w:t>164</w:t>
      </w:r>
      <w:r w:rsidRPr="0044479A">
        <w:rPr>
          <w:b/>
        </w:rPr>
        <w:t xml:space="preserve">                         38     2     0    38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0124 124     </w:t>
      </w:r>
      <w:r w:rsidR="00980C2C" w:rsidRPr="0044479A">
        <w:rPr>
          <w:b/>
        </w:rPr>
        <w:t>2</w:t>
      </w:r>
      <w:r w:rsidRPr="0044479A">
        <w:rPr>
          <w:b/>
        </w:rPr>
        <w:t xml:space="preserve">                    </w:t>
      </w:r>
      <w:r w:rsidR="00980C2C" w:rsidRPr="0044479A">
        <w:rPr>
          <w:b/>
        </w:rPr>
        <w:t xml:space="preserve"> </w:t>
      </w:r>
      <w:r w:rsidRPr="0044479A">
        <w:rPr>
          <w:b/>
        </w:rPr>
        <w:t xml:space="preserve">     1     0     0     0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0125 125    </w:t>
      </w:r>
      <w:r w:rsidR="00980C2C" w:rsidRPr="0044479A">
        <w:rPr>
          <w:b/>
        </w:rPr>
        <w:t>79</w:t>
      </w:r>
      <w:r w:rsidRPr="0044479A">
        <w:rPr>
          <w:b/>
        </w:rPr>
        <w:t xml:space="preserve">                         11     0     0     7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0131 131   </w:t>
      </w:r>
      <w:r w:rsidR="00980C2C" w:rsidRPr="0044479A">
        <w:rPr>
          <w:b/>
        </w:rPr>
        <w:t>190</w:t>
      </w:r>
      <w:r w:rsidRPr="0044479A">
        <w:rPr>
          <w:b/>
        </w:rPr>
        <w:t xml:space="preserve">                         38     2     0    20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0132 132   </w:t>
      </w:r>
      <w:r w:rsidR="00980C2C" w:rsidRPr="0044479A">
        <w:rPr>
          <w:b/>
        </w:rPr>
        <w:t>275</w:t>
      </w:r>
      <w:r w:rsidRPr="0044479A">
        <w:rPr>
          <w:b/>
        </w:rPr>
        <w:t xml:space="preserve">                         53     1     0    47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0133 133   </w:t>
      </w:r>
      <w:r w:rsidR="00980C2C" w:rsidRPr="0044479A">
        <w:rPr>
          <w:b/>
        </w:rPr>
        <w:t>223</w:t>
      </w:r>
      <w:r w:rsidRPr="0044479A">
        <w:rPr>
          <w:b/>
        </w:rPr>
        <w:t xml:space="preserve">                         47     2     0    25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REPORT-EL52     PAGE 000</w:t>
      </w:r>
      <w:r w:rsidR="00A37652" w:rsidRPr="0044479A">
        <w:rPr>
          <w:b/>
        </w:rPr>
        <w:t>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Democrat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      VOTES  PERCENT</w:t>
      </w:r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State Representative, 58th district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Pete Wells   2,01</w:t>
      </w:r>
      <w:r w:rsidR="00A560DF" w:rsidRPr="0044479A">
        <w:rPr>
          <w:b/>
        </w:rPr>
        <w:t>7</w:t>
      </w:r>
      <w:r w:rsidRPr="0044479A">
        <w:rPr>
          <w:b/>
        </w:rPr>
        <w:t xml:space="preserve">   96.28     03 = OVER VOTES    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WRITE-IN        78    3.72     04 = UNDER VOTES    1,21</w:t>
      </w:r>
      <w:r w:rsidR="00B34490" w:rsidRPr="0044479A">
        <w:rPr>
          <w:b/>
        </w:rPr>
        <w:t>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980C2C" w:rsidP="00A14068">
      <w:pPr>
        <w:pStyle w:val="PlainText"/>
        <w:rPr>
          <w:b/>
        </w:rPr>
      </w:pPr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  </w:t>
      </w:r>
      <w:r w:rsidRPr="0044479A">
        <w:rPr>
          <w:b/>
          <w:highlight w:val="lightGray"/>
        </w:rPr>
        <w:t>Registration</w:t>
      </w:r>
      <w:r w:rsidR="007D727E" w:rsidRPr="0044479A">
        <w:rPr>
          <w:b/>
        </w:rPr>
        <w:t xml:space="preserve">               01    02    03    04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0101 101    </w:t>
      </w:r>
      <w:r w:rsidR="00980C2C" w:rsidRPr="0044479A">
        <w:rPr>
          <w:b/>
        </w:rPr>
        <w:t>123</w:t>
      </w:r>
      <w:r w:rsidRPr="0044479A">
        <w:rPr>
          <w:b/>
        </w:rPr>
        <w:t xml:space="preserve">                        19     1     0    20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0102 102    </w:t>
      </w:r>
      <w:r w:rsidR="00980C2C" w:rsidRPr="0044479A">
        <w:rPr>
          <w:b/>
        </w:rPr>
        <w:t>446</w:t>
      </w:r>
      <w:r w:rsidRPr="0044479A">
        <w:rPr>
          <w:b/>
        </w:rPr>
        <w:t xml:space="preserve">                        86     2     0    50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0103 103    </w:t>
      </w:r>
      <w:r w:rsidR="00980C2C" w:rsidRPr="0044479A">
        <w:rPr>
          <w:b/>
        </w:rPr>
        <w:t>310</w:t>
      </w:r>
      <w:r w:rsidRPr="0044479A">
        <w:rPr>
          <w:b/>
        </w:rPr>
        <w:t xml:space="preserve">                        54     4     0    40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0104 104    </w:t>
      </w:r>
      <w:r w:rsidR="00980C2C" w:rsidRPr="0044479A">
        <w:rPr>
          <w:b/>
        </w:rPr>
        <w:t>395</w:t>
      </w:r>
      <w:r w:rsidRPr="0044479A">
        <w:rPr>
          <w:b/>
        </w:rPr>
        <w:t xml:space="preserve">                        80     6     0    62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0105 105    </w:t>
      </w:r>
      <w:r w:rsidR="00980C2C" w:rsidRPr="0044479A">
        <w:rPr>
          <w:b/>
        </w:rPr>
        <w:t>363</w:t>
      </w:r>
      <w:r w:rsidRPr="0044479A">
        <w:rPr>
          <w:b/>
        </w:rPr>
        <w:t xml:space="preserve">                        62     0     0    39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0106 106    </w:t>
      </w:r>
      <w:r w:rsidR="00980C2C" w:rsidRPr="0044479A">
        <w:rPr>
          <w:b/>
        </w:rPr>
        <w:t>322</w:t>
      </w:r>
      <w:r w:rsidRPr="0044479A">
        <w:rPr>
          <w:b/>
        </w:rPr>
        <w:t xml:space="preserve">                        55     6     0    29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0107 107    </w:t>
      </w:r>
      <w:r w:rsidR="00980C2C" w:rsidRPr="0044479A">
        <w:rPr>
          <w:b/>
        </w:rPr>
        <w:t>112</w:t>
      </w:r>
      <w:r w:rsidRPr="0044479A">
        <w:rPr>
          <w:b/>
        </w:rPr>
        <w:t xml:space="preserve">                        30     1     0    12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0108 108     </w:t>
      </w:r>
      <w:r w:rsidR="00980C2C" w:rsidRPr="0044479A">
        <w:rPr>
          <w:b/>
        </w:rPr>
        <w:t>53</w:t>
      </w:r>
      <w:r w:rsidRPr="0044479A">
        <w:rPr>
          <w:b/>
        </w:rPr>
        <w:t xml:space="preserve">                  </w:t>
      </w:r>
      <w:r w:rsidR="00624F9B" w:rsidRPr="0044479A">
        <w:rPr>
          <w:b/>
        </w:rPr>
        <w:t xml:space="preserve"> </w:t>
      </w:r>
      <w:r w:rsidRPr="0044479A">
        <w:rPr>
          <w:b/>
        </w:rPr>
        <w:t xml:space="preserve">     23     2     0     6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0109 109     </w:t>
      </w:r>
      <w:r w:rsidR="00980C2C" w:rsidRPr="0044479A">
        <w:rPr>
          <w:b/>
        </w:rPr>
        <w:t>43</w:t>
      </w:r>
      <w:r w:rsidRPr="0044479A">
        <w:rPr>
          <w:b/>
        </w:rPr>
        <w:t xml:space="preserve">                    </w:t>
      </w:r>
      <w:r w:rsidR="00624F9B" w:rsidRPr="0044479A">
        <w:rPr>
          <w:b/>
        </w:rPr>
        <w:t xml:space="preserve"> </w:t>
      </w:r>
      <w:r w:rsidRPr="0044479A">
        <w:rPr>
          <w:b/>
        </w:rPr>
        <w:t xml:space="preserve">    8     2     0     8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0110 110    </w:t>
      </w:r>
      <w:r w:rsidR="00980C2C" w:rsidRPr="0044479A">
        <w:rPr>
          <w:b/>
        </w:rPr>
        <w:t>184</w:t>
      </w:r>
      <w:r w:rsidRPr="0044479A">
        <w:rPr>
          <w:b/>
        </w:rPr>
        <w:t xml:space="preserve">                        65     1     0    29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0111 111    </w:t>
      </w:r>
      <w:r w:rsidR="00980C2C" w:rsidRPr="0044479A">
        <w:rPr>
          <w:b/>
        </w:rPr>
        <w:t>643</w:t>
      </w:r>
      <w:r w:rsidRPr="0044479A">
        <w:rPr>
          <w:b/>
        </w:rPr>
        <w:t xml:space="preserve">                       123     5     0    69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0112 112     </w:t>
      </w:r>
      <w:r w:rsidR="00980C2C" w:rsidRPr="0044479A">
        <w:rPr>
          <w:b/>
        </w:rPr>
        <w:t>28</w:t>
      </w:r>
      <w:r w:rsidRPr="0044479A">
        <w:rPr>
          <w:b/>
        </w:rPr>
        <w:t xml:space="preserve">                         8     2     0     6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0113 113    </w:t>
      </w:r>
      <w:r w:rsidR="00980C2C" w:rsidRPr="0044479A">
        <w:rPr>
          <w:b/>
        </w:rPr>
        <w:t>176</w:t>
      </w:r>
      <w:r w:rsidRPr="0044479A">
        <w:rPr>
          <w:b/>
        </w:rPr>
        <w:t xml:space="preserve">                        52     2     0    24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0114 114     </w:t>
      </w:r>
      <w:r w:rsidR="00980C2C" w:rsidRPr="0044479A">
        <w:rPr>
          <w:b/>
        </w:rPr>
        <w:t>49</w:t>
      </w:r>
      <w:r w:rsidRPr="0044479A">
        <w:rPr>
          <w:b/>
        </w:rPr>
        <w:t xml:space="preserve">                        15     0     0     8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0115 115     </w:t>
      </w:r>
      <w:r w:rsidR="00980C2C" w:rsidRPr="0044479A">
        <w:rPr>
          <w:b/>
        </w:rPr>
        <w:t>39</w:t>
      </w:r>
      <w:r w:rsidRPr="0044479A">
        <w:rPr>
          <w:b/>
        </w:rPr>
        <w:t xml:space="preserve">                         7     0     0    11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0116 116     </w:t>
      </w:r>
      <w:r w:rsidR="00980C2C" w:rsidRPr="0044479A">
        <w:rPr>
          <w:b/>
        </w:rPr>
        <w:t>60</w:t>
      </w:r>
      <w:r w:rsidRPr="0044479A">
        <w:rPr>
          <w:b/>
        </w:rPr>
        <w:t xml:space="preserve">                        1</w:t>
      </w:r>
      <w:r w:rsidR="00A560DF" w:rsidRPr="0044479A">
        <w:rPr>
          <w:b/>
        </w:rPr>
        <w:t>3</w:t>
      </w:r>
      <w:r w:rsidRPr="0044479A">
        <w:rPr>
          <w:b/>
        </w:rPr>
        <w:t xml:space="preserve">     0     0     8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0124 124    </w:t>
      </w:r>
      <w:r w:rsidR="00980C2C" w:rsidRPr="0044479A">
        <w:rPr>
          <w:b/>
        </w:rPr>
        <w:t>176</w:t>
      </w:r>
      <w:r w:rsidRPr="0044479A">
        <w:rPr>
          <w:b/>
        </w:rPr>
        <w:t xml:space="preserve">                        54     2     0    34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0125 125    </w:t>
      </w:r>
      <w:r w:rsidR="00980C2C" w:rsidRPr="0044479A">
        <w:rPr>
          <w:b/>
        </w:rPr>
        <w:t>109</w:t>
      </w:r>
      <w:r w:rsidRPr="0044479A">
        <w:rPr>
          <w:b/>
        </w:rPr>
        <w:t xml:space="preserve">                        25     0     0    1</w:t>
      </w:r>
      <w:r w:rsidR="00B34490" w:rsidRPr="0044479A">
        <w:rPr>
          <w:b/>
        </w:rPr>
        <w:t>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0126 126    </w:t>
      </w:r>
      <w:r w:rsidR="00980C2C" w:rsidRPr="0044479A">
        <w:rPr>
          <w:b/>
        </w:rPr>
        <w:t>409</w:t>
      </w:r>
      <w:r w:rsidRPr="0044479A">
        <w:rPr>
          <w:b/>
        </w:rPr>
        <w:t xml:space="preserve">                        63     0     0    53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0127 127    </w:t>
      </w:r>
      <w:r w:rsidR="00980C2C" w:rsidRPr="0044479A">
        <w:rPr>
          <w:b/>
        </w:rPr>
        <w:t>157</w:t>
      </w:r>
      <w:r w:rsidRPr="0044479A">
        <w:rPr>
          <w:b/>
        </w:rPr>
        <w:t xml:space="preserve">                        41     0     0    37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0128 128    </w:t>
      </w:r>
      <w:r w:rsidR="00980C2C" w:rsidRPr="0044479A">
        <w:rPr>
          <w:b/>
        </w:rPr>
        <w:t>541</w:t>
      </w:r>
      <w:r w:rsidRPr="0044479A">
        <w:rPr>
          <w:b/>
        </w:rPr>
        <w:t xml:space="preserve">                       122     7     0    73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0129 129    </w:t>
      </w:r>
      <w:r w:rsidR="00980C2C" w:rsidRPr="0044479A">
        <w:rPr>
          <w:b/>
        </w:rPr>
        <w:t>318</w:t>
      </w:r>
      <w:r w:rsidRPr="0044479A">
        <w:rPr>
          <w:b/>
        </w:rPr>
        <w:t xml:space="preserve">                        68     4     0    44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0130 130    </w:t>
      </w:r>
      <w:r w:rsidR="00980C2C" w:rsidRPr="0044479A">
        <w:rPr>
          <w:b/>
        </w:rPr>
        <w:t>474</w:t>
      </w:r>
      <w:r w:rsidRPr="0044479A">
        <w:rPr>
          <w:b/>
        </w:rPr>
        <w:t xml:space="preserve">                       101     4     0    69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0136 136    </w:t>
      </w:r>
      <w:r w:rsidR="00980C2C" w:rsidRPr="0044479A">
        <w:rPr>
          <w:b/>
        </w:rPr>
        <w:t>389</w:t>
      </w:r>
      <w:r w:rsidRPr="0044479A">
        <w:rPr>
          <w:b/>
        </w:rPr>
        <w:t xml:space="preserve">                       101     7     0    61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0137 137    </w:t>
      </w:r>
      <w:r w:rsidR="00980C2C" w:rsidRPr="0044479A">
        <w:rPr>
          <w:b/>
        </w:rPr>
        <w:t>353</w:t>
      </w:r>
      <w:r w:rsidRPr="0044479A">
        <w:rPr>
          <w:b/>
        </w:rPr>
        <w:t xml:space="preserve">                        80     4     0    61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0138 138    </w:t>
      </w:r>
      <w:r w:rsidR="00980C2C" w:rsidRPr="0044479A">
        <w:rPr>
          <w:b/>
        </w:rPr>
        <w:t>362</w:t>
      </w:r>
      <w:r w:rsidRPr="0044479A">
        <w:rPr>
          <w:b/>
        </w:rPr>
        <w:t xml:space="preserve">                       132     1     0    64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0139 139    </w:t>
      </w:r>
      <w:r w:rsidR="00980C2C" w:rsidRPr="0044479A">
        <w:rPr>
          <w:b/>
        </w:rPr>
        <w:t>393</w:t>
      </w:r>
      <w:r w:rsidRPr="0044479A">
        <w:rPr>
          <w:b/>
        </w:rPr>
        <w:t xml:space="preserve">                       159    10     0    79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0140 140     </w:t>
      </w:r>
      <w:r w:rsidR="00980C2C" w:rsidRPr="0044479A">
        <w:rPr>
          <w:b/>
        </w:rPr>
        <w:t>98</w:t>
      </w:r>
      <w:r w:rsidRPr="0044479A">
        <w:rPr>
          <w:b/>
        </w:rPr>
        <w:t xml:space="preserve">                   </w:t>
      </w:r>
      <w:r w:rsidR="00624F9B" w:rsidRPr="0044479A">
        <w:rPr>
          <w:b/>
        </w:rPr>
        <w:t xml:space="preserve"> </w:t>
      </w:r>
      <w:r w:rsidRPr="0044479A">
        <w:rPr>
          <w:b/>
        </w:rPr>
        <w:t xml:space="preserve">    26     0     0    14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0141 141    </w:t>
      </w:r>
      <w:r w:rsidR="00980C2C" w:rsidRPr="0044479A">
        <w:rPr>
          <w:b/>
        </w:rPr>
        <w:t>295</w:t>
      </w:r>
      <w:r w:rsidRPr="0044479A">
        <w:rPr>
          <w:b/>
        </w:rPr>
        <w:t xml:space="preserve">                       109     1     0    63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0142 142    </w:t>
      </w:r>
      <w:r w:rsidR="00980C2C" w:rsidRPr="0044479A">
        <w:rPr>
          <w:b/>
        </w:rPr>
        <w:t>259</w:t>
      </w:r>
      <w:r w:rsidRPr="0044479A">
        <w:rPr>
          <w:b/>
        </w:rPr>
        <w:t xml:space="preserve">                       101     1     0    41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0143 143    </w:t>
      </w:r>
      <w:r w:rsidR="00980C2C" w:rsidRPr="0044479A">
        <w:rPr>
          <w:b/>
        </w:rPr>
        <w:t>452</w:t>
      </w:r>
      <w:r w:rsidRPr="0044479A">
        <w:rPr>
          <w:b/>
        </w:rPr>
        <w:t xml:space="preserve">                       135     3     0    82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REPORT-EL52     PAGE 000</w:t>
      </w:r>
      <w:r w:rsidR="00A37652" w:rsidRPr="0044479A">
        <w:rPr>
          <w:b/>
        </w:rPr>
        <w:t>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Republican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</w:t>
      </w:r>
      <w:r w:rsidR="001A15A5" w:rsidRPr="0044479A">
        <w:rPr>
          <w:b/>
        </w:rPr>
        <w:t xml:space="preserve">     </w:t>
      </w:r>
      <w:r w:rsidRPr="0044479A">
        <w:rPr>
          <w:b/>
        </w:rPr>
        <w:t xml:space="preserve">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        VOTES  PERCENT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United States Senator</w:t>
      </w:r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Tom Stutzman                 51</w:t>
      </w:r>
      <w:r w:rsidR="00D01B4F">
        <w:rPr>
          <w:b/>
        </w:rPr>
        <w:t>5</w:t>
      </w:r>
      <w:r w:rsidRPr="0044479A">
        <w:rPr>
          <w:b/>
        </w:rPr>
        <w:t xml:space="preserve">   11.1</w:t>
      </w:r>
      <w:r w:rsidR="007B6E67" w:rsidRPr="0044479A">
        <w:rPr>
          <w:b/>
        </w:rPr>
        <w:t>7</w:t>
      </w:r>
      <w:r w:rsidRPr="0044479A">
        <w:rPr>
          <w:b/>
        </w:rPr>
        <w:t xml:space="preserve">     06 = Walter H </w:t>
      </w:r>
      <w:proofErr w:type="gramStart"/>
      <w:r w:rsidRPr="0044479A">
        <w:rPr>
          <w:b/>
        </w:rPr>
        <w:t>Woodland  87</w:t>
      </w:r>
      <w:proofErr w:type="gramEnd"/>
      <w:r w:rsidRPr="0044479A">
        <w:rPr>
          <w:b/>
        </w:rPr>
        <w:t xml:space="preserve">    1.89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Robin S Parker               295    6.40     07 = Keith Waldron     723   15.6</w:t>
      </w:r>
      <w:r w:rsidR="007B6E67" w:rsidRPr="0044479A">
        <w:rPr>
          <w:b/>
        </w:rPr>
        <w:t>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03 = Loren Later                  68</w:t>
      </w:r>
      <w:r w:rsidR="00275ABE" w:rsidRPr="0044479A">
        <w:rPr>
          <w:b/>
        </w:rPr>
        <w:t>3</w:t>
      </w:r>
      <w:r w:rsidRPr="0044479A">
        <w:rPr>
          <w:b/>
        </w:rPr>
        <w:t xml:space="preserve">   14.8</w:t>
      </w:r>
      <w:r w:rsidR="007B6E67" w:rsidRPr="0044479A">
        <w:rPr>
          <w:b/>
        </w:rPr>
        <w:t>2</w:t>
      </w:r>
      <w:r w:rsidRPr="0044479A">
        <w:rPr>
          <w:b/>
        </w:rPr>
        <w:t xml:space="preserve">     08 = WRITE-IN           53    1.15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04 = G Shane Dinkel        </w:t>
      </w:r>
      <w:r w:rsidR="00222241" w:rsidRPr="0044479A">
        <w:rPr>
          <w:b/>
        </w:rPr>
        <w:t xml:space="preserve"> </w:t>
      </w:r>
      <w:r w:rsidRPr="0044479A">
        <w:rPr>
          <w:b/>
        </w:rPr>
        <w:t xml:space="preserve">      817   17.7</w:t>
      </w:r>
      <w:r w:rsidR="007B6E67" w:rsidRPr="0044479A">
        <w:rPr>
          <w:b/>
        </w:rPr>
        <w:t>2</w:t>
      </w:r>
      <w:r w:rsidRPr="0044479A">
        <w:rPr>
          <w:b/>
        </w:rPr>
        <w:t xml:space="preserve">     09 = OVER VOTES     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05 = Jim Huffman                1,43</w:t>
      </w:r>
      <w:r w:rsidR="00B7537E" w:rsidRPr="0044479A">
        <w:rPr>
          <w:b/>
        </w:rPr>
        <w:t>7</w:t>
      </w:r>
      <w:r w:rsidRPr="0044479A">
        <w:rPr>
          <w:b/>
        </w:rPr>
        <w:t xml:space="preserve">   31.17     10 = UNDER VOTES     1,9</w:t>
      </w:r>
      <w:r w:rsidR="00F4017E" w:rsidRPr="0044479A">
        <w:rPr>
          <w:b/>
        </w:rPr>
        <w:t>10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------------------------------------------------------------</w:t>
      </w:r>
    </w:p>
    <w:p w:rsidR="007D727E" w:rsidRPr="0044479A" w:rsidRDefault="00624F9B" w:rsidP="00A14068">
      <w:pPr>
        <w:pStyle w:val="PlainText"/>
        <w:rPr>
          <w:b/>
        </w:rPr>
      </w:pPr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  </w:t>
      </w:r>
      <w:r w:rsidRPr="0044479A">
        <w:rPr>
          <w:b/>
          <w:highlight w:val="lightGray"/>
        </w:rPr>
        <w:t>Registration</w:t>
      </w:r>
      <w:r w:rsidR="007D727E" w:rsidRPr="0044479A">
        <w:rPr>
          <w:b/>
        </w:rPr>
        <w:t xml:space="preserve">               01    02    03    04    05    06    07    08    09    10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------------------------------------------------------------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0101 101    </w:t>
      </w:r>
      <w:r w:rsidR="00624F9B" w:rsidRPr="0044479A">
        <w:rPr>
          <w:b/>
        </w:rPr>
        <w:t>200</w:t>
      </w:r>
      <w:r w:rsidRPr="0044479A">
        <w:rPr>
          <w:b/>
        </w:rPr>
        <w:t xml:space="preserve">                        14     2    12    28    14     1    11     0     0    12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0102 102    </w:t>
      </w:r>
      <w:r w:rsidR="00624F9B" w:rsidRPr="0044479A">
        <w:rPr>
          <w:b/>
        </w:rPr>
        <w:t>465</w:t>
      </w:r>
      <w:r w:rsidRPr="0044479A">
        <w:rPr>
          <w:b/>
        </w:rPr>
        <w:t xml:space="preserve">                        14    14    2</w:t>
      </w:r>
      <w:r w:rsidR="00275ABE" w:rsidRPr="0044479A">
        <w:rPr>
          <w:b/>
        </w:rPr>
        <w:t>8</w:t>
      </w:r>
      <w:r w:rsidRPr="0044479A">
        <w:rPr>
          <w:b/>
        </w:rPr>
        <w:t xml:space="preserve">    33    56     2    24     5     0    32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0103 103    </w:t>
      </w:r>
      <w:r w:rsidR="00624F9B" w:rsidRPr="0044479A">
        <w:rPr>
          <w:b/>
        </w:rPr>
        <w:t>607</w:t>
      </w:r>
      <w:r w:rsidRPr="0044479A">
        <w:rPr>
          <w:b/>
        </w:rPr>
        <w:t xml:space="preserve">                        31    14    39    27    63     4    23     0     0    88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0104 104    </w:t>
      </w:r>
      <w:r w:rsidR="00624F9B" w:rsidRPr="0044479A">
        <w:rPr>
          <w:b/>
        </w:rPr>
        <w:t>592</w:t>
      </w:r>
      <w:r w:rsidRPr="0044479A">
        <w:rPr>
          <w:b/>
        </w:rPr>
        <w:t xml:space="preserve">                        21    15    30    40    59     0    28     2     0    67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0105 105    </w:t>
      </w:r>
      <w:r w:rsidR="00624F9B" w:rsidRPr="0044479A">
        <w:rPr>
          <w:b/>
        </w:rPr>
        <w:t>409</w:t>
      </w:r>
      <w:r w:rsidRPr="0044479A">
        <w:rPr>
          <w:b/>
        </w:rPr>
        <w:t xml:space="preserve">                        1</w:t>
      </w:r>
      <w:r w:rsidR="00AC65C9" w:rsidRPr="0044479A">
        <w:rPr>
          <w:b/>
        </w:rPr>
        <w:t>8</w:t>
      </w:r>
      <w:r w:rsidRPr="0044479A">
        <w:rPr>
          <w:b/>
        </w:rPr>
        <w:t xml:space="preserve">     3    23    35    22     2    19     2     0    39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0106 106    </w:t>
      </w:r>
      <w:r w:rsidR="00624F9B" w:rsidRPr="0044479A">
        <w:rPr>
          <w:b/>
        </w:rPr>
        <w:t>387</w:t>
      </w:r>
      <w:r w:rsidRPr="0044479A">
        <w:rPr>
          <w:b/>
        </w:rPr>
        <w:t xml:space="preserve">                        21     5    28    28    36     1    26     1     0    36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0107 107    </w:t>
      </w:r>
      <w:r w:rsidR="00624F9B" w:rsidRPr="0044479A">
        <w:rPr>
          <w:b/>
        </w:rPr>
        <w:t>235</w:t>
      </w:r>
      <w:r w:rsidRPr="0044479A">
        <w:rPr>
          <w:b/>
        </w:rPr>
        <w:t xml:space="preserve">                         7     2    23    17    20     2    12     0     0    27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0108 108    </w:t>
      </w:r>
      <w:r w:rsidR="00624F9B" w:rsidRPr="0044479A">
        <w:rPr>
          <w:b/>
        </w:rPr>
        <w:t>156</w:t>
      </w:r>
      <w:r w:rsidRPr="0044479A">
        <w:rPr>
          <w:b/>
        </w:rPr>
        <w:t xml:space="preserve">                         6     2     1     8    21     1     9     0     0    44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0109 109    </w:t>
      </w:r>
      <w:r w:rsidR="00624F9B" w:rsidRPr="0044479A">
        <w:rPr>
          <w:b/>
        </w:rPr>
        <w:t>153</w:t>
      </w:r>
      <w:r w:rsidRPr="0044479A">
        <w:rPr>
          <w:b/>
        </w:rPr>
        <w:t xml:space="preserve">                         6     5     4     9    30     2    15     1     0    16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0110 110    </w:t>
      </w:r>
      <w:r w:rsidR="00624F9B" w:rsidRPr="0044479A">
        <w:rPr>
          <w:b/>
        </w:rPr>
        <w:t>501</w:t>
      </w:r>
      <w:r w:rsidRPr="0044479A">
        <w:rPr>
          <w:b/>
        </w:rPr>
        <w:t xml:space="preserve">                        16    10    36    42    66     2    24     3     0    95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0111 111    </w:t>
      </w:r>
      <w:r w:rsidR="00624F9B" w:rsidRPr="0044479A">
        <w:rPr>
          <w:b/>
        </w:rPr>
        <w:t>544</w:t>
      </w:r>
      <w:r w:rsidRPr="0044479A">
        <w:rPr>
          <w:b/>
        </w:rPr>
        <w:t xml:space="preserve">                        11    17    29    39    77     4    25     5     0    78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0112 112    </w:t>
      </w:r>
      <w:r w:rsidR="00624F9B" w:rsidRPr="0044479A">
        <w:rPr>
          <w:b/>
        </w:rPr>
        <w:t xml:space="preserve"> 55</w:t>
      </w:r>
      <w:r w:rsidRPr="0044479A">
        <w:rPr>
          <w:b/>
        </w:rPr>
        <w:t xml:space="preserve">                         5     1     4     6     6     1     3     0     0     4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0113 113    </w:t>
      </w:r>
      <w:r w:rsidR="00624F9B" w:rsidRPr="0044479A">
        <w:rPr>
          <w:b/>
        </w:rPr>
        <w:t>314</w:t>
      </w:r>
      <w:r w:rsidRPr="0044479A">
        <w:rPr>
          <w:b/>
        </w:rPr>
        <w:t xml:space="preserve">                        12     5    22    19    32     6    21     0     0    5</w:t>
      </w:r>
      <w:r w:rsidR="00AF5B79" w:rsidRPr="0044479A">
        <w:rPr>
          <w:b/>
        </w:rPr>
        <w:t>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0114 114    </w:t>
      </w:r>
      <w:r w:rsidR="00624F9B" w:rsidRPr="0044479A">
        <w:rPr>
          <w:b/>
        </w:rPr>
        <w:t>218</w:t>
      </w:r>
      <w:r w:rsidRPr="0044479A">
        <w:rPr>
          <w:b/>
        </w:rPr>
        <w:t xml:space="preserve">                         7     7     9    20    38     1    16     0     0    41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0115 115    </w:t>
      </w:r>
      <w:r w:rsidR="00624F9B" w:rsidRPr="0044479A">
        <w:rPr>
          <w:b/>
        </w:rPr>
        <w:t>162</w:t>
      </w:r>
      <w:r w:rsidRPr="0044479A">
        <w:rPr>
          <w:b/>
        </w:rPr>
        <w:t xml:space="preserve">                         8     3     7     5    20     2    12     2     0    2</w:t>
      </w:r>
      <w:r w:rsidR="00E07314" w:rsidRPr="0044479A">
        <w:rPr>
          <w:b/>
        </w:rPr>
        <w:t>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0116 116    </w:t>
      </w:r>
      <w:r w:rsidR="00624F9B" w:rsidRPr="0044479A">
        <w:rPr>
          <w:b/>
        </w:rPr>
        <w:t xml:space="preserve"> 63</w:t>
      </w:r>
      <w:r w:rsidRPr="0044479A">
        <w:rPr>
          <w:b/>
        </w:rPr>
        <w:t xml:space="preserve">                         1     1     3     3     9     3     2     0     0     8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0117 117     </w:t>
      </w:r>
      <w:r w:rsidR="00624F9B" w:rsidRPr="0044479A">
        <w:rPr>
          <w:b/>
        </w:rPr>
        <w:t>59</w:t>
      </w:r>
      <w:r w:rsidRPr="0044479A">
        <w:rPr>
          <w:b/>
        </w:rPr>
        <w:t xml:space="preserve">                         1     2     7     4     9     1     3     1     0     5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0119 119    </w:t>
      </w:r>
      <w:r w:rsidR="00624F9B" w:rsidRPr="0044479A">
        <w:rPr>
          <w:b/>
        </w:rPr>
        <w:t xml:space="preserve"> 68</w:t>
      </w:r>
      <w:r w:rsidRPr="0044479A">
        <w:rPr>
          <w:b/>
        </w:rPr>
        <w:t xml:space="preserve">                         4     0     4     1    11     0     8     0     0    11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0120 120    </w:t>
      </w:r>
      <w:r w:rsidR="00624F9B" w:rsidRPr="0044479A">
        <w:rPr>
          <w:b/>
        </w:rPr>
        <w:t>542</w:t>
      </w:r>
      <w:r w:rsidRPr="0044479A">
        <w:rPr>
          <w:b/>
        </w:rPr>
        <w:t xml:space="preserve">                        33    12    34    32    45     3    35     0     0    57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0121 121    </w:t>
      </w:r>
      <w:r w:rsidR="00624F9B" w:rsidRPr="0044479A">
        <w:rPr>
          <w:b/>
        </w:rPr>
        <w:t>217</w:t>
      </w:r>
      <w:r w:rsidRPr="0044479A">
        <w:rPr>
          <w:b/>
        </w:rPr>
        <w:t xml:space="preserve">                         4     8    12    16    28     0     8     3     0    14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0123 123    </w:t>
      </w:r>
      <w:r w:rsidR="00624F9B" w:rsidRPr="0044479A">
        <w:rPr>
          <w:b/>
        </w:rPr>
        <w:t>301</w:t>
      </w:r>
      <w:r w:rsidRPr="0044479A">
        <w:rPr>
          <w:b/>
        </w:rPr>
        <w:t xml:space="preserve">                         9     8    14    26    29     0    17     2     0    40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0124 124    </w:t>
      </w:r>
      <w:r w:rsidR="00624F9B" w:rsidRPr="0044479A">
        <w:rPr>
          <w:b/>
        </w:rPr>
        <w:t>389</w:t>
      </w:r>
      <w:r w:rsidRPr="0044479A">
        <w:rPr>
          <w:b/>
        </w:rPr>
        <w:t xml:space="preserve">                        19    10    15    41    57     2    26     2     0    58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0125 125    </w:t>
      </w:r>
      <w:r w:rsidR="00624F9B" w:rsidRPr="0044479A">
        <w:rPr>
          <w:b/>
        </w:rPr>
        <w:t>233</w:t>
      </w:r>
      <w:r w:rsidRPr="0044479A">
        <w:rPr>
          <w:b/>
        </w:rPr>
        <w:t xml:space="preserve">                        12     4     9    10    22     1    13     0     0    25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0126 126    </w:t>
      </w:r>
      <w:r w:rsidR="00624F9B" w:rsidRPr="0044479A">
        <w:rPr>
          <w:b/>
        </w:rPr>
        <w:t>399</w:t>
      </w:r>
      <w:r w:rsidRPr="0044479A">
        <w:rPr>
          <w:b/>
        </w:rPr>
        <w:t xml:space="preserve">                        14     5    22    21    56     1    26     1     0    45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0127 127    </w:t>
      </w:r>
      <w:r w:rsidR="00624F9B" w:rsidRPr="0044479A">
        <w:rPr>
          <w:b/>
        </w:rPr>
        <w:t>227</w:t>
      </w:r>
      <w:r w:rsidRPr="0044479A">
        <w:rPr>
          <w:b/>
        </w:rPr>
        <w:t xml:space="preserve">                         9     3    11     8    33     2    12     0     0    48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0128 128    </w:t>
      </w:r>
      <w:r w:rsidR="00624F9B" w:rsidRPr="0044479A">
        <w:rPr>
          <w:b/>
        </w:rPr>
        <w:t>570</w:t>
      </w:r>
      <w:r w:rsidRPr="0044479A">
        <w:rPr>
          <w:b/>
        </w:rPr>
        <w:t xml:space="preserve">                        30    13    26    31    75    11    30     3     0    62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0129 129    </w:t>
      </w:r>
      <w:r w:rsidR="00624F9B" w:rsidRPr="0044479A">
        <w:rPr>
          <w:b/>
        </w:rPr>
        <w:t>306</w:t>
      </w:r>
      <w:r w:rsidRPr="0044479A">
        <w:rPr>
          <w:b/>
        </w:rPr>
        <w:t xml:space="preserve">                        19     5    10    13    26     1    19     2     0    29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0130 130    </w:t>
      </w:r>
      <w:r w:rsidR="00624F9B" w:rsidRPr="0044479A">
        <w:rPr>
          <w:b/>
        </w:rPr>
        <w:t>671</w:t>
      </w:r>
      <w:r w:rsidRPr="0044479A">
        <w:rPr>
          <w:b/>
        </w:rPr>
        <w:t xml:space="preserve">                        30    15    41    44    78     2    35     3     0    90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0131 131    </w:t>
      </w:r>
      <w:r w:rsidR="00624F9B" w:rsidRPr="0044479A">
        <w:rPr>
          <w:b/>
        </w:rPr>
        <w:t>197</w:t>
      </w:r>
      <w:r w:rsidRPr="0044479A">
        <w:rPr>
          <w:b/>
        </w:rPr>
        <w:t xml:space="preserve">                         5     4     9    21    18     1    17     1     1    14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0132 132    </w:t>
      </w:r>
      <w:r w:rsidR="00624F9B" w:rsidRPr="0044479A">
        <w:rPr>
          <w:b/>
        </w:rPr>
        <w:t>363</w:t>
      </w:r>
      <w:r w:rsidRPr="0044479A">
        <w:rPr>
          <w:b/>
        </w:rPr>
        <w:t xml:space="preserve">                         6     9    25    24    26     3    27     1     0    39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0133 133    </w:t>
      </w:r>
      <w:r w:rsidR="00624F9B" w:rsidRPr="0044479A">
        <w:rPr>
          <w:b/>
        </w:rPr>
        <w:t>281</w:t>
      </w:r>
      <w:r w:rsidRPr="0044479A">
        <w:rPr>
          <w:b/>
        </w:rPr>
        <w:t xml:space="preserve">                         6     8    13    20    24     4    27     2     0    33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0136 136    </w:t>
      </w:r>
      <w:r w:rsidR="00624F9B" w:rsidRPr="0044479A">
        <w:rPr>
          <w:b/>
        </w:rPr>
        <w:t>472</w:t>
      </w:r>
      <w:r w:rsidRPr="0044479A">
        <w:rPr>
          <w:b/>
        </w:rPr>
        <w:t xml:space="preserve">                        24    16    13    20    42     4    27     2     0    94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0137 137    </w:t>
      </w:r>
      <w:r w:rsidR="00624F9B" w:rsidRPr="0044479A">
        <w:rPr>
          <w:b/>
        </w:rPr>
        <w:t>352</w:t>
      </w:r>
      <w:r w:rsidRPr="0044479A">
        <w:rPr>
          <w:b/>
        </w:rPr>
        <w:t xml:space="preserve">                        16    15    14    13    36     2    17     1     0    39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0138 138    </w:t>
      </w:r>
      <w:r w:rsidR="00624F9B" w:rsidRPr="0044479A">
        <w:rPr>
          <w:b/>
        </w:rPr>
        <w:t>498</w:t>
      </w:r>
      <w:r w:rsidRPr="0044479A">
        <w:rPr>
          <w:b/>
        </w:rPr>
        <w:t xml:space="preserve">                        13     7    21    16    </w:t>
      </w:r>
      <w:r w:rsidR="00B7537E" w:rsidRPr="0044479A">
        <w:rPr>
          <w:b/>
        </w:rPr>
        <w:t>60</w:t>
      </w:r>
      <w:r w:rsidRPr="0044479A">
        <w:rPr>
          <w:b/>
        </w:rPr>
        <w:t xml:space="preserve">     0    27     2     0   143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0139 139    </w:t>
      </w:r>
      <w:r w:rsidR="00624F9B" w:rsidRPr="0044479A">
        <w:rPr>
          <w:b/>
        </w:rPr>
        <w:t>472</w:t>
      </w:r>
      <w:r w:rsidRPr="0044479A">
        <w:rPr>
          <w:b/>
        </w:rPr>
        <w:t xml:space="preserve">                        12    18    23    15    74     4    20     3     0   142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0140 140    </w:t>
      </w:r>
      <w:r w:rsidR="00624F9B" w:rsidRPr="0044479A">
        <w:rPr>
          <w:b/>
        </w:rPr>
        <w:t xml:space="preserve"> 88</w:t>
      </w:r>
      <w:r w:rsidRPr="0044479A">
        <w:rPr>
          <w:b/>
        </w:rPr>
        <w:t xml:space="preserve">                         3     3     4     8     4     1     3     2     0    18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0141 141    </w:t>
      </w:r>
      <w:r w:rsidR="00624F9B" w:rsidRPr="0044479A">
        <w:rPr>
          <w:b/>
        </w:rPr>
        <w:t>395</w:t>
      </w:r>
      <w:r w:rsidRPr="0044479A">
        <w:rPr>
          <w:b/>
        </w:rPr>
        <w:t xml:space="preserve">                        19     7    20    24    38     1    13     0     0   110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0142 142    </w:t>
      </w:r>
      <w:r w:rsidR="00624F9B" w:rsidRPr="0044479A">
        <w:rPr>
          <w:b/>
        </w:rPr>
        <w:t>346</w:t>
      </w:r>
      <w:r w:rsidRPr="0044479A">
        <w:rPr>
          <w:b/>
        </w:rPr>
        <w:t xml:space="preserve">                        11     9    25    23    33     8    11     1     0    6</w:t>
      </w:r>
      <w:r w:rsidR="00F4017E" w:rsidRPr="0044479A">
        <w:rPr>
          <w:b/>
        </w:rPr>
        <w:t>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0143 143    </w:t>
      </w:r>
      <w:r w:rsidR="00624F9B" w:rsidRPr="0044479A">
        <w:rPr>
          <w:b/>
        </w:rPr>
        <w:t>409</w:t>
      </w:r>
      <w:r w:rsidRPr="0044479A">
        <w:rPr>
          <w:b/>
        </w:rPr>
        <w:t xml:space="preserve">                        18     8    13    27    44     1    32     0     0    68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 REPORT-EL52     PAGE 00</w:t>
      </w:r>
      <w:r w:rsidR="00A37652" w:rsidRPr="0044479A">
        <w:rPr>
          <w:b/>
        </w:rPr>
        <w:t>09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Republican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</w:t>
      </w:r>
      <w:r w:rsidR="001A15A5" w:rsidRPr="0044479A">
        <w:rPr>
          <w:b/>
        </w:rPr>
        <w:t xml:space="preserve">       </w:t>
      </w:r>
      <w:r w:rsidRPr="0044479A">
        <w:rPr>
          <w:b/>
        </w:rPr>
        <w:t xml:space="preserve">   VOTES  PERCENT</w:t>
      </w:r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Representative in Congress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Greg Walden    5,29</w:t>
      </w:r>
      <w:r w:rsidR="00B7537E" w:rsidRPr="0044479A">
        <w:rPr>
          <w:b/>
        </w:rPr>
        <w:t>7</w:t>
      </w:r>
      <w:r w:rsidRPr="0044479A">
        <w:rPr>
          <w:b/>
        </w:rPr>
        <w:t xml:space="preserve">   99.12     03 = OVER VOTES   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WRITE-IN          47     .88     04 = UNDER VOTES   1,17</w:t>
      </w:r>
      <w:r w:rsidR="00AF5B79" w:rsidRPr="0044479A">
        <w:rPr>
          <w:b/>
        </w:rPr>
        <w:t>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A905D2" w:rsidP="00A14068">
      <w:pPr>
        <w:pStyle w:val="PlainText"/>
        <w:rPr>
          <w:b/>
        </w:rPr>
      </w:pPr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  </w:t>
      </w:r>
      <w:r w:rsidRPr="0044479A">
        <w:rPr>
          <w:b/>
          <w:highlight w:val="lightGray"/>
        </w:rPr>
        <w:t>Registration</w:t>
      </w:r>
      <w:r w:rsidRPr="0044479A">
        <w:rPr>
          <w:b/>
        </w:rPr>
        <w:t xml:space="preserve"> </w:t>
      </w:r>
      <w:r w:rsidR="007D727E" w:rsidRPr="0044479A">
        <w:rPr>
          <w:b/>
        </w:rPr>
        <w:t xml:space="preserve">              01    02    03    04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0101 101    </w:t>
      </w:r>
      <w:r w:rsidR="00A905D2" w:rsidRPr="0044479A">
        <w:rPr>
          <w:b/>
        </w:rPr>
        <w:t>200</w:t>
      </w:r>
      <w:r w:rsidRPr="0044479A">
        <w:rPr>
          <w:b/>
        </w:rPr>
        <w:t xml:space="preserve">                        78     1     0    15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0102 102    </w:t>
      </w:r>
      <w:r w:rsidR="00A905D2" w:rsidRPr="0044479A">
        <w:rPr>
          <w:b/>
        </w:rPr>
        <w:t>465</w:t>
      </w:r>
      <w:r w:rsidRPr="0044479A">
        <w:rPr>
          <w:b/>
        </w:rPr>
        <w:t xml:space="preserve">                       16</w:t>
      </w:r>
      <w:r w:rsidR="00275ABE" w:rsidRPr="0044479A">
        <w:rPr>
          <w:b/>
        </w:rPr>
        <w:t>1</w:t>
      </w:r>
      <w:r w:rsidRPr="0044479A">
        <w:rPr>
          <w:b/>
        </w:rPr>
        <w:t xml:space="preserve">     4     0    43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0103 103    </w:t>
      </w:r>
      <w:r w:rsidR="00A905D2" w:rsidRPr="0044479A">
        <w:rPr>
          <w:b/>
        </w:rPr>
        <w:t>607</w:t>
      </w:r>
      <w:r w:rsidRPr="0044479A">
        <w:rPr>
          <w:b/>
        </w:rPr>
        <w:t xml:space="preserve">                       228     3     0    58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0104 104    </w:t>
      </w:r>
      <w:r w:rsidR="00A905D2" w:rsidRPr="0044479A">
        <w:rPr>
          <w:b/>
        </w:rPr>
        <w:t>592</w:t>
      </w:r>
      <w:r w:rsidRPr="0044479A">
        <w:rPr>
          <w:b/>
        </w:rPr>
        <w:t xml:space="preserve">                       210     3     0    49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0105 105    </w:t>
      </w:r>
      <w:r w:rsidR="00A905D2" w:rsidRPr="0044479A">
        <w:rPr>
          <w:b/>
        </w:rPr>
        <w:t>409</w:t>
      </w:r>
      <w:r w:rsidRPr="0044479A">
        <w:rPr>
          <w:b/>
        </w:rPr>
        <w:t xml:space="preserve">                       12</w:t>
      </w:r>
      <w:r w:rsidR="00AC65C9" w:rsidRPr="0044479A">
        <w:rPr>
          <w:b/>
        </w:rPr>
        <w:t>2</w:t>
      </w:r>
      <w:r w:rsidRPr="0044479A">
        <w:rPr>
          <w:b/>
        </w:rPr>
        <w:t xml:space="preserve">     1     0    40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0106 106    </w:t>
      </w:r>
      <w:r w:rsidR="00A905D2" w:rsidRPr="0044479A">
        <w:rPr>
          <w:b/>
        </w:rPr>
        <w:t>387</w:t>
      </w:r>
      <w:r w:rsidRPr="0044479A">
        <w:rPr>
          <w:b/>
        </w:rPr>
        <w:t xml:space="preserve">                       140     4     0    38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0107 107    </w:t>
      </w:r>
      <w:r w:rsidR="00A905D2" w:rsidRPr="0044479A">
        <w:rPr>
          <w:b/>
        </w:rPr>
        <w:t>235</w:t>
      </w:r>
      <w:r w:rsidRPr="0044479A">
        <w:rPr>
          <w:b/>
        </w:rPr>
        <w:t xml:space="preserve">                       100     1     0     9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0108 108    </w:t>
      </w:r>
      <w:r w:rsidR="00A905D2" w:rsidRPr="0044479A">
        <w:rPr>
          <w:b/>
        </w:rPr>
        <w:t>156</w:t>
      </w:r>
      <w:r w:rsidRPr="0044479A">
        <w:rPr>
          <w:b/>
        </w:rPr>
        <w:t xml:space="preserve">                        75     2     0    15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0109 109    </w:t>
      </w:r>
      <w:r w:rsidR="00A905D2" w:rsidRPr="0044479A">
        <w:rPr>
          <w:b/>
        </w:rPr>
        <w:t>153</w:t>
      </w:r>
      <w:r w:rsidRPr="0044479A">
        <w:rPr>
          <w:b/>
        </w:rPr>
        <w:t xml:space="preserve">                        74     2     0    12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0110 110    </w:t>
      </w:r>
      <w:r w:rsidR="00A905D2" w:rsidRPr="0044479A">
        <w:rPr>
          <w:b/>
        </w:rPr>
        <w:t>501</w:t>
      </w:r>
      <w:r w:rsidRPr="0044479A">
        <w:rPr>
          <w:b/>
        </w:rPr>
        <w:t xml:space="preserve">                       224     2     0    68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0111 111    </w:t>
      </w:r>
      <w:r w:rsidR="00A905D2" w:rsidRPr="0044479A">
        <w:rPr>
          <w:b/>
        </w:rPr>
        <w:t>544</w:t>
      </w:r>
      <w:r w:rsidRPr="0044479A">
        <w:rPr>
          <w:b/>
        </w:rPr>
        <w:t xml:space="preserve">                       234     1     0    50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0112 112    </w:t>
      </w:r>
      <w:r w:rsidR="00A905D2" w:rsidRPr="0044479A">
        <w:rPr>
          <w:b/>
        </w:rPr>
        <w:t xml:space="preserve"> 55</w:t>
      </w:r>
      <w:r w:rsidRPr="0044479A">
        <w:rPr>
          <w:b/>
        </w:rPr>
        <w:t xml:space="preserve">                        25     0     0     5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0113 113    </w:t>
      </w:r>
      <w:r w:rsidR="00A905D2" w:rsidRPr="0044479A">
        <w:rPr>
          <w:b/>
        </w:rPr>
        <w:t>314</w:t>
      </w:r>
      <w:r w:rsidRPr="0044479A">
        <w:rPr>
          <w:b/>
        </w:rPr>
        <w:t xml:space="preserve">                       138     3     0    2</w:t>
      </w:r>
      <w:r w:rsidR="00AF5B79" w:rsidRPr="0044479A">
        <w:rPr>
          <w:b/>
        </w:rPr>
        <w:t>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0114 114    </w:t>
      </w:r>
      <w:r w:rsidR="00A905D2" w:rsidRPr="0044479A">
        <w:rPr>
          <w:b/>
        </w:rPr>
        <w:t>218</w:t>
      </w:r>
      <w:r w:rsidRPr="0044479A">
        <w:rPr>
          <w:b/>
        </w:rPr>
        <w:t xml:space="preserve">                       117     2     0    20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0115 115    </w:t>
      </w:r>
      <w:r w:rsidR="00A905D2" w:rsidRPr="0044479A">
        <w:rPr>
          <w:b/>
        </w:rPr>
        <w:t>162</w:t>
      </w:r>
      <w:r w:rsidRPr="0044479A">
        <w:rPr>
          <w:b/>
        </w:rPr>
        <w:t xml:space="preserve">                        6</w:t>
      </w:r>
      <w:r w:rsidR="00E07314" w:rsidRPr="0044479A">
        <w:rPr>
          <w:b/>
        </w:rPr>
        <w:t>4</w:t>
      </w:r>
      <w:r w:rsidRPr="0044479A">
        <w:rPr>
          <w:b/>
        </w:rPr>
        <w:t xml:space="preserve">     0     0    20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0116 116    </w:t>
      </w:r>
      <w:r w:rsidR="00A905D2" w:rsidRPr="0044479A">
        <w:rPr>
          <w:b/>
        </w:rPr>
        <w:t xml:space="preserve"> 63</w:t>
      </w:r>
      <w:r w:rsidRPr="0044479A">
        <w:rPr>
          <w:b/>
        </w:rPr>
        <w:t xml:space="preserve">                        22     0     0     8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0117 117    </w:t>
      </w:r>
      <w:r w:rsidR="00A905D2" w:rsidRPr="0044479A">
        <w:rPr>
          <w:b/>
        </w:rPr>
        <w:t xml:space="preserve"> 59</w:t>
      </w:r>
      <w:r w:rsidRPr="0044479A">
        <w:rPr>
          <w:b/>
        </w:rPr>
        <w:t xml:space="preserve">                        28     1     0     4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0119 119    </w:t>
      </w:r>
      <w:r w:rsidR="00A905D2" w:rsidRPr="0044479A">
        <w:rPr>
          <w:b/>
        </w:rPr>
        <w:t xml:space="preserve"> 68</w:t>
      </w:r>
      <w:r w:rsidRPr="0044479A">
        <w:rPr>
          <w:b/>
        </w:rPr>
        <w:t xml:space="preserve">                        31     0     0     8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0120 120    </w:t>
      </w:r>
      <w:r w:rsidR="00A905D2" w:rsidRPr="0044479A">
        <w:rPr>
          <w:b/>
        </w:rPr>
        <w:t>542</w:t>
      </w:r>
      <w:r w:rsidRPr="0044479A">
        <w:rPr>
          <w:b/>
        </w:rPr>
        <w:t xml:space="preserve">                       208     0     0    43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0121 121    </w:t>
      </w:r>
      <w:r w:rsidR="00A905D2" w:rsidRPr="0044479A">
        <w:rPr>
          <w:b/>
        </w:rPr>
        <w:t>217</w:t>
      </w:r>
      <w:r w:rsidRPr="0044479A">
        <w:rPr>
          <w:b/>
        </w:rPr>
        <w:t xml:space="preserve">                        73     1     0    19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0123 123    </w:t>
      </w:r>
      <w:r w:rsidR="00A905D2" w:rsidRPr="0044479A">
        <w:rPr>
          <w:b/>
        </w:rPr>
        <w:t>301</w:t>
      </w:r>
      <w:r w:rsidRPr="0044479A">
        <w:rPr>
          <w:b/>
        </w:rPr>
        <w:t xml:space="preserve">                       124     0     0    21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0124 124    </w:t>
      </w:r>
      <w:r w:rsidR="00A905D2" w:rsidRPr="0044479A">
        <w:rPr>
          <w:b/>
        </w:rPr>
        <w:t>389</w:t>
      </w:r>
      <w:r w:rsidRPr="0044479A">
        <w:rPr>
          <w:b/>
        </w:rPr>
        <w:t xml:space="preserve">                       197     0     0    33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0125 125    </w:t>
      </w:r>
      <w:r w:rsidR="00A905D2" w:rsidRPr="0044479A">
        <w:rPr>
          <w:b/>
        </w:rPr>
        <w:t>233</w:t>
      </w:r>
      <w:r w:rsidRPr="0044479A">
        <w:rPr>
          <w:b/>
        </w:rPr>
        <w:t xml:space="preserve">                        79     1     0    16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0126 126    </w:t>
      </w:r>
      <w:r w:rsidR="00A905D2" w:rsidRPr="0044479A">
        <w:rPr>
          <w:b/>
        </w:rPr>
        <w:t>399</w:t>
      </w:r>
      <w:r w:rsidRPr="0044479A">
        <w:rPr>
          <w:b/>
        </w:rPr>
        <w:t xml:space="preserve">                       164     2     0    25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0127 127    </w:t>
      </w:r>
      <w:r w:rsidR="00A905D2" w:rsidRPr="0044479A">
        <w:rPr>
          <w:b/>
        </w:rPr>
        <w:t>227</w:t>
      </w:r>
      <w:r w:rsidRPr="0044479A">
        <w:rPr>
          <w:b/>
        </w:rPr>
        <w:t xml:space="preserve">                       107     1     0    18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0128 128    </w:t>
      </w:r>
      <w:r w:rsidR="00A905D2" w:rsidRPr="0044479A">
        <w:rPr>
          <w:b/>
        </w:rPr>
        <w:t>570</w:t>
      </w:r>
      <w:r w:rsidRPr="0044479A">
        <w:rPr>
          <w:b/>
        </w:rPr>
        <w:t xml:space="preserve">                       222     4     0    55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0129 129    </w:t>
      </w:r>
      <w:r w:rsidR="00A905D2" w:rsidRPr="0044479A">
        <w:rPr>
          <w:b/>
        </w:rPr>
        <w:t>306</w:t>
      </w:r>
      <w:r w:rsidRPr="0044479A">
        <w:rPr>
          <w:b/>
        </w:rPr>
        <w:t xml:space="preserve">                       105     0     0    19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0130 130    </w:t>
      </w:r>
      <w:r w:rsidR="00A905D2" w:rsidRPr="0044479A">
        <w:rPr>
          <w:b/>
        </w:rPr>
        <w:t>671</w:t>
      </w:r>
      <w:r w:rsidRPr="0044479A">
        <w:rPr>
          <w:b/>
        </w:rPr>
        <w:t xml:space="preserve">                       288     3     0    47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0131 131    </w:t>
      </w:r>
      <w:r w:rsidR="00A905D2" w:rsidRPr="0044479A">
        <w:rPr>
          <w:b/>
        </w:rPr>
        <w:t>197</w:t>
      </w:r>
      <w:r w:rsidRPr="0044479A">
        <w:rPr>
          <w:b/>
        </w:rPr>
        <w:t xml:space="preserve">                        76     0     0    15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0132 132    </w:t>
      </w:r>
      <w:r w:rsidR="00A905D2" w:rsidRPr="0044479A">
        <w:rPr>
          <w:b/>
        </w:rPr>
        <w:t>363</w:t>
      </w:r>
      <w:r w:rsidRPr="0044479A">
        <w:rPr>
          <w:b/>
        </w:rPr>
        <w:t xml:space="preserve">                       131     0     0    29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0133 133    </w:t>
      </w:r>
      <w:r w:rsidR="00A905D2" w:rsidRPr="0044479A">
        <w:rPr>
          <w:b/>
        </w:rPr>
        <w:t>281</w:t>
      </w:r>
      <w:r w:rsidRPr="0044479A">
        <w:rPr>
          <w:b/>
        </w:rPr>
        <w:t xml:space="preserve">                       116     1     0    20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0136 136    </w:t>
      </w:r>
      <w:r w:rsidR="00A905D2" w:rsidRPr="0044479A">
        <w:rPr>
          <w:b/>
        </w:rPr>
        <w:t>472</w:t>
      </w:r>
      <w:r w:rsidRPr="0044479A">
        <w:rPr>
          <w:b/>
        </w:rPr>
        <w:t xml:space="preserve">                       184     1     0    57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0137 137    </w:t>
      </w:r>
      <w:r w:rsidR="00A905D2" w:rsidRPr="0044479A">
        <w:rPr>
          <w:b/>
        </w:rPr>
        <w:t>352</w:t>
      </w:r>
      <w:r w:rsidRPr="0044479A">
        <w:rPr>
          <w:b/>
        </w:rPr>
        <w:t xml:space="preserve">                       122     0     0    31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0138 138    </w:t>
      </w:r>
      <w:r w:rsidR="00A905D2" w:rsidRPr="0044479A">
        <w:rPr>
          <w:b/>
        </w:rPr>
        <w:t>498</w:t>
      </w:r>
      <w:r w:rsidRPr="0044479A">
        <w:rPr>
          <w:b/>
        </w:rPr>
        <w:t xml:space="preserve">                       2</w:t>
      </w:r>
      <w:r w:rsidR="00B7537E" w:rsidRPr="0044479A">
        <w:rPr>
          <w:b/>
        </w:rPr>
        <w:t>40</w:t>
      </w:r>
      <w:r w:rsidRPr="0044479A">
        <w:rPr>
          <w:b/>
        </w:rPr>
        <w:t xml:space="preserve">     1     0    48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0139 139    </w:t>
      </w:r>
      <w:r w:rsidR="00A905D2" w:rsidRPr="0044479A">
        <w:rPr>
          <w:b/>
        </w:rPr>
        <w:t>472</w:t>
      </w:r>
      <w:r w:rsidRPr="0044479A">
        <w:rPr>
          <w:b/>
        </w:rPr>
        <w:t xml:space="preserve">                       259     0     0    52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0140 140    </w:t>
      </w:r>
      <w:r w:rsidR="00A905D2" w:rsidRPr="0044479A">
        <w:rPr>
          <w:b/>
        </w:rPr>
        <w:t xml:space="preserve"> 88</w:t>
      </w:r>
      <w:r w:rsidRPr="0044479A">
        <w:rPr>
          <w:b/>
        </w:rPr>
        <w:t xml:space="preserve">                        36     1     0     9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0141 141    </w:t>
      </w:r>
      <w:r w:rsidR="00A905D2" w:rsidRPr="0044479A">
        <w:rPr>
          <w:b/>
        </w:rPr>
        <w:t>395</w:t>
      </w:r>
      <w:r w:rsidRPr="0044479A">
        <w:rPr>
          <w:b/>
        </w:rPr>
        <w:t xml:space="preserve">                       181     0     0    51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0142 142    </w:t>
      </w:r>
      <w:r w:rsidR="00A905D2" w:rsidRPr="0044479A">
        <w:rPr>
          <w:b/>
        </w:rPr>
        <w:t>346</w:t>
      </w:r>
      <w:r w:rsidRPr="0044479A">
        <w:rPr>
          <w:b/>
        </w:rPr>
        <w:t xml:space="preserve">                       15</w:t>
      </w:r>
      <w:r w:rsidR="00F4017E" w:rsidRPr="0044479A">
        <w:rPr>
          <w:b/>
        </w:rPr>
        <w:t>1</w:t>
      </w:r>
      <w:r w:rsidRPr="0044479A">
        <w:rPr>
          <w:b/>
        </w:rPr>
        <w:t xml:space="preserve">     0     0    33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0143 143    </w:t>
      </w:r>
      <w:r w:rsidR="00A905D2" w:rsidRPr="0044479A">
        <w:rPr>
          <w:b/>
        </w:rPr>
        <w:t>409</w:t>
      </w:r>
      <w:r w:rsidRPr="0044479A">
        <w:rPr>
          <w:b/>
        </w:rPr>
        <w:t xml:space="preserve">                       163     1     0    47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 REPORT-EL52     PAGE 001</w:t>
      </w:r>
      <w:r w:rsidR="00A37652" w:rsidRPr="0044479A">
        <w:rPr>
          <w:b/>
        </w:rPr>
        <w:t>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Republican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      VOTES  PERCENT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Governor</w:t>
      </w:r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Bill Sizemore      </w:t>
      </w:r>
      <w:r w:rsidR="001A15A5" w:rsidRPr="0044479A">
        <w:rPr>
          <w:b/>
        </w:rPr>
        <w:t xml:space="preserve">   </w:t>
      </w:r>
      <w:r w:rsidRPr="0044479A">
        <w:rPr>
          <w:b/>
        </w:rPr>
        <w:t xml:space="preserve">  54</w:t>
      </w:r>
      <w:r w:rsidR="000838B6" w:rsidRPr="0044479A">
        <w:rPr>
          <w:b/>
        </w:rPr>
        <w:t>7</w:t>
      </w:r>
      <w:r w:rsidRPr="0044479A">
        <w:rPr>
          <w:b/>
        </w:rPr>
        <w:t xml:space="preserve">    9.0</w:t>
      </w:r>
      <w:r w:rsidR="007B6E67" w:rsidRPr="0044479A">
        <w:rPr>
          <w:b/>
        </w:rPr>
        <w:t>8</w:t>
      </w:r>
      <w:r w:rsidRPr="0044479A">
        <w:rPr>
          <w:b/>
        </w:rPr>
        <w:t xml:space="preserve">     07 = Bob Forthan       30     .50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John Lim           </w:t>
      </w:r>
      <w:r w:rsidR="001A15A5" w:rsidRPr="0044479A">
        <w:rPr>
          <w:b/>
        </w:rPr>
        <w:t xml:space="preserve">   </w:t>
      </w:r>
      <w:r w:rsidRPr="0044479A">
        <w:rPr>
          <w:b/>
        </w:rPr>
        <w:t xml:space="preserve">  736   12.2</w:t>
      </w:r>
      <w:r w:rsidR="007B6E67" w:rsidRPr="0044479A">
        <w:rPr>
          <w:b/>
        </w:rPr>
        <w:t>2</w:t>
      </w:r>
      <w:r w:rsidRPr="0044479A">
        <w:rPr>
          <w:b/>
        </w:rPr>
        <w:t xml:space="preserve">     08 = Allen Alley    2,04</w:t>
      </w:r>
      <w:r w:rsidR="00B7537E" w:rsidRPr="0044479A">
        <w:rPr>
          <w:b/>
        </w:rPr>
        <w:t>7</w:t>
      </w:r>
      <w:r w:rsidRPr="0044479A">
        <w:rPr>
          <w:b/>
        </w:rPr>
        <w:t xml:space="preserve">   33.9</w:t>
      </w:r>
      <w:r w:rsidR="007B6E67" w:rsidRPr="0044479A">
        <w:rPr>
          <w:b/>
        </w:rPr>
        <w:t>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03 = Darren Karr        </w:t>
      </w:r>
      <w:r w:rsidR="001A15A5" w:rsidRPr="0044479A">
        <w:rPr>
          <w:b/>
        </w:rPr>
        <w:t xml:space="preserve">   </w:t>
      </w:r>
      <w:r w:rsidRPr="0044479A">
        <w:rPr>
          <w:b/>
        </w:rPr>
        <w:t xml:space="preserve">   36     .60     09 = Rex O Watkins     67    1.11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04 = Clark Colvin         </w:t>
      </w:r>
      <w:r w:rsidR="001A15A5" w:rsidRPr="0044479A">
        <w:rPr>
          <w:b/>
        </w:rPr>
        <w:t xml:space="preserve">   </w:t>
      </w:r>
      <w:r w:rsidRPr="0044479A">
        <w:rPr>
          <w:b/>
        </w:rPr>
        <w:t xml:space="preserve"> 43     .71     10 = WRITE-IN          42     .70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05 = William Ames </w:t>
      </w:r>
      <w:proofErr w:type="gramStart"/>
      <w:r w:rsidRPr="0044479A">
        <w:rPr>
          <w:b/>
        </w:rPr>
        <w:t>Curtright  333</w:t>
      </w:r>
      <w:proofErr w:type="gramEnd"/>
      <w:r w:rsidRPr="0044479A">
        <w:rPr>
          <w:b/>
        </w:rPr>
        <w:t xml:space="preserve">    5.53     11 = OVER VOTES    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06 = Chris Dudley          2,14</w:t>
      </w:r>
      <w:r w:rsidR="00F4017E" w:rsidRPr="0044479A">
        <w:rPr>
          <w:b/>
        </w:rPr>
        <w:t>4</w:t>
      </w:r>
      <w:r w:rsidRPr="0044479A">
        <w:rPr>
          <w:b/>
        </w:rPr>
        <w:t xml:space="preserve">   35.5</w:t>
      </w:r>
      <w:r w:rsidR="007B6E67" w:rsidRPr="0044479A">
        <w:rPr>
          <w:b/>
        </w:rPr>
        <w:t>9</w:t>
      </w:r>
      <w:r w:rsidRPr="0044479A">
        <w:rPr>
          <w:b/>
        </w:rPr>
        <w:t xml:space="preserve">     12 = UNDER VOTES      49</w:t>
      </w:r>
      <w:r w:rsidR="00275ABE" w:rsidRPr="0044479A">
        <w:rPr>
          <w:b/>
        </w:rPr>
        <w:t>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-------------------------------------------------------------------</w:t>
      </w:r>
      <w:r w:rsidR="0034784C" w:rsidRPr="0044479A">
        <w:rPr>
          <w:b/>
        </w:rPr>
        <w:t>---</w:t>
      </w:r>
      <w:r w:rsidRPr="0044479A">
        <w:rPr>
          <w:b/>
        </w:rPr>
        <w:t>--</w:t>
      </w:r>
    </w:p>
    <w:p w:rsidR="007D727E" w:rsidRPr="0044479A" w:rsidRDefault="00A905D2" w:rsidP="00A14068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="007D727E" w:rsidRPr="0044479A">
        <w:rPr>
          <w:b/>
        </w:rPr>
        <w:t xml:space="preserve">  01    02    03    04    05    06    07    08    09    10    11    12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------------------------------------------------------------------------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0101 </w:t>
      </w:r>
      <w:proofErr w:type="gramStart"/>
      <w:r w:rsidRPr="0044479A">
        <w:rPr>
          <w:b/>
        </w:rPr>
        <w:t xml:space="preserve">101  </w:t>
      </w:r>
      <w:r w:rsidR="00A905D2" w:rsidRPr="0044479A">
        <w:rPr>
          <w:b/>
        </w:rPr>
        <w:t>200</w:t>
      </w:r>
      <w:proofErr w:type="gramEnd"/>
      <w:r w:rsidRPr="0044479A">
        <w:rPr>
          <w:b/>
        </w:rPr>
        <w:t xml:space="preserve">           16    11     0     1    13    25     0    22     2     1     0     3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0102 </w:t>
      </w:r>
      <w:proofErr w:type="gramStart"/>
      <w:r w:rsidRPr="0044479A">
        <w:rPr>
          <w:b/>
        </w:rPr>
        <w:t xml:space="preserve">102  </w:t>
      </w:r>
      <w:r w:rsidR="00A905D2" w:rsidRPr="0044479A">
        <w:rPr>
          <w:b/>
        </w:rPr>
        <w:t>465</w:t>
      </w:r>
      <w:proofErr w:type="gramEnd"/>
      <w:r w:rsidRPr="0044479A">
        <w:rPr>
          <w:b/>
        </w:rPr>
        <w:t xml:space="preserve">           27    26     2     1    20    61     1    51     6     2     0    1</w:t>
      </w:r>
      <w:r w:rsidR="00275ABE" w:rsidRPr="0044479A">
        <w:rPr>
          <w:b/>
        </w:rPr>
        <w:t>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0103 </w:t>
      </w:r>
      <w:proofErr w:type="gramStart"/>
      <w:r w:rsidRPr="0044479A">
        <w:rPr>
          <w:b/>
        </w:rPr>
        <w:t xml:space="preserve">103  </w:t>
      </w:r>
      <w:r w:rsidR="00A905D2" w:rsidRPr="0044479A">
        <w:rPr>
          <w:b/>
        </w:rPr>
        <w:t>607</w:t>
      </w:r>
      <w:proofErr w:type="gramEnd"/>
      <w:r w:rsidRPr="0044479A">
        <w:rPr>
          <w:b/>
        </w:rPr>
        <w:t xml:space="preserve">           24    38     1     0    16    82     2   100     0     2     0    24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0104 </w:t>
      </w:r>
      <w:proofErr w:type="gramStart"/>
      <w:r w:rsidRPr="0044479A">
        <w:rPr>
          <w:b/>
        </w:rPr>
        <w:t xml:space="preserve">104  </w:t>
      </w:r>
      <w:r w:rsidR="00A905D2" w:rsidRPr="0044479A">
        <w:rPr>
          <w:b/>
        </w:rPr>
        <w:t>592</w:t>
      </w:r>
      <w:proofErr w:type="gramEnd"/>
      <w:r w:rsidRPr="0044479A">
        <w:rPr>
          <w:b/>
        </w:rPr>
        <w:t xml:space="preserve">           25    33     1     2    14    75     1    85     7     2     0    17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0105 </w:t>
      </w:r>
      <w:proofErr w:type="gramStart"/>
      <w:r w:rsidRPr="0044479A">
        <w:rPr>
          <w:b/>
        </w:rPr>
        <w:t xml:space="preserve">105  </w:t>
      </w:r>
      <w:r w:rsidR="00A905D2" w:rsidRPr="0044479A">
        <w:rPr>
          <w:b/>
        </w:rPr>
        <w:t>409</w:t>
      </w:r>
      <w:proofErr w:type="gramEnd"/>
      <w:r w:rsidRPr="0044479A">
        <w:rPr>
          <w:b/>
        </w:rPr>
        <w:t xml:space="preserve">           1</w:t>
      </w:r>
      <w:r w:rsidR="000838B6" w:rsidRPr="0044479A">
        <w:rPr>
          <w:b/>
        </w:rPr>
        <w:t>8</w:t>
      </w:r>
      <w:r w:rsidRPr="0044479A">
        <w:rPr>
          <w:b/>
        </w:rPr>
        <w:t xml:space="preserve">    31     0     4    13    49     0    34     2     2     0    10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0106 </w:t>
      </w:r>
      <w:proofErr w:type="gramStart"/>
      <w:r w:rsidRPr="0044479A">
        <w:rPr>
          <w:b/>
        </w:rPr>
        <w:t xml:space="preserve">106  </w:t>
      </w:r>
      <w:r w:rsidR="00A905D2" w:rsidRPr="0044479A">
        <w:rPr>
          <w:b/>
        </w:rPr>
        <w:t>387</w:t>
      </w:r>
      <w:proofErr w:type="gramEnd"/>
      <w:r w:rsidRPr="0044479A">
        <w:rPr>
          <w:b/>
        </w:rPr>
        <w:t xml:space="preserve">           24    25     1     0    11    45     2    66     3     1     0     4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0107 </w:t>
      </w:r>
      <w:proofErr w:type="gramStart"/>
      <w:r w:rsidRPr="0044479A">
        <w:rPr>
          <w:b/>
        </w:rPr>
        <w:t xml:space="preserve">107  </w:t>
      </w:r>
      <w:r w:rsidR="00A905D2" w:rsidRPr="0044479A">
        <w:rPr>
          <w:b/>
        </w:rPr>
        <w:t>235</w:t>
      </w:r>
      <w:proofErr w:type="gramEnd"/>
      <w:r w:rsidRPr="0044479A">
        <w:rPr>
          <w:b/>
        </w:rPr>
        <w:t xml:space="preserve">            6    12     0     1     3    29     0    49     2     0     0     8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0108 </w:t>
      </w:r>
      <w:proofErr w:type="gramStart"/>
      <w:r w:rsidRPr="0044479A">
        <w:rPr>
          <w:b/>
        </w:rPr>
        <w:t xml:space="preserve">108  </w:t>
      </w:r>
      <w:r w:rsidR="00A905D2" w:rsidRPr="0044479A">
        <w:rPr>
          <w:b/>
        </w:rPr>
        <w:t>156</w:t>
      </w:r>
      <w:proofErr w:type="gramEnd"/>
      <w:r w:rsidRPr="0044479A">
        <w:rPr>
          <w:b/>
        </w:rPr>
        <w:t xml:space="preserve">            5     7     0     1     7    32     0    31     0     0     0     9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0109 </w:t>
      </w:r>
      <w:proofErr w:type="gramStart"/>
      <w:r w:rsidRPr="0044479A">
        <w:rPr>
          <w:b/>
        </w:rPr>
        <w:t xml:space="preserve">109  </w:t>
      </w:r>
      <w:r w:rsidR="00A905D2" w:rsidRPr="0044479A">
        <w:rPr>
          <w:b/>
        </w:rPr>
        <w:t>153</w:t>
      </w:r>
      <w:proofErr w:type="gramEnd"/>
      <w:r w:rsidRPr="0044479A">
        <w:rPr>
          <w:b/>
        </w:rPr>
        <w:t xml:space="preserve">            1    15     0     1     2    33     2    28     1     2     0     3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0110 </w:t>
      </w:r>
      <w:proofErr w:type="gramStart"/>
      <w:r w:rsidRPr="0044479A">
        <w:rPr>
          <w:b/>
        </w:rPr>
        <w:t xml:space="preserve">110  </w:t>
      </w:r>
      <w:r w:rsidR="00A905D2" w:rsidRPr="0044479A">
        <w:rPr>
          <w:b/>
        </w:rPr>
        <w:t>501</w:t>
      </w:r>
      <w:proofErr w:type="gramEnd"/>
      <w:r w:rsidRPr="0044479A">
        <w:rPr>
          <w:b/>
        </w:rPr>
        <w:t xml:space="preserve">           14    32     0     2     7    94     1   117     0     6     0    21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0111 </w:t>
      </w:r>
      <w:proofErr w:type="gramStart"/>
      <w:r w:rsidRPr="0044479A">
        <w:rPr>
          <w:b/>
        </w:rPr>
        <w:t xml:space="preserve">111  </w:t>
      </w:r>
      <w:r w:rsidR="00A905D2" w:rsidRPr="0044479A">
        <w:rPr>
          <w:b/>
        </w:rPr>
        <w:t>544</w:t>
      </w:r>
      <w:proofErr w:type="gramEnd"/>
      <w:r w:rsidRPr="0044479A">
        <w:rPr>
          <w:b/>
        </w:rPr>
        <w:t xml:space="preserve">           13    35     3     1    13   100     0   100     0     2     0    18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0112 112  </w:t>
      </w:r>
      <w:r w:rsidR="00A905D2" w:rsidRPr="0044479A">
        <w:rPr>
          <w:b/>
        </w:rPr>
        <w:t xml:space="preserve"> 55</w:t>
      </w:r>
      <w:r w:rsidRPr="0044479A">
        <w:rPr>
          <w:b/>
        </w:rPr>
        <w:t xml:space="preserve">            4     2     0     0     0    10     0    14     0     0     0     0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0113 </w:t>
      </w:r>
      <w:proofErr w:type="gramStart"/>
      <w:r w:rsidRPr="0044479A">
        <w:rPr>
          <w:b/>
        </w:rPr>
        <w:t xml:space="preserve">113  </w:t>
      </w:r>
      <w:r w:rsidR="00A905D2" w:rsidRPr="0044479A">
        <w:rPr>
          <w:b/>
        </w:rPr>
        <w:t>314</w:t>
      </w:r>
      <w:proofErr w:type="gramEnd"/>
      <w:r w:rsidRPr="0044479A">
        <w:rPr>
          <w:b/>
        </w:rPr>
        <w:t xml:space="preserve">           10    20     3     1     8    60     0    6</w:t>
      </w:r>
      <w:r w:rsidR="00AF5B79" w:rsidRPr="0044479A">
        <w:rPr>
          <w:b/>
        </w:rPr>
        <w:t>1</w:t>
      </w:r>
      <w:r w:rsidRPr="0044479A">
        <w:rPr>
          <w:b/>
        </w:rPr>
        <w:t xml:space="preserve">     0     0     0     5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0114 </w:t>
      </w:r>
      <w:proofErr w:type="gramStart"/>
      <w:r w:rsidRPr="0044479A">
        <w:rPr>
          <w:b/>
        </w:rPr>
        <w:t xml:space="preserve">114  </w:t>
      </w:r>
      <w:r w:rsidR="00A905D2" w:rsidRPr="0044479A">
        <w:rPr>
          <w:b/>
        </w:rPr>
        <w:t>218</w:t>
      </w:r>
      <w:proofErr w:type="gramEnd"/>
      <w:r w:rsidRPr="0044479A">
        <w:rPr>
          <w:b/>
        </w:rPr>
        <w:t xml:space="preserve">           10    11     1     0     3    59     1    50     1     0     0     3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0115 </w:t>
      </w:r>
      <w:proofErr w:type="gramStart"/>
      <w:r w:rsidRPr="0044479A">
        <w:rPr>
          <w:b/>
        </w:rPr>
        <w:t xml:space="preserve">115  </w:t>
      </w:r>
      <w:r w:rsidR="00A905D2" w:rsidRPr="0044479A">
        <w:rPr>
          <w:b/>
        </w:rPr>
        <w:t>162</w:t>
      </w:r>
      <w:proofErr w:type="gramEnd"/>
      <w:r w:rsidRPr="0044479A">
        <w:rPr>
          <w:b/>
        </w:rPr>
        <w:t xml:space="preserve">            2    13     0     1     2    3</w:t>
      </w:r>
      <w:r w:rsidR="00E07314" w:rsidRPr="0044479A">
        <w:rPr>
          <w:b/>
        </w:rPr>
        <w:t>9</w:t>
      </w:r>
      <w:r w:rsidRPr="0044479A">
        <w:rPr>
          <w:b/>
        </w:rPr>
        <w:t xml:space="preserve">     0    22     0     0     0     5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0116 116  </w:t>
      </w:r>
      <w:r w:rsidR="00A905D2" w:rsidRPr="0044479A">
        <w:rPr>
          <w:b/>
        </w:rPr>
        <w:t xml:space="preserve"> 63</w:t>
      </w:r>
      <w:r w:rsidRPr="0044479A">
        <w:rPr>
          <w:b/>
        </w:rPr>
        <w:t xml:space="preserve">            3     3     0     1     0    10     0    10     1     0     0     2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0117 117   </w:t>
      </w:r>
      <w:r w:rsidR="00A905D2" w:rsidRPr="0044479A">
        <w:rPr>
          <w:b/>
        </w:rPr>
        <w:t>59</w:t>
      </w:r>
      <w:r w:rsidRPr="0044479A">
        <w:rPr>
          <w:b/>
        </w:rPr>
        <w:t xml:space="preserve">            3     6     0     1     3     9     0     8     0     1     0     2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0119 119   </w:t>
      </w:r>
      <w:r w:rsidR="00A905D2" w:rsidRPr="0044479A">
        <w:rPr>
          <w:b/>
        </w:rPr>
        <w:t>68</w:t>
      </w:r>
      <w:r w:rsidRPr="0044479A">
        <w:rPr>
          <w:b/>
        </w:rPr>
        <w:t xml:space="preserve">            9     7     0     0     1    11     1     8     0     0     0     2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0120 </w:t>
      </w:r>
      <w:proofErr w:type="gramStart"/>
      <w:r w:rsidRPr="0044479A">
        <w:rPr>
          <w:b/>
        </w:rPr>
        <w:t xml:space="preserve">120  </w:t>
      </w:r>
      <w:r w:rsidR="00A905D2" w:rsidRPr="0044479A">
        <w:rPr>
          <w:b/>
        </w:rPr>
        <w:t>542</w:t>
      </w:r>
      <w:proofErr w:type="gramEnd"/>
      <w:r w:rsidRPr="0044479A">
        <w:rPr>
          <w:b/>
        </w:rPr>
        <w:t xml:space="preserve">           52    15     2     0    27    64     1    58     3     3     1    25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0121 </w:t>
      </w:r>
      <w:proofErr w:type="gramStart"/>
      <w:r w:rsidRPr="0044479A">
        <w:rPr>
          <w:b/>
        </w:rPr>
        <w:t xml:space="preserve">121  </w:t>
      </w:r>
      <w:r w:rsidR="00A905D2" w:rsidRPr="0044479A">
        <w:rPr>
          <w:b/>
        </w:rPr>
        <w:t>217</w:t>
      </w:r>
      <w:proofErr w:type="gramEnd"/>
      <w:r w:rsidRPr="0044479A">
        <w:rPr>
          <w:b/>
        </w:rPr>
        <w:t xml:space="preserve">           11    14     5     0     7    15     0    28     2     0     0    11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0123 </w:t>
      </w:r>
      <w:proofErr w:type="gramStart"/>
      <w:r w:rsidRPr="0044479A">
        <w:rPr>
          <w:b/>
        </w:rPr>
        <w:t xml:space="preserve">123  </w:t>
      </w:r>
      <w:r w:rsidR="00A905D2" w:rsidRPr="0044479A">
        <w:rPr>
          <w:b/>
        </w:rPr>
        <w:t>301</w:t>
      </w:r>
      <w:proofErr w:type="gramEnd"/>
      <w:r w:rsidRPr="0044479A">
        <w:rPr>
          <w:b/>
        </w:rPr>
        <w:t xml:space="preserve">           16     5     1     1    12    52     0    41     2     1     0    14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0124 </w:t>
      </w:r>
      <w:proofErr w:type="gramStart"/>
      <w:r w:rsidRPr="0044479A">
        <w:rPr>
          <w:b/>
        </w:rPr>
        <w:t xml:space="preserve">124  </w:t>
      </w:r>
      <w:r w:rsidR="00A905D2" w:rsidRPr="0044479A">
        <w:rPr>
          <w:b/>
        </w:rPr>
        <w:t>389</w:t>
      </w:r>
      <w:proofErr w:type="gramEnd"/>
      <w:r w:rsidRPr="0044479A">
        <w:rPr>
          <w:b/>
        </w:rPr>
        <w:t xml:space="preserve">           17    18     0     3     0    89     1    85     2     1     0    14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0125 </w:t>
      </w:r>
      <w:proofErr w:type="gramStart"/>
      <w:r w:rsidRPr="0044479A">
        <w:rPr>
          <w:b/>
        </w:rPr>
        <w:t xml:space="preserve">125  </w:t>
      </w:r>
      <w:r w:rsidR="00A905D2" w:rsidRPr="0044479A">
        <w:rPr>
          <w:b/>
        </w:rPr>
        <w:t>233</w:t>
      </w:r>
      <w:proofErr w:type="gramEnd"/>
      <w:r w:rsidRPr="0044479A">
        <w:rPr>
          <w:b/>
        </w:rPr>
        <w:t xml:space="preserve">        </w:t>
      </w:r>
      <w:r w:rsidR="0034784C" w:rsidRPr="0044479A">
        <w:rPr>
          <w:b/>
        </w:rPr>
        <w:t xml:space="preserve"> </w:t>
      </w:r>
      <w:r w:rsidRPr="0044479A">
        <w:rPr>
          <w:b/>
        </w:rPr>
        <w:t xml:space="preserve">   6    13     1     0     4    29     2    28     3     1     0     9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0126 </w:t>
      </w:r>
      <w:proofErr w:type="gramStart"/>
      <w:r w:rsidRPr="0044479A">
        <w:rPr>
          <w:b/>
        </w:rPr>
        <w:t xml:space="preserve">126  </w:t>
      </w:r>
      <w:r w:rsidR="00A905D2" w:rsidRPr="0044479A">
        <w:rPr>
          <w:b/>
        </w:rPr>
        <w:t>399</w:t>
      </w:r>
      <w:proofErr w:type="gramEnd"/>
      <w:r w:rsidRPr="0044479A">
        <w:rPr>
          <w:b/>
        </w:rPr>
        <w:t xml:space="preserve">           18    28     0     0     8    56     0    63     4     0     0    14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0127 </w:t>
      </w:r>
      <w:proofErr w:type="gramStart"/>
      <w:r w:rsidRPr="0044479A">
        <w:rPr>
          <w:b/>
        </w:rPr>
        <w:t xml:space="preserve">127  </w:t>
      </w:r>
      <w:r w:rsidR="00A905D2" w:rsidRPr="0044479A">
        <w:rPr>
          <w:b/>
        </w:rPr>
        <w:t>227</w:t>
      </w:r>
      <w:proofErr w:type="gramEnd"/>
      <w:r w:rsidRPr="0044479A">
        <w:rPr>
          <w:b/>
        </w:rPr>
        <w:t xml:space="preserve">            7     9     0     0    11    49     1    38     0     1     0    10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0128 </w:t>
      </w:r>
      <w:proofErr w:type="gramStart"/>
      <w:r w:rsidRPr="0044479A">
        <w:rPr>
          <w:b/>
        </w:rPr>
        <w:t xml:space="preserve">128  </w:t>
      </w:r>
      <w:r w:rsidR="00A905D2" w:rsidRPr="0044479A">
        <w:rPr>
          <w:b/>
        </w:rPr>
        <w:t>570</w:t>
      </w:r>
      <w:proofErr w:type="gramEnd"/>
      <w:r w:rsidRPr="0044479A">
        <w:rPr>
          <w:b/>
        </w:rPr>
        <w:t xml:space="preserve">           25    39     3     4    19    75     3    93     0     1     0    19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0129 </w:t>
      </w:r>
      <w:proofErr w:type="gramStart"/>
      <w:r w:rsidRPr="0044479A">
        <w:rPr>
          <w:b/>
        </w:rPr>
        <w:t xml:space="preserve">129  </w:t>
      </w:r>
      <w:r w:rsidR="00A905D2" w:rsidRPr="0044479A">
        <w:rPr>
          <w:b/>
        </w:rPr>
        <w:t>306</w:t>
      </w:r>
      <w:proofErr w:type="gramEnd"/>
      <w:r w:rsidRPr="0044479A">
        <w:rPr>
          <w:b/>
        </w:rPr>
        <w:t xml:space="preserve">           22    15     1     1     7    27     1    35     1     1     0    13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0130 </w:t>
      </w:r>
      <w:proofErr w:type="gramStart"/>
      <w:r w:rsidRPr="0044479A">
        <w:rPr>
          <w:b/>
        </w:rPr>
        <w:t xml:space="preserve">130  </w:t>
      </w:r>
      <w:r w:rsidR="00A905D2" w:rsidRPr="0044479A">
        <w:rPr>
          <w:b/>
        </w:rPr>
        <w:t>671</w:t>
      </w:r>
      <w:proofErr w:type="gramEnd"/>
      <w:r w:rsidRPr="0044479A">
        <w:rPr>
          <w:b/>
        </w:rPr>
        <w:t xml:space="preserve">           22    37     2     5    15   123     2    94     1     1     0    36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0131 </w:t>
      </w:r>
      <w:proofErr w:type="gramStart"/>
      <w:r w:rsidRPr="0044479A">
        <w:rPr>
          <w:b/>
        </w:rPr>
        <w:t xml:space="preserve">131  </w:t>
      </w:r>
      <w:r w:rsidR="00A905D2" w:rsidRPr="0044479A">
        <w:rPr>
          <w:b/>
        </w:rPr>
        <w:t>197</w:t>
      </w:r>
      <w:proofErr w:type="gramEnd"/>
      <w:r w:rsidRPr="0044479A">
        <w:rPr>
          <w:b/>
        </w:rPr>
        <w:t xml:space="preserve">           15    14     1     1    10    11     1    26     1     1     0    10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0132 </w:t>
      </w:r>
      <w:proofErr w:type="gramStart"/>
      <w:r w:rsidRPr="0044479A">
        <w:rPr>
          <w:b/>
        </w:rPr>
        <w:t xml:space="preserve">132  </w:t>
      </w:r>
      <w:r w:rsidR="00A905D2" w:rsidRPr="0044479A">
        <w:rPr>
          <w:b/>
        </w:rPr>
        <w:t>363</w:t>
      </w:r>
      <w:proofErr w:type="gramEnd"/>
      <w:r w:rsidRPr="0044479A">
        <w:rPr>
          <w:b/>
        </w:rPr>
        <w:t xml:space="preserve">           22    22     3     1    18    34     1    40     0     1     0    18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0133 </w:t>
      </w:r>
      <w:proofErr w:type="gramStart"/>
      <w:r w:rsidRPr="0044479A">
        <w:rPr>
          <w:b/>
        </w:rPr>
        <w:t xml:space="preserve">133  </w:t>
      </w:r>
      <w:r w:rsidR="00A905D2" w:rsidRPr="0044479A">
        <w:rPr>
          <w:b/>
        </w:rPr>
        <w:t>281</w:t>
      </w:r>
      <w:proofErr w:type="gramEnd"/>
      <w:r w:rsidRPr="0044479A">
        <w:rPr>
          <w:b/>
        </w:rPr>
        <w:t xml:space="preserve">           15    15     1     2     7    35     1    45     1     2     0    13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0136 </w:t>
      </w:r>
      <w:proofErr w:type="gramStart"/>
      <w:r w:rsidRPr="0044479A">
        <w:rPr>
          <w:b/>
        </w:rPr>
        <w:t xml:space="preserve">136  </w:t>
      </w:r>
      <w:r w:rsidR="00A905D2" w:rsidRPr="0044479A">
        <w:rPr>
          <w:b/>
        </w:rPr>
        <w:t>472</w:t>
      </w:r>
      <w:proofErr w:type="gramEnd"/>
      <w:r w:rsidRPr="0044479A">
        <w:rPr>
          <w:b/>
        </w:rPr>
        <w:t xml:space="preserve">           13    31     0     1    11    88     1    72     3     2     0    20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0137 </w:t>
      </w:r>
      <w:proofErr w:type="gramStart"/>
      <w:r w:rsidRPr="0044479A">
        <w:rPr>
          <w:b/>
        </w:rPr>
        <w:t xml:space="preserve">137  </w:t>
      </w:r>
      <w:r w:rsidR="00A905D2" w:rsidRPr="0044479A">
        <w:rPr>
          <w:b/>
        </w:rPr>
        <w:t>352</w:t>
      </w:r>
      <w:proofErr w:type="gramEnd"/>
      <w:r w:rsidRPr="0044479A">
        <w:rPr>
          <w:b/>
        </w:rPr>
        <w:t xml:space="preserve">           10    21     3     1     3    46     0    55     3     0     0    11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0138 </w:t>
      </w:r>
      <w:proofErr w:type="gramStart"/>
      <w:r w:rsidRPr="0044479A">
        <w:rPr>
          <w:b/>
        </w:rPr>
        <w:t xml:space="preserve">138  </w:t>
      </w:r>
      <w:r w:rsidR="00A905D2" w:rsidRPr="0044479A">
        <w:rPr>
          <w:b/>
        </w:rPr>
        <w:t>498</w:t>
      </w:r>
      <w:proofErr w:type="gramEnd"/>
      <w:r w:rsidRPr="0044479A">
        <w:rPr>
          <w:b/>
        </w:rPr>
        <w:t xml:space="preserve">           11    29     0     0    10   119     0    9</w:t>
      </w:r>
      <w:r w:rsidR="00B7537E" w:rsidRPr="0044479A">
        <w:rPr>
          <w:b/>
        </w:rPr>
        <w:t>1</w:t>
      </w:r>
      <w:r w:rsidRPr="0044479A">
        <w:rPr>
          <w:b/>
        </w:rPr>
        <w:t xml:space="preserve">     1     0     0    28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0139 </w:t>
      </w:r>
      <w:proofErr w:type="gramStart"/>
      <w:r w:rsidRPr="0044479A">
        <w:rPr>
          <w:b/>
        </w:rPr>
        <w:t xml:space="preserve">139  </w:t>
      </w:r>
      <w:r w:rsidR="00A905D2" w:rsidRPr="0044479A">
        <w:rPr>
          <w:b/>
        </w:rPr>
        <w:t>472</w:t>
      </w:r>
      <w:proofErr w:type="gramEnd"/>
      <w:r w:rsidRPr="0044479A">
        <w:rPr>
          <w:b/>
        </w:rPr>
        <w:t xml:space="preserve">           10    26     0     2     6   135     1   100     8     0     0    23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0140 140  </w:t>
      </w:r>
      <w:r w:rsidR="003E234D" w:rsidRPr="0044479A">
        <w:rPr>
          <w:b/>
        </w:rPr>
        <w:t xml:space="preserve"> 88</w:t>
      </w:r>
      <w:r w:rsidRPr="0044479A">
        <w:rPr>
          <w:b/>
        </w:rPr>
        <w:t xml:space="preserve">            3     3     0     0     2    17     0    10     1     3     0     7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0141 </w:t>
      </w:r>
      <w:proofErr w:type="gramStart"/>
      <w:r w:rsidRPr="0044479A">
        <w:rPr>
          <w:b/>
        </w:rPr>
        <w:t xml:space="preserve">141  </w:t>
      </w:r>
      <w:r w:rsidR="003E234D" w:rsidRPr="0044479A">
        <w:rPr>
          <w:b/>
        </w:rPr>
        <w:t>395</w:t>
      </w:r>
      <w:proofErr w:type="gramEnd"/>
      <w:r w:rsidRPr="0044479A">
        <w:rPr>
          <w:b/>
        </w:rPr>
        <w:t xml:space="preserve">           12    11     0     1     4   101     1    76     2     0     1    23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0142 </w:t>
      </w:r>
      <w:proofErr w:type="gramStart"/>
      <w:r w:rsidRPr="0044479A">
        <w:rPr>
          <w:b/>
        </w:rPr>
        <w:t xml:space="preserve">142  </w:t>
      </w:r>
      <w:r w:rsidR="003E234D" w:rsidRPr="0044479A">
        <w:rPr>
          <w:b/>
        </w:rPr>
        <w:t>346</w:t>
      </w:r>
      <w:proofErr w:type="gramEnd"/>
      <w:r w:rsidRPr="0044479A">
        <w:rPr>
          <w:b/>
        </w:rPr>
        <w:t xml:space="preserve">            8    25     0     2     3    7</w:t>
      </w:r>
      <w:r w:rsidR="00F4017E" w:rsidRPr="0044479A">
        <w:rPr>
          <w:b/>
        </w:rPr>
        <w:t>8</w:t>
      </w:r>
      <w:r w:rsidRPr="0044479A">
        <w:rPr>
          <w:b/>
        </w:rPr>
        <w:t xml:space="preserve">     2    52     2     2     0    10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0143 </w:t>
      </w:r>
      <w:proofErr w:type="gramStart"/>
      <w:r w:rsidRPr="0044479A">
        <w:rPr>
          <w:b/>
        </w:rPr>
        <w:t xml:space="preserve">143  </w:t>
      </w:r>
      <w:r w:rsidR="003E234D" w:rsidRPr="0044479A">
        <w:rPr>
          <w:b/>
        </w:rPr>
        <w:t>409</w:t>
      </w:r>
      <w:proofErr w:type="gramEnd"/>
      <w:r w:rsidRPr="0044479A">
        <w:rPr>
          <w:b/>
        </w:rPr>
        <w:t xml:space="preserve">           18    19     1     0    13    78     0    61     2     0     0    19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 REPORT-EL52     PAGE 001</w:t>
      </w:r>
      <w:r w:rsidR="00A37652" w:rsidRPr="0044479A">
        <w:rPr>
          <w:b/>
        </w:rPr>
        <w:t>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Republican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     VOTES  PERCENT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State Treasurer</w:t>
      </w:r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Chris Telfer          4,06</w:t>
      </w:r>
      <w:r w:rsidR="00B7537E" w:rsidRPr="0044479A">
        <w:rPr>
          <w:b/>
        </w:rPr>
        <w:t>9</w:t>
      </w:r>
      <w:r w:rsidRPr="0044479A">
        <w:rPr>
          <w:b/>
        </w:rPr>
        <w:t xml:space="preserve">   99.32     03 = OVER VOTES  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WRITE-IN                 28     .68     04 = UNDER </w:t>
      </w:r>
      <w:proofErr w:type="gramStart"/>
      <w:r w:rsidRPr="0044479A">
        <w:rPr>
          <w:b/>
        </w:rPr>
        <w:t>VOTES  2,42</w:t>
      </w:r>
      <w:r w:rsidR="00F4017E" w:rsidRPr="0044479A">
        <w:rPr>
          <w:b/>
        </w:rPr>
        <w:t>4</w:t>
      </w:r>
      <w:proofErr w:type="gramEnd"/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3E234D" w:rsidP="00A14068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="007D727E" w:rsidRPr="0044479A">
        <w:rPr>
          <w:b/>
        </w:rPr>
        <w:t xml:space="preserve">                 01    02    03    04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0101 101   </w:t>
      </w:r>
      <w:r w:rsidR="0087428F" w:rsidRPr="0044479A">
        <w:rPr>
          <w:b/>
        </w:rPr>
        <w:t>200</w:t>
      </w:r>
      <w:r w:rsidRPr="0044479A">
        <w:rPr>
          <w:b/>
        </w:rPr>
        <w:t xml:space="preserve">                         67     0     0    27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0102 102   </w:t>
      </w:r>
      <w:r w:rsidR="0087428F" w:rsidRPr="0044479A">
        <w:rPr>
          <w:b/>
        </w:rPr>
        <w:t>465</w:t>
      </w:r>
      <w:r w:rsidRPr="0044479A">
        <w:rPr>
          <w:b/>
        </w:rPr>
        <w:t xml:space="preserve">                        14</w:t>
      </w:r>
      <w:r w:rsidR="00275ABE" w:rsidRPr="0044479A">
        <w:rPr>
          <w:b/>
        </w:rPr>
        <w:t>5</w:t>
      </w:r>
      <w:r w:rsidRPr="0044479A">
        <w:rPr>
          <w:b/>
        </w:rPr>
        <w:t xml:space="preserve">     1     0    62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0103 103   </w:t>
      </w:r>
      <w:r w:rsidR="0087428F" w:rsidRPr="0044479A">
        <w:rPr>
          <w:b/>
        </w:rPr>
        <w:t>607</w:t>
      </w:r>
      <w:r w:rsidRPr="0044479A">
        <w:rPr>
          <w:b/>
        </w:rPr>
        <w:t xml:space="preserve">                        171     0     0   118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0104 104   </w:t>
      </w:r>
      <w:r w:rsidR="0087428F" w:rsidRPr="0044479A">
        <w:rPr>
          <w:b/>
        </w:rPr>
        <w:t>592</w:t>
      </w:r>
      <w:r w:rsidRPr="0044479A">
        <w:rPr>
          <w:b/>
        </w:rPr>
        <w:t xml:space="preserve">                        171     2     0    89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0105 105   </w:t>
      </w:r>
      <w:r w:rsidR="0087428F" w:rsidRPr="0044479A">
        <w:rPr>
          <w:b/>
        </w:rPr>
        <w:t>409</w:t>
      </w:r>
      <w:r w:rsidRPr="0044479A">
        <w:rPr>
          <w:b/>
        </w:rPr>
        <w:t xml:space="preserve">                        10</w:t>
      </w:r>
      <w:r w:rsidR="000838B6" w:rsidRPr="0044479A">
        <w:rPr>
          <w:b/>
        </w:rPr>
        <w:t>1</w:t>
      </w:r>
      <w:r w:rsidRPr="0044479A">
        <w:rPr>
          <w:b/>
        </w:rPr>
        <w:t xml:space="preserve">     2     0    60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0106 106   </w:t>
      </w:r>
      <w:r w:rsidR="0087428F" w:rsidRPr="0044479A">
        <w:rPr>
          <w:b/>
        </w:rPr>
        <w:t>387</w:t>
      </w:r>
      <w:r w:rsidRPr="0044479A">
        <w:rPr>
          <w:b/>
        </w:rPr>
        <w:t xml:space="preserve">                        120     0     0    62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0107 107   </w:t>
      </w:r>
      <w:r w:rsidR="0087428F" w:rsidRPr="0044479A">
        <w:rPr>
          <w:b/>
        </w:rPr>
        <w:t>235</w:t>
      </w:r>
      <w:r w:rsidRPr="0044479A">
        <w:rPr>
          <w:b/>
        </w:rPr>
        <w:t xml:space="preserve">                         78     1     0    31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0108 108   </w:t>
      </w:r>
      <w:r w:rsidR="0087428F" w:rsidRPr="0044479A">
        <w:rPr>
          <w:b/>
        </w:rPr>
        <w:t>156</w:t>
      </w:r>
      <w:r w:rsidRPr="0044479A">
        <w:rPr>
          <w:b/>
        </w:rPr>
        <w:t xml:space="preserve">                         51     2     0    39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0109 109   </w:t>
      </w:r>
      <w:r w:rsidR="0087428F" w:rsidRPr="0044479A">
        <w:rPr>
          <w:b/>
        </w:rPr>
        <w:t>153</w:t>
      </w:r>
      <w:r w:rsidRPr="0044479A">
        <w:rPr>
          <w:b/>
        </w:rPr>
        <w:t xml:space="preserve">                         56     2     0    30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0110 110   </w:t>
      </w:r>
      <w:r w:rsidR="0087428F" w:rsidRPr="0044479A">
        <w:rPr>
          <w:b/>
        </w:rPr>
        <w:t>501</w:t>
      </w:r>
      <w:r w:rsidRPr="0044479A">
        <w:rPr>
          <w:b/>
        </w:rPr>
        <w:t xml:space="preserve">                        147     3     0   144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0111 111   </w:t>
      </w:r>
      <w:r w:rsidR="0087428F" w:rsidRPr="0044479A">
        <w:rPr>
          <w:b/>
        </w:rPr>
        <w:t>544</w:t>
      </w:r>
      <w:r w:rsidRPr="0044479A">
        <w:rPr>
          <w:b/>
        </w:rPr>
        <w:t xml:space="preserve">                        168     0     0   117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0112 112   </w:t>
      </w:r>
      <w:r w:rsidR="0087428F" w:rsidRPr="0044479A">
        <w:rPr>
          <w:b/>
        </w:rPr>
        <w:t xml:space="preserve"> 55</w:t>
      </w:r>
      <w:r w:rsidRPr="0044479A">
        <w:rPr>
          <w:b/>
        </w:rPr>
        <w:t xml:space="preserve">                         17     0     0    13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0113 113   </w:t>
      </w:r>
      <w:r w:rsidR="0087428F" w:rsidRPr="0044479A">
        <w:rPr>
          <w:b/>
        </w:rPr>
        <w:t>314</w:t>
      </w:r>
      <w:r w:rsidRPr="0044479A">
        <w:rPr>
          <w:b/>
        </w:rPr>
        <w:t xml:space="preserve">                        108     0     0    </w:t>
      </w:r>
      <w:r w:rsidR="00AF5B79" w:rsidRPr="0044479A">
        <w:rPr>
          <w:b/>
        </w:rPr>
        <w:t>60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0114 114   </w:t>
      </w:r>
      <w:r w:rsidR="0087428F" w:rsidRPr="0044479A">
        <w:rPr>
          <w:b/>
        </w:rPr>
        <w:t>218</w:t>
      </w:r>
      <w:r w:rsidRPr="0044479A">
        <w:rPr>
          <w:b/>
        </w:rPr>
        <w:t xml:space="preserve">                         78     0     0    61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0115 115   </w:t>
      </w:r>
      <w:r w:rsidR="0087428F" w:rsidRPr="0044479A">
        <w:rPr>
          <w:b/>
        </w:rPr>
        <w:t>162</w:t>
      </w:r>
      <w:r w:rsidRPr="0044479A">
        <w:rPr>
          <w:b/>
        </w:rPr>
        <w:t xml:space="preserve">                         4</w:t>
      </w:r>
      <w:r w:rsidR="00E07314" w:rsidRPr="0044479A">
        <w:rPr>
          <w:b/>
        </w:rPr>
        <w:t>8</w:t>
      </w:r>
      <w:r w:rsidRPr="0044479A">
        <w:rPr>
          <w:b/>
        </w:rPr>
        <w:t xml:space="preserve">     0     0    36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0116 116   </w:t>
      </w:r>
      <w:r w:rsidR="0087428F" w:rsidRPr="0044479A">
        <w:rPr>
          <w:b/>
        </w:rPr>
        <w:t xml:space="preserve"> 63</w:t>
      </w:r>
      <w:r w:rsidRPr="0044479A">
        <w:rPr>
          <w:b/>
        </w:rPr>
        <w:t xml:space="preserve">                         19     0     0    11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0117 117   </w:t>
      </w:r>
      <w:r w:rsidR="0087428F" w:rsidRPr="0044479A">
        <w:rPr>
          <w:b/>
        </w:rPr>
        <w:t xml:space="preserve"> 59</w:t>
      </w:r>
      <w:r w:rsidRPr="0044479A">
        <w:rPr>
          <w:b/>
        </w:rPr>
        <w:t xml:space="preserve">                         23     1     0     9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0119 119    </w:t>
      </w:r>
      <w:r w:rsidR="0087428F" w:rsidRPr="0044479A">
        <w:rPr>
          <w:b/>
        </w:rPr>
        <w:t>68</w:t>
      </w:r>
      <w:r w:rsidRPr="0044479A">
        <w:rPr>
          <w:b/>
        </w:rPr>
        <w:t xml:space="preserve">                         15     0     0    24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0120 120   </w:t>
      </w:r>
      <w:r w:rsidR="0087428F" w:rsidRPr="0044479A">
        <w:rPr>
          <w:b/>
        </w:rPr>
        <w:t>542</w:t>
      </w:r>
      <w:r w:rsidRPr="0044479A">
        <w:rPr>
          <w:b/>
        </w:rPr>
        <w:t xml:space="preserve">                        147     2     0   102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0121 121   </w:t>
      </w:r>
      <w:r w:rsidR="0087428F" w:rsidRPr="0044479A">
        <w:rPr>
          <w:b/>
        </w:rPr>
        <w:t>217</w:t>
      </w:r>
      <w:r w:rsidRPr="0044479A">
        <w:rPr>
          <w:b/>
        </w:rPr>
        <w:t xml:space="preserve">                         58     1     0    34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0123 123   </w:t>
      </w:r>
      <w:r w:rsidR="0087428F" w:rsidRPr="0044479A">
        <w:rPr>
          <w:b/>
        </w:rPr>
        <w:t>301</w:t>
      </w:r>
      <w:r w:rsidRPr="0044479A">
        <w:rPr>
          <w:b/>
        </w:rPr>
        <w:t xml:space="preserve">                         96     0     0    49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0124 124   </w:t>
      </w:r>
      <w:r w:rsidR="0087428F" w:rsidRPr="0044479A">
        <w:rPr>
          <w:b/>
        </w:rPr>
        <w:t>389</w:t>
      </w:r>
      <w:r w:rsidRPr="0044479A">
        <w:rPr>
          <w:b/>
        </w:rPr>
        <w:t xml:space="preserve">                        151     1     0    78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0125 125   </w:t>
      </w:r>
      <w:r w:rsidR="0087428F" w:rsidRPr="0044479A">
        <w:rPr>
          <w:b/>
        </w:rPr>
        <w:t>233</w:t>
      </w:r>
      <w:r w:rsidRPr="0044479A">
        <w:rPr>
          <w:b/>
        </w:rPr>
        <w:t xml:space="preserve">                         65     0     0    31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0126 126   </w:t>
      </w:r>
      <w:r w:rsidR="0087428F" w:rsidRPr="0044479A">
        <w:rPr>
          <w:b/>
        </w:rPr>
        <w:t>399</w:t>
      </w:r>
      <w:r w:rsidRPr="0044479A">
        <w:rPr>
          <w:b/>
        </w:rPr>
        <w:t xml:space="preserve">                        128     0     0    63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0127 127   </w:t>
      </w:r>
      <w:r w:rsidR="0087428F" w:rsidRPr="0044479A">
        <w:rPr>
          <w:b/>
        </w:rPr>
        <w:t>227</w:t>
      </w:r>
      <w:r w:rsidRPr="0044479A">
        <w:rPr>
          <w:b/>
        </w:rPr>
        <w:t xml:space="preserve">                         80     2     0    44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0128 128   </w:t>
      </w:r>
      <w:r w:rsidR="0087428F" w:rsidRPr="0044479A">
        <w:rPr>
          <w:b/>
        </w:rPr>
        <w:t>570</w:t>
      </w:r>
      <w:r w:rsidRPr="0044479A">
        <w:rPr>
          <w:b/>
        </w:rPr>
        <w:t xml:space="preserve">                        200     0     0    81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0129 129   </w:t>
      </w:r>
      <w:r w:rsidR="0087428F" w:rsidRPr="0044479A">
        <w:rPr>
          <w:b/>
        </w:rPr>
        <w:t>306</w:t>
      </w:r>
      <w:r w:rsidRPr="0044479A">
        <w:rPr>
          <w:b/>
        </w:rPr>
        <w:t xml:space="preserve">                         86     0     0    38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0130 130   </w:t>
      </w:r>
      <w:r w:rsidR="0087428F" w:rsidRPr="0044479A">
        <w:rPr>
          <w:b/>
        </w:rPr>
        <w:t>671</w:t>
      </w:r>
      <w:r w:rsidRPr="0044479A">
        <w:rPr>
          <w:b/>
        </w:rPr>
        <w:t xml:space="preserve">                        228     0     0   110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0131 131   </w:t>
      </w:r>
      <w:r w:rsidR="0087428F" w:rsidRPr="0044479A">
        <w:rPr>
          <w:b/>
        </w:rPr>
        <w:t>197</w:t>
      </w:r>
      <w:r w:rsidRPr="0044479A">
        <w:rPr>
          <w:b/>
        </w:rPr>
        <w:t xml:space="preserve">                         68     0     0    23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0132 132   </w:t>
      </w:r>
      <w:r w:rsidR="0087428F" w:rsidRPr="0044479A">
        <w:rPr>
          <w:b/>
        </w:rPr>
        <w:t>363</w:t>
      </w:r>
      <w:r w:rsidRPr="0044479A">
        <w:rPr>
          <w:b/>
        </w:rPr>
        <w:t xml:space="preserve">                        106     0     0    54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0133 133   </w:t>
      </w:r>
      <w:r w:rsidR="0087428F" w:rsidRPr="0044479A">
        <w:rPr>
          <w:b/>
        </w:rPr>
        <w:t>281</w:t>
      </w:r>
      <w:r w:rsidRPr="0044479A">
        <w:rPr>
          <w:b/>
        </w:rPr>
        <w:t xml:space="preserve">                        105     0     0    32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0136 136   </w:t>
      </w:r>
      <w:r w:rsidR="0087428F" w:rsidRPr="0044479A">
        <w:rPr>
          <w:b/>
        </w:rPr>
        <w:t>472</w:t>
      </w:r>
      <w:r w:rsidRPr="0044479A">
        <w:rPr>
          <w:b/>
        </w:rPr>
        <w:t xml:space="preserve">                        135     2     0   105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0137 137   </w:t>
      </w:r>
      <w:r w:rsidR="0087428F" w:rsidRPr="0044479A">
        <w:rPr>
          <w:b/>
        </w:rPr>
        <w:t>352</w:t>
      </w:r>
      <w:r w:rsidRPr="0044479A">
        <w:rPr>
          <w:b/>
        </w:rPr>
        <w:t xml:space="preserve">                         92     3     0    58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0138 138   </w:t>
      </w:r>
      <w:r w:rsidR="0087428F" w:rsidRPr="0044479A">
        <w:rPr>
          <w:b/>
        </w:rPr>
        <w:t>498</w:t>
      </w:r>
      <w:r w:rsidRPr="0044479A">
        <w:rPr>
          <w:b/>
        </w:rPr>
        <w:t xml:space="preserve">                        16</w:t>
      </w:r>
      <w:r w:rsidR="00B7537E" w:rsidRPr="0044479A">
        <w:rPr>
          <w:b/>
        </w:rPr>
        <w:t>1</w:t>
      </w:r>
      <w:r w:rsidRPr="0044479A">
        <w:rPr>
          <w:b/>
        </w:rPr>
        <w:t xml:space="preserve">     0     0   128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0139 139   </w:t>
      </w:r>
      <w:r w:rsidR="0087428F" w:rsidRPr="0044479A">
        <w:rPr>
          <w:b/>
        </w:rPr>
        <w:t>472</w:t>
      </w:r>
      <w:r w:rsidRPr="0044479A">
        <w:rPr>
          <w:b/>
        </w:rPr>
        <w:t xml:space="preserve">                        184     1     0   126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0140 140   </w:t>
      </w:r>
      <w:r w:rsidR="0087428F" w:rsidRPr="0044479A">
        <w:rPr>
          <w:b/>
        </w:rPr>
        <w:t xml:space="preserve"> 88</w:t>
      </w:r>
      <w:r w:rsidRPr="0044479A">
        <w:rPr>
          <w:b/>
        </w:rPr>
        <w:t xml:space="preserve">                         33     0     0    13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0141 141   </w:t>
      </w:r>
      <w:r w:rsidR="0087428F" w:rsidRPr="0044479A">
        <w:rPr>
          <w:b/>
        </w:rPr>
        <w:t>395</w:t>
      </w:r>
      <w:r w:rsidRPr="0044479A">
        <w:rPr>
          <w:b/>
        </w:rPr>
        <w:t xml:space="preserve">                        121     1     0   110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0142 142   </w:t>
      </w:r>
      <w:r w:rsidR="0087428F" w:rsidRPr="0044479A">
        <w:rPr>
          <w:b/>
        </w:rPr>
        <w:t>346</w:t>
      </w:r>
      <w:r w:rsidRPr="0044479A">
        <w:rPr>
          <w:b/>
        </w:rPr>
        <w:t xml:space="preserve">                        116     1     0    6</w:t>
      </w:r>
      <w:r w:rsidR="00F4017E" w:rsidRPr="0044479A">
        <w:rPr>
          <w:b/>
        </w:rPr>
        <w:t>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0143 143   </w:t>
      </w:r>
      <w:r w:rsidR="0087428F" w:rsidRPr="0044479A">
        <w:rPr>
          <w:b/>
        </w:rPr>
        <w:t>409</w:t>
      </w:r>
      <w:r w:rsidRPr="0044479A">
        <w:rPr>
          <w:b/>
        </w:rPr>
        <w:t xml:space="preserve">                        126     0     0    85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 REPORT-EL52     PAGE 001</w:t>
      </w:r>
      <w:r w:rsidR="00A37652" w:rsidRPr="0044479A">
        <w:rPr>
          <w:b/>
        </w:rPr>
        <w:t>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Republican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        VOTES  PERCENT</w:t>
      </w:r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State Representative, 57th district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Greg Smith            805   65.66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Colleen MacLeod       420   34.26     04 = OVER VOTES   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03 = WRITE-IN                1     .08     05 = UNDER VOTES      30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------------------------------</w:t>
      </w:r>
    </w:p>
    <w:p w:rsidR="007D727E" w:rsidRPr="0044479A" w:rsidRDefault="0087428F" w:rsidP="00A14068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="007D727E" w:rsidRPr="0044479A">
        <w:rPr>
          <w:b/>
        </w:rPr>
        <w:t xml:space="preserve">                 01    02    03    04    05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0101 101   </w:t>
      </w:r>
      <w:r w:rsidR="0087428F" w:rsidRPr="0044479A">
        <w:rPr>
          <w:b/>
        </w:rPr>
        <w:t>72</w:t>
      </w:r>
      <w:r w:rsidRPr="0044479A">
        <w:rPr>
          <w:b/>
        </w:rPr>
        <w:t xml:space="preserve">                           9    12     0     0     0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0103 103   </w:t>
      </w:r>
      <w:r w:rsidR="0087428F" w:rsidRPr="0044479A">
        <w:rPr>
          <w:b/>
        </w:rPr>
        <w:t>35</w:t>
      </w:r>
      <w:r w:rsidRPr="0044479A">
        <w:rPr>
          <w:b/>
        </w:rPr>
        <w:t xml:space="preserve">                           5     6     0     0     0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0106 106    </w:t>
      </w:r>
      <w:r w:rsidR="0087428F" w:rsidRPr="0044479A">
        <w:rPr>
          <w:b/>
        </w:rPr>
        <w:t>8</w:t>
      </w:r>
      <w:r w:rsidRPr="0044479A">
        <w:rPr>
          <w:b/>
        </w:rPr>
        <w:t xml:space="preserve">                      </w:t>
      </w:r>
      <w:r w:rsidR="0087428F" w:rsidRPr="0044479A">
        <w:rPr>
          <w:b/>
        </w:rPr>
        <w:t xml:space="preserve"> </w:t>
      </w:r>
      <w:r w:rsidRPr="0044479A">
        <w:rPr>
          <w:b/>
        </w:rPr>
        <w:t xml:space="preserve">    5     0     0     0     0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0107 107   </w:t>
      </w:r>
      <w:r w:rsidR="0087428F" w:rsidRPr="0044479A">
        <w:rPr>
          <w:b/>
        </w:rPr>
        <w:t>93</w:t>
      </w:r>
      <w:r w:rsidRPr="0044479A">
        <w:rPr>
          <w:b/>
        </w:rPr>
        <w:t xml:space="preserve">                          26    27     0     0     0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0110 </w:t>
      </w:r>
      <w:proofErr w:type="gramStart"/>
      <w:r w:rsidRPr="0044479A">
        <w:rPr>
          <w:b/>
        </w:rPr>
        <w:t xml:space="preserve">110  </w:t>
      </w:r>
      <w:r w:rsidR="0087428F" w:rsidRPr="0044479A">
        <w:rPr>
          <w:b/>
        </w:rPr>
        <w:t>108</w:t>
      </w:r>
      <w:proofErr w:type="gramEnd"/>
      <w:r w:rsidRPr="0044479A">
        <w:rPr>
          <w:b/>
        </w:rPr>
        <w:t xml:space="preserve">                          27    24     0     0     4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0112 112    </w:t>
      </w:r>
      <w:r w:rsidR="0087428F" w:rsidRPr="0044479A">
        <w:rPr>
          <w:b/>
        </w:rPr>
        <w:t>0</w:t>
      </w:r>
      <w:r w:rsidRPr="0044479A">
        <w:rPr>
          <w:b/>
        </w:rPr>
        <w:t xml:space="preserve">                           0     0     0     0     0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0114 114   </w:t>
      </w:r>
      <w:r w:rsidR="0087428F" w:rsidRPr="0044479A">
        <w:rPr>
          <w:b/>
        </w:rPr>
        <w:t>89</w:t>
      </w:r>
      <w:r w:rsidRPr="0044479A">
        <w:rPr>
          <w:b/>
        </w:rPr>
        <w:t xml:space="preserve">                          30    33     0     0     0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0115 115   </w:t>
      </w:r>
      <w:r w:rsidR="0087428F" w:rsidRPr="0044479A">
        <w:rPr>
          <w:b/>
        </w:rPr>
        <w:t>66</w:t>
      </w:r>
      <w:r w:rsidRPr="0044479A">
        <w:rPr>
          <w:b/>
        </w:rPr>
        <w:t xml:space="preserve">                           8    18     0     0     1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0116 116   </w:t>
      </w:r>
      <w:r w:rsidR="0087428F" w:rsidRPr="0044479A">
        <w:rPr>
          <w:b/>
        </w:rPr>
        <w:t>17</w:t>
      </w:r>
      <w:r w:rsidRPr="0044479A">
        <w:rPr>
          <w:b/>
        </w:rPr>
        <w:t xml:space="preserve">                           5     4     0     0     0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0117 117   </w:t>
      </w:r>
      <w:r w:rsidR="0087428F" w:rsidRPr="0044479A">
        <w:rPr>
          <w:b/>
        </w:rPr>
        <w:t>59</w:t>
      </w:r>
      <w:r w:rsidRPr="0044479A">
        <w:rPr>
          <w:b/>
        </w:rPr>
        <w:t xml:space="preserve">                          16    15     1     0     1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0119 119   </w:t>
      </w:r>
      <w:r w:rsidR="0087428F" w:rsidRPr="0044479A">
        <w:rPr>
          <w:b/>
        </w:rPr>
        <w:t>68</w:t>
      </w:r>
      <w:r w:rsidRPr="0044479A">
        <w:rPr>
          <w:b/>
        </w:rPr>
        <w:t xml:space="preserve">                          25    13     0     0     1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0120 </w:t>
      </w:r>
      <w:proofErr w:type="gramStart"/>
      <w:r w:rsidRPr="0044479A">
        <w:rPr>
          <w:b/>
        </w:rPr>
        <w:t xml:space="preserve">120  </w:t>
      </w:r>
      <w:r w:rsidR="0087428F" w:rsidRPr="0044479A">
        <w:rPr>
          <w:b/>
        </w:rPr>
        <w:t>542</w:t>
      </w:r>
      <w:proofErr w:type="gramEnd"/>
      <w:r w:rsidRPr="0044479A">
        <w:rPr>
          <w:b/>
        </w:rPr>
        <w:t xml:space="preserve">                         167    71     0     0    13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0121 </w:t>
      </w:r>
      <w:proofErr w:type="gramStart"/>
      <w:r w:rsidRPr="0044479A">
        <w:rPr>
          <w:b/>
        </w:rPr>
        <w:t xml:space="preserve">121  </w:t>
      </w:r>
      <w:r w:rsidR="0087428F" w:rsidRPr="0044479A">
        <w:rPr>
          <w:b/>
        </w:rPr>
        <w:t>217</w:t>
      </w:r>
      <w:proofErr w:type="gramEnd"/>
      <w:r w:rsidRPr="0044479A">
        <w:rPr>
          <w:b/>
        </w:rPr>
        <w:t xml:space="preserve">                          63    28     0     0     2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0123 </w:t>
      </w:r>
      <w:proofErr w:type="gramStart"/>
      <w:r w:rsidRPr="0044479A">
        <w:rPr>
          <w:b/>
        </w:rPr>
        <w:t xml:space="preserve">123  </w:t>
      </w:r>
      <w:r w:rsidR="0087428F" w:rsidRPr="0044479A">
        <w:rPr>
          <w:b/>
        </w:rPr>
        <w:t>301</w:t>
      </w:r>
      <w:proofErr w:type="gramEnd"/>
      <w:r w:rsidRPr="0044479A">
        <w:rPr>
          <w:b/>
        </w:rPr>
        <w:t xml:space="preserve">                          98    45     0     0     2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0124 124    </w:t>
      </w:r>
      <w:r w:rsidR="0087428F" w:rsidRPr="0044479A">
        <w:rPr>
          <w:b/>
        </w:rPr>
        <w:t>4</w:t>
      </w:r>
      <w:r w:rsidRPr="0044479A">
        <w:rPr>
          <w:b/>
        </w:rPr>
        <w:t xml:space="preserve">                           2     2     0     0     0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0125 </w:t>
      </w:r>
      <w:proofErr w:type="gramStart"/>
      <w:r w:rsidRPr="0044479A">
        <w:rPr>
          <w:b/>
        </w:rPr>
        <w:t xml:space="preserve">125  </w:t>
      </w:r>
      <w:r w:rsidR="0087428F" w:rsidRPr="0044479A">
        <w:rPr>
          <w:b/>
        </w:rPr>
        <w:t>127</w:t>
      </w:r>
      <w:proofErr w:type="gramEnd"/>
      <w:r w:rsidRPr="0044479A">
        <w:rPr>
          <w:b/>
        </w:rPr>
        <w:t xml:space="preserve">                          22    34     0     0     3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0131 </w:t>
      </w:r>
      <w:proofErr w:type="gramStart"/>
      <w:r w:rsidRPr="0044479A">
        <w:rPr>
          <w:b/>
        </w:rPr>
        <w:t xml:space="preserve">131  </w:t>
      </w:r>
      <w:r w:rsidR="0087428F" w:rsidRPr="0044479A">
        <w:rPr>
          <w:b/>
        </w:rPr>
        <w:t>197</w:t>
      </w:r>
      <w:proofErr w:type="gramEnd"/>
      <w:r w:rsidRPr="0044479A">
        <w:rPr>
          <w:b/>
        </w:rPr>
        <w:t xml:space="preserve">                          64    25     0     0     2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0132 </w:t>
      </w:r>
      <w:proofErr w:type="gramStart"/>
      <w:r w:rsidRPr="0044479A">
        <w:rPr>
          <w:b/>
        </w:rPr>
        <w:t xml:space="preserve">132  </w:t>
      </w:r>
      <w:r w:rsidR="0087428F" w:rsidRPr="0044479A">
        <w:rPr>
          <w:b/>
        </w:rPr>
        <w:t>363</w:t>
      </w:r>
      <w:proofErr w:type="gramEnd"/>
      <w:r w:rsidRPr="0044479A">
        <w:rPr>
          <w:b/>
        </w:rPr>
        <w:t xml:space="preserve">                         121    39     0     0     0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0133 </w:t>
      </w:r>
      <w:proofErr w:type="gramStart"/>
      <w:r w:rsidRPr="0044479A">
        <w:rPr>
          <w:b/>
        </w:rPr>
        <w:t xml:space="preserve">133  </w:t>
      </w:r>
      <w:r w:rsidR="0087428F" w:rsidRPr="0044479A">
        <w:rPr>
          <w:b/>
        </w:rPr>
        <w:t>281</w:t>
      </w:r>
      <w:proofErr w:type="gramEnd"/>
      <w:r w:rsidRPr="0044479A">
        <w:rPr>
          <w:b/>
        </w:rPr>
        <w:t xml:space="preserve">                         112    24     0     0     1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 REPORT-EL52     PAGE 001</w:t>
      </w:r>
      <w:r w:rsidR="00A37652" w:rsidRPr="0044479A">
        <w:rPr>
          <w:b/>
        </w:rPr>
        <w:t>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Republican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</w:t>
      </w:r>
      <w:r w:rsidR="0034784C" w:rsidRPr="0044479A">
        <w:rPr>
          <w:b/>
        </w:rPr>
        <w:t xml:space="preserve">           </w:t>
      </w:r>
      <w:r w:rsidRPr="0044479A">
        <w:rPr>
          <w:b/>
        </w:rPr>
        <w:t>VOTES  PERCENT</w:t>
      </w:r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State Representative, 58th district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Bob Jenson          2,</w:t>
      </w:r>
      <w:r w:rsidR="00B7537E" w:rsidRPr="0044479A">
        <w:rPr>
          <w:b/>
        </w:rPr>
        <w:t>600</w:t>
      </w:r>
      <w:r w:rsidRPr="0044479A">
        <w:rPr>
          <w:b/>
        </w:rPr>
        <w:t xml:space="preserve">   51.88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Michael Mathisen    2,</w:t>
      </w:r>
      <w:r w:rsidR="00AF5B79" w:rsidRPr="0044479A">
        <w:rPr>
          <w:b/>
        </w:rPr>
        <w:t>40</w:t>
      </w:r>
      <w:r w:rsidR="00F4017E" w:rsidRPr="0044479A">
        <w:rPr>
          <w:b/>
        </w:rPr>
        <w:t>2</w:t>
      </w:r>
      <w:r w:rsidRPr="0044479A">
        <w:rPr>
          <w:b/>
        </w:rPr>
        <w:t xml:space="preserve">   47.92     </w:t>
      </w:r>
      <w:r w:rsidR="0034784C" w:rsidRPr="0044479A">
        <w:rPr>
          <w:b/>
        </w:rPr>
        <w:t xml:space="preserve">        </w:t>
      </w:r>
      <w:r w:rsidRPr="0044479A">
        <w:rPr>
          <w:b/>
        </w:rPr>
        <w:t xml:space="preserve">04 = OVER VOTES  </w:t>
      </w:r>
      <w:r w:rsidR="0034784C" w:rsidRPr="0044479A">
        <w:rPr>
          <w:b/>
        </w:rPr>
        <w:t xml:space="preserve">   </w:t>
      </w:r>
      <w:r w:rsidRPr="0044479A">
        <w:rPr>
          <w:b/>
        </w:rPr>
        <w:t>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03 = WRITE-IN        </w:t>
      </w:r>
      <w:r w:rsidR="0034784C" w:rsidRPr="0044479A">
        <w:rPr>
          <w:b/>
        </w:rPr>
        <w:t xml:space="preserve">     </w:t>
      </w:r>
      <w:r w:rsidRPr="0044479A">
        <w:rPr>
          <w:b/>
        </w:rPr>
        <w:t xml:space="preserve">  10     .20    </w:t>
      </w:r>
      <w:r w:rsidR="0034784C" w:rsidRPr="0044479A">
        <w:rPr>
          <w:b/>
        </w:rPr>
        <w:t xml:space="preserve">        </w:t>
      </w:r>
      <w:r w:rsidRPr="0044479A">
        <w:rPr>
          <w:b/>
        </w:rPr>
        <w:t xml:space="preserve"> 05 = UNDER </w:t>
      </w:r>
      <w:proofErr w:type="gramStart"/>
      <w:r w:rsidRPr="0044479A">
        <w:rPr>
          <w:b/>
        </w:rPr>
        <w:t>VOTES  253</w:t>
      </w:r>
      <w:proofErr w:type="gramEnd"/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------------------------------</w:t>
      </w:r>
    </w:p>
    <w:p w:rsidR="007D727E" w:rsidRPr="0044479A" w:rsidRDefault="0087428F" w:rsidP="00A14068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="007D727E" w:rsidRPr="0044479A">
        <w:rPr>
          <w:b/>
        </w:rPr>
        <w:t xml:space="preserve">                 01    02    03    04    05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0101 101     </w:t>
      </w:r>
      <w:r w:rsidR="0087428F" w:rsidRPr="0044479A">
        <w:rPr>
          <w:b/>
        </w:rPr>
        <w:t>128</w:t>
      </w:r>
      <w:r w:rsidRPr="0044479A">
        <w:rPr>
          <w:b/>
        </w:rPr>
        <w:t xml:space="preserve">                       33    35     0     0     5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0102 102     </w:t>
      </w:r>
      <w:r w:rsidR="0087428F" w:rsidRPr="0044479A">
        <w:rPr>
          <w:b/>
        </w:rPr>
        <w:t>465</w:t>
      </w:r>
      <w:r w:rsidRPr="0044479A">
        <w:rPr>
          <w:b/>
        </w:rPr>
        <w:t xml:space="preserve">                      10</w:t>
      </w:r>
      <w:r w:rsidR="00275ABE" w:rsidRPr="0044479A">
        <w:rPr>
          <w:b/>
        </w:rPr>
        <w:t>1</w:t>
      </w:r>
      <w:r w:rsidRPr="0044479A">
        <w:rPr>
          <w:b/>
        </w:rPr>
        <w:t xml:space="preserve">    95     3     0     9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0103 103     </w:t>
      </w:r>
      <w:r w:rsidR="0087428F" w:rsidRPr="0044479A">
        <w:rPr>
          <w:b/>
        </w:rPr>
        <w:t>572</w:t>
      </w:r>
      <w:r w:rsidRPr="0044479A">
        <w:rPr>
          <w:b/>
        </w:rPr>
        <w:t xml:space="preserve">                      129   135     0     0    14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0104 104     </w:t>
      </w:r>
      <w:r w:rsidR="0087428F" w:rsidRPr="0044479A">
        <w:rPr>
          <w:b/>
        </w:rPr>
        <w:t>592</w:t>
      </w:r>
      <w:r w:rsidRPr="0044479A">
        <w:rPr>
          <w:b/>
        </w:rPr>
        <w:t xml:space="preserve">                      114   134     1     0    13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0105 105     </w:t>
      </w:r>
      <w:r w:rsidR="0087428F" w:rsidRPr="0044479A">
        <w:rPr>
          <w:b/>
        </w:rPr>
        <w:t>409</w:t>
      </w:r>
      <w:r w:rsidRPr="0044479A">
        <w:rPr>
          <w:b/>
        </w:rPr>
        <w:t xml:space="preserve">                       6</w:t>
      </w:r>
      <w:r w:rsidR="000838B6" w:rsidRPr="0044479A">
        <w:rPr>
          <w:b/>
        </w:rPr>
        <w:t>9</w:t>
      </w:r>
      <w:r w:rsidRPr="0044479A">
        <w:rPr>
          <w:b/>
        </w:rPr>
        <w:t xml:space="preserve">    83     0     0    11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0106 106     </w:t>
      </w:r>
      <w:r w:rsidR="0087428F" w:rsidRPr="0044479A">
        <w:rPr>
          <w:b/>
        </w:rPr>
        <w:t>379</w:t>
      </w:r>
      <w:r w:rsidRPr="0044479A">
        <w:rPr>
          <w:b/>
        </w:rPr>
        <w:t xml:space="preserve">                       66   105     1     0     5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0107 107     </w:t>
      </w:r>
      <w:r w:rsidR="0087428F" w:rsidRPr="0044479A">
        <w:rPr>
          <w:b/>
        </w:rPr>
        <w:t>142</w:t>
      </w:r>
      <w:r w:rsidRPr="0044479A">
        <w:rPr>
          <w:b/>
        </w:rPr>
        <w:t xml:space="preserve">                       28    28     0     0     1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0108 108     </w:t>
      </w:r>
      <w:r w:rsidR="0087428F" w:rsidRPr="0044479A">
        <w:rPr>
          <w:b/>
        </w:rPr>
        <w:t>156</w:t>
      </w:r>
      <w:r w:rsidRPr="0044479A">
        <w:rPr>
          <w:b/>
        </w:rPr>
        <w:t xml:space="preserve">                       46    43     0     0     3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0109 109     </w:t>
      </w:r>
      <w:r w:rsidR="0087428F" w:rsidRPr="0044479A">
        <w:rPr>
          <w:b/>
        </w:rPr>
        <w:t>153</w:t>
      </w:r>
      <w:r w:rsidRPr="0044479A">
        <w:rPr>
          <w:b/>
        </w:rPr>
        <w:t xml:space="preserve">                       35    50     1     0     2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0110 110     </w:t>
      </w:r>
      <w:r w:rsidR="0087428F" w:rsidRPr="0044479A">
        <w:rPr>
          <w:b/>
        </w:rPr>
        <w:t>393</w:t>
      </w:r>
      <w:r w:rsidRPr="0044479A">
        <w:rPr>
          <w:b/>
        </w:rPr>
        <w:t xml:space="preserve">                      115   113     1     0    10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0111 111     </w:t>
      </w:r>
      <w:r w:rsidR="0087428F" w:rsidRPr="0044479A">
        <w:rPr>
          <w:b/>
        </w:rPr>
        <w:t>544</w:t>
      </w:r>
      <w:r w:rsidRPr="0044479A">
        <w:rPr>
          <w:b/>
        </w:rPr>
        <w:t xml:space="preserve">                      119   146     1     0    19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0112 112     </w:t>
      </w:r>
      <w:r w:rsidR="0087428F" w:rsidRPr="0044479A">
        <w:rPr>
          <w:b/>
        </w:rPr>
        <w:t xml:space="preserve"> 55</w:t>
      </w:r>
      <w:r w:rsidRPr="0044479A">
        <w:rPr>
          <w:b/>
        </w:rPr>
        <w:t xml:space="preserve">                       13    15     0     0     2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0113 113     </w:t>
      </w:r>
      <w:r w:rsidR="0087428F" w:rsidRPr="0044479A">
        <w:rPr>
          <w:b/>
        </w:rPr>
        <w:t>314</w:t>
      </w:r>
      <w:r w:rsidRPr="0044479A">
        <w:rPr>
          <w:b/>
        </w:rPr>
        <w:t xml:space="preserve">                       70    9</w:t>
      </w:r>
      <w:r w:rsidR="00AF5B79" w:rsidRPr="0044479A">
        <w:rPr>
          <w:b/>
        </w:rPr>
        <w:t>2</w:t>
      </w:r>
      <w:r w:rsidRPr="0044479A">
        <w:rPr>
          <w:b/>
        </w:rPr>
        <w:t xml:space="preserve">     0     0     6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0114 114     </w:t>
      </w:r>
      <w:r w:rsidR="0087428F" w:rsidRPr="0044479A">
        <w:rPr>
          <w:b/>
        </w:rPr>
        <w:t>129</w:t>
      </w:r>
      <w:r w:rsidRPr="0044479A">
        <w:rPr>
          <w:b/>
        </w:rPr>
        <w:t xml:space="preserve">                       36    36     0     0     4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0115 115      </w:t>
      </w:r>
      <w:r w:rsidR="0087428F" w:rsidRPr="0044479A">
        <w:rPr>
          <w:b/>
        </w:rPr>
        <w:t>96</w:t>
      </w:r>
      <w:r w:rsidRPr="0044479A">
        <w:rPr>
          <w:b/>
        </w:rPr>
        <w:t xml:space="preserve">                       21    3</w:t>
      </w:r>
      <w:r w:rsidR="00E07314" w:rsidRPr="0044479A">
        <w:rPr>
          <w:b/>
        </w:rPr>
        <w:t>2</w:t>
      </w:r>
      <w:r w:rsidRPr="0044479A">
        <w:rPr>
          <w:b/>
        </w:rPr>
        <w:t xml:space="preserve">     0     0     4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0116 116      </w:t>
      </w:r>
      <w:r w:rsidR="0087428F" w:rsidRPr="0044479A">
        <w:rPr>
          <w:b/>
        </w:rPr>
        <w:t>46</w:t>
      </w:r>
      <w:r w:rsidRPr="0044479A">
        <w:rPr>
          <w:b/>
        </w:rPr>
        <w:t xml:space="preserve">                       10    10     0     0     1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0124 124     </w:t>
      </w:r>
      <w:r w:rsidR="0087428F" w:rsidRPr="0044479A">
        <w:rPr>
          <w:b/>
        </w:rPr>
        <w:t>385</w:t>
      </w:r>
      <w:r w:rsidRPr="0044479A">
        <w:rPr>
          <w:b/>
        </w:rPr>
        <w:t xml:space="preserve">                      111   111     0     0     4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0125 125     </w:t>
      </w:r>
      <w:r w:rsidR="0087428F" w:rsidRPr="0044479A">
        <w:rPr>
          <w:b/>
        </w:rPr>
        <w:t>106</w:t>
      </w:r>
      <w:r w:rsidRPr="0044479A">
        <w:rPr>
          <w:b/>
        </w:rPr>
        <w:t xml:space="preserve">                       20    15     1     0     1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0126 126     </w:t>
      </w:r>
      <w:r w:rsidR="0087428F" w:rsidRPr="0044479A">
        <w:rPr>
          <w:b/>
        </w:rPr>
        <w:t>399</w:t>
      </w:r>
      <w:r w:rsidRPr="0044479A">
        <w:rPr>
          <w:b/>
        </w:rPr>
        <w:t xml:space="preserve">                      107    76     0     0     8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0127 127     </w:t>
      </w:r>
      <w:r w:rsidR="0087428F" w:rsidRPr="0044479A">
        <w:rPr>
          <w:b/>
        </w:rPr>
        <w:t>227</w:t>
      </w:r>
      <w:r w:rsidRPr="0044479A">
        <w:rPr>
          <w:b/>
        </w:rPr>
        <w:t xml:space="preserve">                       66    54     0     0     6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0128 128     </w:t>
      </w:r>
      <w:r w:rsidR="0087428F" w:rsidRPr="0044479A">
        <w:rPr>
          <w:b/>
        </w:rPr>
        <w:t>570</w:t>
      </w:r>
      <w:r w:rsidRPr="0044479A">
        <w:rPr>
          <w:b/>
        </w:rPr>
        <w:t xml:space="preserve">                      131   134     0     0    16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0129 129     </w:t>
      </w:r>
      <w:r w:rsidR="0087428F" w:rsidRPr="0044479A">
        <w:rPr>
          <w:b/>
        </w:rPr>
        <w:t>306</w:t>
      </w:r>
      <w:r w:rsidRPr="0044479A">
        <w:rPr>
          <w:b/>
        </w:rPr>
        <w:t xml:space="preserve">                       50    66     1     0     7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0130 130     </w:t>
      </w:r>
      <w:r w:rsidR="0087428F" w:rsidRPr="0044479A">
        <w:rPr>
          <w:b/>
        </w:rPr>
        <w:t>671</w:t>
      </w:r>
      <w:r w:rsidRPr="0044479A">
        <w:rPr>
          <w:b/>
        </w:rPr>
        <w:t xml:space="preserve">                      165   152     0     0    21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0136 136     </w:t>
      </w:r>
      <w:r w:rsidR="0087428F" w:rsidRPr="0044479A">
        <w:rPr>
          <w:b/>
        </w:rPr>
        <w:t>472</w:t>
      </w:r>
      <w:r w:rsidRPr="0044479A">
        <w:rPr>
          <w:b/>
        </w:rPr>
        <w:t xml:space="preserve">                      139    93     0     0    10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0137 137     </w:t>
      </w:r>
      <w:r w:rsidR="0087428F" w:rsidRPr="0044479A">
        <w:rPr>
          <w:b/>
        </w:rPr>
        <w:t>352</w:t>
      </w:r>
      <w:r w:rsidRPr="0044479A">
        <w:rPr>
          <w:b/>
        </w:rPr>
        <w:t xml:space="preserve">                       81    63     0     0     9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0138 138     </w:t>
      </w:r>
      <w:r w:rsidR="0087428F" w:rsidRPr="0044479A">
        <w:rPr>
          <w:b/>
        </w:rPr>
        <w:t>498</w:t>
      </w:r>
      <w:r w:rsidRPr="0044479A">
        <w:rPr>
          <w:b/>
        </w:rPr>
        <w:t xml:space="preserve">                      19</w:t>
      </w:r>
      <w:r w:rsidR="00B7537E" w:rsidRPr="0044479A">
        <w:rPr>
          <w:b/>
        </w:rPr>
        <w:t>2</w:t>
      </w:r>
      <w:r w:rsidRPr="0044479A">
        <w:rPr>
          <w:b/>
        </w:rPr>
        <w:t xml:space="preserve">    90     0     0     7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0139 139     </w:t>
      </w:r>
      <w:r w:rsidR="0087428F" w:rsidRPr="0044479A">
        <w:rPr>
          <w:b/>
        </w:rPr>
        <w:t>472</w:t>
      </w:r>
      <w:r w:rsidRPr="0044479A">
        <w:rPr>
          <w:b/>
        </w:rPr>
        <w:t xml:space="preserve">                      183   111     0     0    17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0140 140     </w:t>
      </w:r>
      <w:r w:rsidR="0087428F" w:rsidRPr="0044479A">
        <w:rPr>
          <w:b/>
        </w:rPr>
        <w:t xml:space="preserve"> 88</w:t>
      </w:r>
      <w:r w:rsidRPr="0044479A">
        <w:rPr>
          <w:b/>
        </w:rPr>
        <w:t xml:space="preserve">                       23    18     0     0     5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0141 141     </w:t>
      </w:r>
      <w:r w:rsidR="0087428F" w:rsidRPr="0044479A">
        <w:rPr>
          <w:b/>
        </w:rPr>
        <w:t>395</w:t>
      </w:r>
      <w:r w:rsidRPr="0044479A">
        <w:rPr>
          <w:b/>
        </w:rPr>
        <w:t xml:space="preserve">                      121    99     0     0    12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0142 142     </w:t>
      </w:r>
      <w:r w:rsidR="0087428F" w:rsidRPr="0044479A">
        <w:rPr>
          <w:b/>
        </w:rPr>
        <w:t>346</w:t>
      </w:r>
      <w:r w:rsidRPr="0044479A">
        <w:rPr>
          <w:b/>
        </w:rPr>
        <w:t xml:space="preserve">                      102    7</w:t>
      </w:r>
      <w:r w:rsidR="00F4017E" w:rsidRPr="0044479A">
        <w:rPr>
          <w:b/>
        </w:rPr>
        <w:t>7</w:t>
      </w:r>
      <w:r w:rsidRPr="0044479A">
        <w:rPr>
          <w:b/>
        </w:rPr>
        <w:t xml:space="preserve">     0     0     5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0143 143     </w:t>
      </w:r>
      <w:r w:rsidR="0087428F" w:rsidRPr="0044479A">
        <w:rPr>
          <w:b/>
        </w:rPr>
        <w:t>409</w:t>
      </w:r>
      <w:r w:rsidRPr="0044479A">
        <w:rPr>
          <w:b/>
        </w:rPr>
        <w:t xml:space="preserve">                      104    91     0     0    16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 REPORT-EL52     PAGE 001</w:t>
      </w:r>
      <w:r w:rsidR="00A37652" w:rsidRPr="0044479A">
        <w:rPr>
          <w:b/>
        </w:rPr>
        <w:t>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Nonpartisan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       VOTES  PERCENT</w:t>
      </w:r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Superintendent of Public Instruction</w:t>
      </w:r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Susan Castillo      4,2</w:t>
      </w:r>
      <w:r w:rsidR="000838B6" w:rsidRPr="0044479A">
        <w:rPr>
          <w:b/>
        </w:rPr>
        <w:t>70</w:t>
      </w:r>
      <w:r w:rsidRPr="0044479A">
        <w:rPr>
          <w:b/>
        </w:rPr>
        <w:t xml:space="preserve">   42.70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Ron Maurer          5,70</w:t>
      </w:r>
      <w:r w:rsidR="00B7537E" w:rsidRPr="0044479A">
        <w:rPr>
          <w:b/>
        </w:rPr>
        <w:t>9</w:t>
      </w:r>
      <w:r w:rsidRPr="0044479A">
        <w:rPr>
          <w:b/>
        </w:rPr>
        <w:t xml:space="preserve">   57.09     04 = OVER VOTES   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03 = WRITE-IN               21     .21     05 = UNDER VOTES   2,5</w:t>
      </w:r>
      <w:r w:rsidR="00E07314" w:rsidRPr="0044479A">
        <w:rPr>
          <w:b/>
        </w:rPr>
        <w:t>60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------------------------------</w:t>
      </w:r>
    </w:p>
    <w:p w:rsidR="007D727E" w:rsidRPr="0044479A" w:rsidRDefault="00F210E7" w:rsidP="00A14068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="007D727E" w:rsidRPr="0044479A">
        <w:rPr>
          <w:b/>
        </w:rPr>
        <w:t xml:space="preserve">                 01    02    03    04    05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0101 101      </w:t>
      </w:r>
      <w:r w:rsidR="00F210E7" w:rsidRPr="0044479A">
        <w:rPr>
          <w:b/>
        </w:rPr>
        <w:t>536</w:t>
      </w:r>
      <w:r w:rsidRPr="0044479A">
        <w:rPr>
          <w:b/>
        </w:rPr>
        <w:t xml:space="preserve">                      53   110     0     0    28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0102 102     </w:t>
      </w:r>
      <w:r w:rsidR="00F210E7" w:rsidRPr="0044479A">
        <w:rPr>
          <w:b/>
        </w:rPr>
        <w:t>1358</w:t>
      </w:r>
      <w:r w:rsidRPr="0044479A">
        <w:rPr>
          <w:b/>
        </w:rPr>
        <w:t xml:space="preserve">                     135   208     1     0    7</w:t>
      </w:r>
      <w:r w:rsidR="00275ABE" w:rsidRPr="0044479A">
        <w:rPr>
          <w:b/>
        </w:rPr>
        <w:t>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0103 103     </w:t>
      </w:r>
      <w:r w:rsidR="00F210E7" w:rsidRPr="0044479A">
        <w:rPr>
          <w:b/>
        </w:rPr>
        <w:t>1250</w:t>
      </w:r>
      <w:r w:rsidRPr="0044479A">
        <w:rPr>
          <w:b/>
        </w:rPr>
        <w:t xml:space="preserve">                     127   214     1     0   111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0104 104     </w:t>
      </w:r>
      <w:r w:rsidR="00F210E7" w:rsidRPr="0044479A">
        <w:rPr>
          <w:b/>
        </w:rPr>
        <w:t>1393</w:t>
      </w:r>
      <w:r w:rsidRPr="0044479A">
        <w:rPr>
          <w:b/>
        </w:rPr>
        <w:t xml:space="preserve">                     139   244     3     0   105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0105 105     </w:t>
      </w:r>
      <w:r w:rsidR="00F210E7" w:rsidRPr="0044479A">
        <w:rPr>
          <w:b/>
        </w:rPr>
        <w:t>1184</w:t>
      </w:r>
      <w:r w:rsidRPr="0044479A">
        <w:rPr>
          <w:b/>
        </w:rPr>
        <w:t xml:space="preserve">                      </w:t>
      </w:r>
      <w:r w:rsidR="000838B6" w:rsidRPr="0044479A">
        <w:rPr>
          <w:b/>
        </w:rPr>
        <w:t>80</w:t>
      </w:r>
      <w:r w:rsidRPr="0044479A">
        <w:rPr>
          <w:b/>
        </w:rPr>
        <w:t xml:space="preserve">   180     3     0    68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0106 106     </w:t>
      </w:r>
      <w:r w:rsidR="00F210E7" w:rsidRPr="0044479A">
        <w:rPr>
          <w:b/>
        </w:rPr>
        <w:t>1021</w:t>
      </w:r>
      <w:r w:rsidRPr="0044479A">
        <w:rPr>
          <w:b/>
        </w:rPr>
        <w:t xml:space="preserve">                     105   176     0     0    57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0107 107     </w:t>
      </w:r>
      <w:r w:rsidR="00F210E7" w:rsidRPr="0044479A">
        <w:rPr>
          <w:b/>
        </w:rPr>
        <w:t xml:space="preserve"> 514</w:t>
      </w:r>
      <w:r w:rsidRPr="0044479A">
        <w:rPr>
          <w:b/>
        </w:rPr>
        <w:t xml:space="preserve">                      65    90     0     0    26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0108 108      </w:t>
      </w:r>
      <w:r w:rsidR="00F210E7" w:rsidRPr="0044479A">
        <w:rPr>
          <w:b/>
        </w:rPr>
        <w:t>277</w:t>
      </w:r>
      <w:r w:rsidRPr="0044479A">
        <w:rPr>
          <w:b/>
        </w:rPr>
        <w:t xml:space="preserve">                      49    68     0     0    30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0109 109      </w:t>
      </w:r>
      <w:r w:rsidR="00F210E7" w:rsidRPr="0044479A">
        <w:rPr>
          <w:b/>
        </w:rPr>
        <w:t>263</w:t>
      </w:r>
      <w:r w:rsidRPr="0044479A">
        <w:rPr>
          <w:b/>
        </w:rPr>
        <w:t xml:space="preserve">                      43    58     1     0    24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0110 110      </w:t>
      </w:r>
      <w:r w:rsidR="00F210E7" w:rsidRPr="0044479A">
        <w:rPr>
          <w:b/>
        </w:rPr>
        <w:t>927</w:t>
      </w:r>
      <w:r w:rsidRPr="0044479A">
        <w:rPr>
          <w:b/>
        </w:rPr>
        <w:t xml:space="preserve">                     151   235     2     0   105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0111 111     </w:t>
      </w:r>
      <w:r w:rsidR="00F210E7" w:rsidRPr="0044479A">
        <w:rPr>
          <w:b/>
        </w:rPr>
        <w:t>1668</w:t>
      </w:r>
      <w:r w:rsidRPr="0044479A">
        <w:rPr>
          <w:b/>
        </w:rPr>
        <w:t xml:space="preserve">                     215   246     1     0   128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0112 112      </w:t>
      </w:r>
      <w:r w:rsidR="00F210E7" w:rsidRPr="0044479A">
        <w:rPr>
          <w:b/>
        </w:rPr>
        <w:t>107</w:t>
      </w:r>
      <w:r w:rsidRPr="0044479A">
        <w:rPr>
          <w:b/>
        </w:rPr>
        <w:t xml:space="preserve">                      18    25     0     0     9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0113 113      </w:t>
      </w:r>
      <w:r w:rsidR="00F210E7" w:rsidRPr="0044479A">
        <w:rPr>
          <w:b/>
        </w:rPr>
        <w:t>692</w:t>
      </w:r>
      <w:r w:rsidRPr="0044479A">
        <w:rPr>
          <w:b/>
        </w:rPr>
        <w:t xml:space="preserve">                      99   131     0     0    6</w:t>
      </w:r>
      <w:r w:rsidR="00E07314" w:rsidRPr="0044479A">
        <w:rPr>
          <w:b/>
        </w:rPr>
        <w:t>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0114 114      </w:t>
      </w:r>
      <w:r w:rsidR="00F210E7" w:rsidRPr="0044479A">
        <w:rPr>
          <w:b/>
        </w:rPr>
        <w:t>365</w:t>
      </w:r>
      <w:r w:rsidRPr="0044479A">
        <w:rPr>
          <w:b/>
        </w:rPr>
        <w:t xml:space="preserve">                      62    93     0     0    43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0115 115      </w:t>
      </w:r>
      <w:r w:rsidR="00F210E7" w:rsidRPr="0044479A">
        <w:rPr>
          <w:b/>
        </w:rPr>
        <w:t>306</w:t>
      </w:r>
      <w:r w:rsidRPr="0044479A">
        <w:rPr>
          <w:b/>
        </w:rPr>
        <w:t xml:space="preserve">                      45    55     0     0    3</w:t>
      </w:r>
      <w:r w:rsidR="00E07314" w:rsidRPr="0044479A">
        <w:rPr>
          <w:b/>
        </w:rPr>
        <w:t>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0116 116      </w:t>
      </w:r>
      <w:r w:rsidR="00F210E7" w:rsidRPr="0044479A">
        <w:rPr>
          <w:b/>
        </w:rPr>
        <w:t>178</w:t>
      </w:r>
      <w:r w:rsidRPr="0044479A">
        <w:rPr>
          <w:b/>
        </w:rPr>
        <w:t xml:space="preserve">                      3</w:t>
      </w:r>
      <w:r w:rsidR="00A560DF" w:rsidRPr="0044479A">
        <w:rPr>
          <w:b/>
        </w:rPr>
        <w:t>1</w:t>
      </w:r>
      <w:r w:rsidRPr="0044479A">
        <w:rPr>
          <w:b/>
        </w:rPr>
        <w:t xml:space="preserve">    26     0     0    10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0117 117      </w:t>
      </w:r>
      <w:r w:rsidR="00F210E7" w:rsidRPr="0044479A">
        <w:rPr>
          <w:b/>
        </w:rPr>
        <w:t>130</w:t>
      </w:r>
      <w:r w:rsidRPr="0044479A">
        <w:rPr>
          <w:b/>
        </w:rPr>
        <w:t xml:space="preserve">                 </w:t>
      </w:r>
      <w:r w:rsidR="00F210E7" w:rsidRPr="0044479A">
        <w:rPr>
          <w:b/>
        </w:rPr>
        <w:t xml:space="preserve"> </w:t>
      </w:r>
      <w:r w:rsidRPr="0044479A">
        <w:rPr>
          <w:b/>
        </w:rPr>
        <w:t xml:space="preserve">    19    27     0     0     7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0119 119      </w:t>
      </w:r>
      <w:r w:rsidR="00F210E7" w:rsidRPr="0044479A">
        <w:rPr>
          <w:b/>
        </w:rPr>
        <w:t>151</w:t>
      </w:r>
      <w:r w:rsidRPr="0044479A">
        <w:rPr>
          <w:b/>
        </w:rPr>
        <w:t xml:space="preserve">                      18    38     1     0    18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0120 120     </w:t>
      </w:r>
      <w:r w:rsidR="00F210E7" w:rsidRPr="0044479A">
        <w:rPr>
          <w:b/>
        </w:rPr>
        <w:t>1104</w:t>
      </w:r>
      <w:r w:rsidRPr="0044479A">
        <w:rPr>
          <w:b/>
        </w:rPr>
        <w:t xml:space="preserve">                     114   219     0     0    92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0121 121      </w:t>
      </w:r>
      <w:r w:rsidR="00F210E7" w:rsidRPr="0044479A">
        <w:rPr>
          <w:b/>
        </w:rPr>
        <w:t>490</w:t>
      </w:r>
      <w:r w:rsidRPr="0044479A">
        <w:rPr>
          <w:b/>
        </w:rPr>
        <w:t xml:space="preserve">                      44    9</w:t>
      </w:r>
      <w:r w:rsidR="00831704" w:rsidRPr="0044479A">
        <w:rPr>
          <w:b/>
        </w:rPr>
        <w:t>4</w:t>
      </w:r>
      <w:r w:rsidRPr="0044479A">
        <w:rPr>
          <w:b/>
        </w:rPr>
        <w:t xml:space="preserve">     0     0    27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0123 123      </w:t>
      </w:r>
      <w:r w:rsidR="00F210E7" w:rsidRPr="0044479A">
        <w:rPr>
          <w:b/>
        </w:rPr>
        <w:t>655</w:t>
      </w:r>
      <w:r w:rsidRPr="0044479A">
        <w:rPr>
          <w:b/>
        </w:rPr>
        <w:t xml:space="preserve">                      79   142     0     0    52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0124 124      </w:t>
      </w:r>
      <w:r w:rsidR="00F210E7" w:rsidRPr="0044479A">
        <w:rPr>
          <w:b/>
        </w:rPr>
        <w:t>782</w:t>
      </w:r>
      <w:r w:rsidRPr="0044479A">
        <w:rPr>
          <w:b/>
        </w:rPr>
        <w:t xml:space="preserve">                     116   190     0     0    86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0125 125      </w:t>
      </w:r>
      <w:r w:rsidR="00F210E7" w:rsidRPr="0044479A">
        <w:rPr>
          <w:b/>
        </w:rPr>
        <w:t>624</w:t>
      </w:r>
      <w:r w:rsidRPr="0044479A">
        <w:rPr>
          <w:b/>
        </w:rPr>
        <w:t xml:space="preserve">                      6</w:t>
      </w:r>
      <w:r w:rsidR="00B34490" w:rsidRPr="0044479A">
        <w:rPr>
          <w:b/>
        </w:rPr>
        <w:t>8</w:t>
      </w:r>
      <w:r w:rsidRPr="0044479A">
        <w:rPr>
          <w:b/>
        </w:rPr>
        <w:t xml:space="preserve">    98     1     0    49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0126 126     </w:t>
      </w:r>
      <w:r w:rsidR="00F210E7" w:rsidRPr="0044479A">
        <w:rPr>
          <w:b/>
        </w:rPr>
        <w:t>1210</w:t>
      </w:r>
      <w:r w:rsidRPr="0044479A">
        <w:rPr>
          <w:b/>
        </w:rPr>
        <w:t xml:space="preserve">                     128   190     0     0    75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0127 127      </w:t>
      </w:r>
      <w:r w:rsidR="00F210E7" w:rsidRPr="0044479A">
        <w:rPr>
          <w:b/>
        </w:rPr>
        <w:t>500</w:t>
      </w:r>
      <w:r w:rsidRPr="0044479A">
        <w:rPr>
          <w:b/>
        </w:rPr>
        <w:t xml:space="preserve">                      95    91     0     0    51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0128 128     </w:t>
      </w:r>
      <w:r w:rsidR="00F210E7" w:rsidRPr="0044479A">
        <w:rPr>
          <w:b/>
        </w:rPr>
        <w:t>1587</w:t>
      </w:r>
      <w:r w:rsidRPr="0044479A">
        <w:rPr>
          <w:b/>
        </w:rPr>
        <w:t xml:space="preserve">                     211   264     1     0   112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0129 129      </w:t>
      </w:r>
      <w:r w:rsidR="00F210E7" w:rsidRPr="0044479A">
        <w:rPr>
          <w:b/>
        </w:rPr>
        <w:t>992</w:t>
      </w:r>
      <w:r w:rsidRPr="0044479A">
        <w:rPr>
          <w:b/>
        </w:rPr>
        <w:t xml:space="preserve">                     110   129     0     0    61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0130 130     </w:t>
      </w:r>
      <w:r w:rsidR="00F210E7" w:rsidRPr="0044479A">
        <w:rPr>
          <w:b/>
        </w:rPr>
        <w:t>1571</w:t>
      </w:r>
      <w:r w:rsidRPr="0044479A">
        <w:rPr>
          <w:b/>
        </w:rPr>
        <w:t xml:space="preserve">                     217   284     1     0   117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0131 131      </w:t>
      </w:r>
      <w:r w:rsidR="00F210E7" w:rsidRPr="0044479A">
        <w:rPr>
          <w:b/>
        </w:rPr>
        <w:t>589</w:t>
      </w:r>
      <w:r w:rsidRPr="0044479A">
        <w:rPr>
          <w:b/>
        </w:rPr>
        <w:t xml:space="preserve">                      51    98     0     0    25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0132 132      </w:t>
      </w:r>
      <w:r w:rsidR="00F210E7" w:rsidRPr="0044479A">
        <w:rPr>
          <w:b/>
        </w:rPr>
        <w:t>918</w:t>
      </w:r>
      <w:r w:rsidRPr="0044479A">
        <w:rPr>
          <w:b/>
        </w:rPr>
        <w:t xml:space="preserve">                     107   153     0     0    65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0133 133      </w:t>
      </w:r>
      <w:r w:rsidR="00F210E7" w:rsidRPr="0044479A">
        <w:rPr>
          <w:b/>
        </w:rPr>
        <w:t>734</w:t>
      </w:r>
      <w:r w:rsidRPr="0044479A">
        <w:rPr>
          <w:b/>
        </w:rPr>
        <w:t xml:space="preserve">                     104   122     1     0    41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0136 136     </w:t>
      </w:r>
      <w:r w:rsidR="00F210E7" w:rsidRPr="0044479A">
        <w:rPr>
          <w:b/>
        </w:rPr>
        <w:t>1251</w:t>
      </w:r>
      <w:r w:rsidRPr="0044479A">
        <w:rPr>
          <w:b/>
        </w:rPr>
        <w:t xml:space="preserve">                     191   197     1     0   111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0137 137     </w:t>
      </w:r>
      <w:r w:rsidR="00F210E7" w:rsidRPr="0044479A">
        <w:rPr>
          <w:b/>
        </w:rPr>
        <w:t>1070</w:t>
      </w:r>
      <w:r w:rsidRPr="0044479A">
        <w:rPr>
          <w:b/>
        </w:rPr>
        <w:t xml:space="preserve">                     148   135     1     0    83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0138 138     </w:t>
      </w:r>
      <w:r w:rsidR="00F210E7" w:rsidRPr="0044479A">
        <w:rPr>
          <w:b/>
        </w:rPr>
        <w:t>1149</w:t>
      </w:r>
      <w:r w:rsidRPr="0044479A">
        <w:rPr>
          <w:b/>
        </w:rPr>
        <w:t xml:space="preserve">                     225   22</w:t>
      </w:r>
      <w:r w:rsidR="00B7537E" w:rsidRPr="0044479A">
        <w:rPr>
          <w:b/>
        </w:rPr>
        <w:t>5</w:t>
      </w:r>
      <w:r w:rsidRPr="0044479A">
        <w:rPr>
          <w:b/>
        </w:rPr>
        <w:t xml:space="preserve">     0     0   124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0139 139     </w:t>
      </w:r>
      <w:r w:rsidR="00F210E7" w:rsidRPr="0044479A">
        <w:rPr>
          <w:b/>
        </w:rPr>
        <w:t>1092</w:t>
      </w:r>
      <w:r w:rsidRPr="0044479A">
        <w:rPr>
          <w:b/>
        </w:rPr>
        <w:t xml:space="preserve">                     261   265     1     0   132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0140 140      </w:t>
      </w:r>
      <w:r w:rsidR="00F210E7" w:rsidRPr="0044479A">
        <w:rPr>
          <w:b/>
        </w:rPr>
        <w:t>257</w:t>
      </w:r>
      <w:r w:rsidRPr="0044479A">
        <w:rPr>
          <w:b/>
        </w:rPr>
        <w:t xml:space="preserve">                      33    41     0     0    23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0141 141      </w:t>
      </w:r>
      <w:r w:rsidR="00F210E7" w:rsidRPr="0044479A">
        <w:rPr>
          <w:b/>
        </w:rPr>
        <w:t>907</w:t>
      </w:r>
      <w:r w:rsidRPr="0044479A">
        <w:rPr>
          <w:b/>
        </w:rPr>
        <w:t xml:space="preserve">                  </w:t>
      </w:r>
      <w:r w:rsidR="00F210E7" w:rsidRPr="0044479A">
        <w:rPr>
          <w:b/>
        </w:rPr>
        <w:t xml:space="preserve"> </w:t>
      </w:r>
      <w:r w:rsidRPr="0044479A">
        <w:rPr>
          <w:b/>
        </w:rPr>
        <w:t xml:space="preserve">  186   191     0     0   104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0142 142      </w:t>
      </w:r>
      <w:r w:rsidR="00F210E7" w:rsidRPr="0044479A">
        <w:rPr>
          <w:b/>
        </w:rPr>
        <w:t>769</w:t>
      </w:r>
      <w:r w:rsidRPr="0044479A">
        <w:rPr>
          <w:b/>
        </w:rPr>
        <w:t xml:space="preserve">                     146   15</w:t>
      </w:r>
      <w:r w:rsidR="00F4017E" w:rsidRPr="0044479A">
        <w:rPr>
          <w:b/>
        </w:rPr>
        <w:t>5</w:t>
      </w:r>
      <w:r w:rsidRPr="0044479A">
        <w:rPr>
          <w:b/>
        </w:rPr>
        <w:t xml:space="preserve">     0     0    86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0143 143     </w:t>
      </w:r>
      <w:r w:rsidR="00F210E7" w:rsidRPr="0044479A">
        <w:rPr>
          <w:b/>
        </w:rPr>
        <w:t>1166</w:t>
      </w:r>
      <w:r w:rsidRPr="0044479A">
        <w:rPr>
          <w:b/>
        </w:rPr>
        <w:t xml:space="preserve">                     182   202     1     0   106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REPORT-EL52     PAGE 001</w:t>
      </w:r>
      <w:r w:rsidR="00A37652" w:rsidRPr="0044479A">
        <w:rPr>
          <w:b/>
        </w:rPr>
        <w:t>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Nonpartisan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</w:t>
      </w:r>
      <w:r w:rsidR="0034784C" w:rsidRPr="0044479A">
        <w:rPr>
          <w:b/>
        </w:rPr>
        <w:t xml:space="preserve">  </w:t>
      </w:r>
      <w:r w:rsidRPr="0044479A">
        <w:rPr>
          <w:b/>
        </w:rPr>
        <w:t xml:space="preserve">                VOTES  PERCENT</w:t>
      </w:r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Judge of the Supreme Court Position 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Jack L Landau     5,2</w:t>
      </w:r>
      <w:r w:rsidR="00831704" w:rsidRPr="0044479A">
        <w:rPr>
          <w:b/>
        </w:rPr>
        <w:t>7</w:t>
      </w:r>
      <w:r w:rsidR="00F4017E" w:rsidRPr="0044479A">
        <w:rPr>
          <w:b/>
        </w:rPr>
        <w:t>1</w:t>
      </w:r>
      <w:r w:rsidRPr="0044479A">
        <w:rPr>
          <w:b/>
        </w:rPr>
        <w:t xml:space="preserve">   65.5</w:t>
      </w:r>
      <w:r w:rsidR="000D0B06" w:rsidRPr="0044479A">
        <w:rPr>
          <w:b/>
        </w:rPr>
        <w:t>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Allan J Arlow     2,7</w:t>
      </w:r>
      <w:r w:rsidR="00275ABE" w:rsidRPr="0044479A">
        <w:rPr>
          <w:b/>
        </w:rPr>
        <w:t>4</w:t>
      </w:r>
      <w:r w:rsidR="00B7537E" w:rsidRPr="0044479A">
        <w:rPr>
          <w:b/>
        </w:rPr>
        <w:t>2</w:t>
      </w:r>
      <w:r w:rsidRPr="0044479A">
        <w:rPr>
          <w:b/>
        </w:rPr>
        <w:t xml:space="preserve">   34.</w:t>
      </w:r>
      <w:r w:rsidR="000D0B06" w:rsidRPr="0044479A">
        <w:rPr>
          <w:b/>
        </w:rPr>
        <w:t>10</w:t>
      </w:r>
      <w:r w:rsidRPr="0044479A">
        <w:rPr>
          <w:b/>
        </w:rPr>
        <w:t xml:space="preserve">     04 = OVER VOTES  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03 = WRITE-IN            27    </w:t>
      </w:r>
      <w:r w:rsidR="0034784C" w:rsidRPr="0044479A">
        <w:rPr>
          <w:b/>
        </w:rPr>
        <w:t xml:space="preserve"> </w:t>
      </w:r>
      <w:r w:rsidRPr="0044479A">
        <w:rPr>
          <w:b/>
        </w:rPr>
        <w:t xml:space="preserve"> .34     05 = UNDER VOTES   4,5</w:t>
      </w:r>
      <w:r w:rsidR="00216375" w:rsidRPr="0044479A">
        <w:rPr>
          <w:b/>
        </w:rPr>
        <w:t>20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------------------------------</w:t>
      </w:r>
    </w:p>
    <w:p w:rsidR="007D727E" w:rsidRPr="0044479A" w:rsidRDefault="00F210E7" w:rsidP="00A14068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="007D727E" w:rsidRPr="0044479A">
        <w:rPr>
          <w:b/>
        </w:rPr>
        <w:t xml:space="preserve">                 01    02    03    04    05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0101 101      </w:t>
      </w:r>
      <w:r w:rsidR="00F210E7" w:rsidRPr="0044479A">
        <w:rPr>
          <w:b/>
        </w:rPr>
        <w:t>536</w:t>
      </w:r>
      <w:r w:rsidRPr="0044479A">
        <w:rPr>
          <w:b/>
        </w:rPr>
        <w:t xml:space="preserve">                      88    48     1     0    54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0102 102     </w:t>
      </w:r>
      <w:r w:rsidR="00F210E7" w:rsidRPr="0044479A">
        <w:rPr>
          <w:b/>
        </w:rPr>
        <w:t>1358</w:t>
      </w:r>
      <w:r w:rsidRPr="0044479A">
        <w:rPr>
          <w:b/>
        </w:rPr>
        <w:t xml:space="preserve">                     194   11</w:t>
      </w:r>
      <w:r w:rsidR="00275ABE" w:rsidRPr="0044479A">
        <w:rPr>
          <w:b/>
        </w:rPr>
        <w:t>1</w:t>
      </w:r>
      <w:r w:rsidRPr="0044479A">
        <w:rPr>
          <w:b/>
        </w:rPr>
        <w:t xml:space="preserve">     1     0   110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0103 103     </w:t>
      </w:r>
      <w:r w:rsidR="00F210E7" w:rsidRPr="0044479A">
        <w:rPr>
          <w:b/>
        </w:rPr>
        <w:t>1250</w:t>
      </w:r>
      <w:r w:rsidRPr="0044479A">
        <w:rPr>
          <w:b/>
        </w:rPr>
        <w:t xml:space="preserve">                     176    92     0     0   185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0104 104     </w:t>
      </w:r>
      <w:r w:rsidR="00F210E7" w:rsidRPr="0044479A">
        <w:rPr>
          <w:b/>
        </w:rPr>
        <w:t>1393</w:t>
      </w:r>
      <w:r w:rsidRPr="0044479A">
        <w:rPr>
          <w:b/>
        </w:rPr>
        <w:t xml:space="preserve">                     188   139     1     0   163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0105 105     </w:t>
      </w:r>
      <w:r w:rsidR="00F210E7" w:rsidRPr="0044479A">
        <w:rPr>
          <w:b/>
        </w:rPr>
        <w:t>1184</w:t>
      </w:r>
      <w:r w:rsidRPr="0044479A">
        <w:rPr>
          <w:b/>
        </w:rPr>
        <w:t xml:space="preserve">                     133    8</w:t>
      </w:r>
      <w:r w:rsidR="000838B6" w:rsidRPr="0044479A">
        <w:rPr>
          <w:b/>
        </w:rPr>
        <w:t>4</w:t>
      </w:r>
      <w:r w:rsidRPr="0044479A">
        <w:rPr>
          <w:b/>
        </w:rPr>
        <w:t xml:space="preserve">     2     0   112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0106 106     </w:t>
      </w:r>
      <w:r w:rsidR="00F210E7" w:rsidRPr="0044479A">
        <w:rPr>
          <w:b/>
        </w:rPr>
        <w:t>1021</w:t>
      </w:r>
      <w:r w:rsidRPr="0044479A">
        <w:rPr>
          <w:b/>
        </w:rPr>
        <w:t xml:space="preserve">                     138    97     0     0   103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0107 107      </w:t>
      </w:r>
      <w:r w:rsidR="00F210E7" w:rsidRPr="0044479A">
        <w:rPr>
          <w:b/>
        </w:rPr>
        <w:t>514</w:t>
      </w:r>
      <w:r w:rsidRPr="0044479A">
        <w:rPr>
          <w:b/>
        </w:rPr>
        <w:t xml:space="preserve">                      77    38     0     0    66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0108 108      </w:t>
      </w:r>
      <w:r w:rsidR="00F210E7" w:rsidRPr="0044479A">
        <w:rPr>
          <w:b/>
        </w:rPr>
        <w:t>277</w:t>
      </w:r>
      <w:r w:rsidRPr="0044479A">
        <w:rPr>
          <w:b/>
        </w:rPr>
        <w:t xml:space="preserve">                      66    31     0     0    50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0109 109      </w:t>
      </w:r>
      <w:r w:rsidR="00F210E7" w:rsidRPr="0044479A">
        <w:rPr>
          <w:b/>
        </w:rPr>
        <w:t>263</w:t>
      </w:r>
      <w:r w:rsidRPr="0044479A">
        <w:rPr>
          <w:b/>
        </w:rPr>
        <w:t xml:space="preserve">                   </w:t>
      </w:r>
      <w:r w:rsidR="00F210E7" w:rsidRPr="0044479A">
        <w:rPr>
          <w:b/>
        </w:rPr>
        <w:t xml:space="preserve"> </w:t>
      </w:r>
      <w:r w:rsidRPr="0044479A">
        <w:rPr>
          <w:b/>
        </w:rPr>
        <w:t xml:space="preserve">  42    29     2     0    53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0110 110      </w:t>
      </w:r>
      <w:r w:rsidR="00F210E7" w:rsidRPr="0044479A">
        <w:rPr>
          <w:b/>
        </w:rPr>
        <w:t>927</w:t>
      </w:r>
      <w:r w:rsidRPr="0044479A">
        <w:rPr>
          <w:b/>
        </w:rPr>
        <w:t xml:space="preserve">                     197    80     3     0   213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0111 111     </w:t>
      </w:r>
      <w:r w:rsidR="00F210E7" w:rsidRPr="0044479A">
        <w:rPr>
          <w:b/>
        </w:rPr>
        <w:t>1668</w:t>
      </w:r>
      <w:r w:rsidRPr="0044479A">
        <w:rPr>
          <w:b/>
        </w:rPr>
        <w:t xml:space="preserve">                     252   116     1     0   221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0112 112      </w:t>
      </w:r>
      <w:r w:rsidR="00F210E7" w:rsidRPr="0044479A">
        <w:rPr>
          <w:b/>
        </w:rPr>
        <w:t>107</w:t>
      </w:r>
      <w:r w:rsidRPr="0044479A">
        <w:rPr>
          <w:b/>
        </w:rPr>
        <w:t xml:space="preserve">                      23    11     0     0    18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0113 113      </w:t>
      </w:r>
      <w:r w:rsidR="00F210E7" w:rsidRPr="0044479A">
        <w:rPr>
          <w:b/>
        </w:rPr>
        <w:t>692</w:t>
      </w:r>
      <w:r w:rsidRPr="0044479A">
        <w:rPr>
          <w:b/>
        </w:rPr>
        <w:t xml:space="preserve">                     112    76     0     0   10</w:t>
      </w:r>
      <w:r w:rsidR="00E07314" w:rsidRPr="0044479A">
        <w:rPr>
          <w:b/>
        </w:rPr>
        <w:t>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0114 114      </w:t>
      </w:r>
      <w:r w:rsidR="00F210E7" w:rsidRPr="0044479A">
        <w:rPr>
          <w:b/>
        </w:rPr>
        <w:t>365</w:t>
      </w:r>
      <w:r w:rsidRPr="0044479A">
        <w:rPr>
          <w:b/>
        </w:rPr>
        <w:t xml:space="preserve">                      76    47     0     0    75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0115 115      </w:t>
      </w:r>
      <w:r w:rsidR="00F210E7" w:rsidRPr="0044479A">
        <w:rPr>
          <w:b/>
        </w:rPr>
        <w:t>306</w:t>
      </w:r>
      <w:r w:rsidRPr="0044479A">
        <w:rPr>
          <w:b/>
        </w:rPr>
        <w:t xml:space="preserve">                      54    30     0     0    4</w:t>
      </w:r>
      <w:r w:rsidR="00216375" w:rsidRPr="0044479A">
        <w:rPr>
          <w:b/>
        </w:rPr>
        <w:t>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0116 116      </w:t>
      </w:r>
      <w:r w:rsidR="00F210E7" w:rsidRPr="0044479A">
        <w:rPr>
          <w:b/>
        </w:rPr>
        <w:t>178</w:t>
      </w:r>
      <w:r w:rsidRPr="0044479A">
        <w:rPr>
          <w:b/>
        </w:rPr>
        <w:t xml:space="preserve">                      </w:t>
      </w:r>
      <w:r w:rsidR="00A560DF" w:rsidRPr="0044479A">
        <w:rPr>
          <w:b/>
        </w:rPr>
        <w:t>30</w:t>
      </w:r>
      <w:r w:rsidRPr="0044479A">
        <w:rPr>
          <w:b/>
        </w:rPr>
        <w:t xml:space="preserve">    16     0     0    21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0117 117      </w:t>
      </w:r>
      <w:r w:rsidR="00F210E7" w:rsidRPr="0044479A">
        <w:rPr>
          <w:b/>
        </w:rPr>
        <w:t>130</w:t>
      </w:r>
      <w:r w:rsidRPr="0044479A">
        <w:rPr>
          <w:b/>
        </w:rPr>
        <w:t xml:space="preserve">                      25    13     1     0    14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0119 119      </w:t>
      </w:r>
      <w:r w:rsidR="00F210E7" w:rsidRPr="0044479A">
        <w:rPr>
          <w:b/>
        </w:rPr>
        <w:t>151</w:t>
      </w:r>
      <w:r w:rsidRPr="0044479A">
        <w:rPr>
          <w:b/>
        </w:rPr>
        <w:t xml:space="preserve">                      31    18     0     0    26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0120 120     </w:t>
      </w:r>
      <w:r w:rsidR="00F210E7" w:rsidRPr="0044479A">
        <w:rPr>
          <w:b/>
        </w:rPr>
        <w:t>1104</w:t>
      </w:r>
      <w:r w:rsidRPr="0044479A">
        <w:rPr>
          <w:b/>
        </w:rPr>
        <w:t xml:space="preserve">                     188    93     0     0   144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0121 121      </w:t>
      </w:r>
      <w:r w:rsidR="00F210E7" w:rsidRPr="0044479A">
        <w:rPr>
          <w:b/>
        </w:rPr>
        <w:t>490</w:t>
      </w:r>
      <w:r w:rsidRPr="0044479A">
        <w:rPr>
          <w:b/>
        </w:rPr>
        <w:t xml:space="preserve">                      8</w:t>
      </w:r>
      <w:r w:rsidR="00831704" w:rsidRPr="0044479A">
        <w:rPr>
          <w:b/>
        </w:rPr>
        <w:t>2</w:t>
      </w:r>
      <w:r w:rsidRPr="0044479A">
        <w:rPr>
          <w:b/>
        </w:rPr>
        <w:t xml:space="preserve">    41     0     0    42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0123 123      </w:t>
      </w:r>
      <w:r w:rsidR="00F210E7" w:rsidRPr="0044479A">
        <w:rPr>
          <w:b/>
        </w:rPr>
        <w:t>655</w:t>
      </w:r>
      <w:r w:rsidRPr="0044479A">
        <w:rPr>
          <w:b/>
        </w:rPr>
        <w:t xml:space="preserve">                     102    77     1     0    93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0124 124      </w:t>
      </w:r>
      <w:r w:rsidR="00F210E7" w:rsidRPr="0044479A">
        <w:rPr>
          <w:b/>
        </w:rPr>
        <w:t>782</w:t>
      </w:r>
      <w:r w:rsidRPr="0044479A">
        <w:rPr>
          <w:b/>
        </w:rPr>
        <w:t xml:space="preserve">                     158    89     0     0   145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0125 125      </w:t>
      </w:r>
      <w:r w:rsidR="00F210E7" w:rsidRPr="0044479A">
        <w:rPr>
          <w:b/>
        </w:rPr>
        <w:t>624</w:t>
      </w:r>
      <w:r w:rsidRPr="0044479A">
        <w:rPr>
          <w:b/>
        </w:rPr>
        <w:t xml:space="preserve">                      83    59     1     0    7</w:t>
      </w:r>
      <w:r w:rsidR="00B34490" w:rsidRPr="0044479A">
        <w:rPr>
          <w:b/>
        </w:rPr>
        <w:t>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0126 126     </w:t>
      </w:r>
      <w:r w:rsidR="00F210E7" w:rsidRPr="0044479A">
        <w:rPr>
          <w:b/>
        </w:rPr>
        <w:t>1210</w:t>
      </w:r>
      <w:r w:rsidRPr="0044479A">
        <w:rPr>
          <w:b/>
        </w:rPr>
        <w:t xml:space="preserve">                     177    85     1     0   130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0127 127      </w:t>
      </w:r>
      <w:r w:rsidR="00F210E7" w:rsidRPr="0044479A">
        <w:rPr>
          <w:b/>
        </w:rPr>
        <w:t>500</w:t>
      </w:r>
      <w:r w:rsidRPr="0044479A">
        <w:rPr>
          <w:b/>
        </w:rPr>
        <w:t xml:space="preserve">                     109    42     0     0    86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0128 128     </w:t>
      </w:r>
      <w:r w:rsidR="00F210E7" w:rsidRPr="0044479A">
        <w:rPr>
          <w:b/>
        </w:rPr>
        <w:t>1587</w:t>
      </w:r>
      <w:r w:rsidRPr="0044479A">
        <w:rPr>
          <w:b/>
        </w:rPr>
        <w:t xml:space="preserve">                     254   143     1     0   190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0129 129      </w:t>
      </w:r>
      <w:r w:rsidR="00F210E7" w:rsidRPr="0044479A">
        <w:rPr>
          <w:b/>
        </w:rPr>
        <w:t>992</w:t>
      </w:r>
      <w:r w:rsidRPr="0044479A">
        <w:rPr>
          <w:b/>
        </w:rPr>
        <w:t xml:space="preserve">                     129    75     0     0    96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0130 130     </w:t>
      </w:r>
      <w:r w:rsidR="00F210E7" w:rsidRPr="0044479A">
        <w:rPr>
          <w:b/>
        </w:rPr>
        <w:t>1571</w:t>
      </w:r>
      <w:r w:rsidRPr="0044479A">
        <w:rPr>
          <w:b/>
        </w:rPr>
        <w:t xml:space="preserve">                     287   143     2     0   187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0131 131      </w:t>
      </w:r>
      <w:r w:rsidR="00F210E7" w:rsidRPr="0044479A">
        <w:rPr>
          <w:b/>
        </w:rPr>
        <w:t>589</w:t>
      </w:r>
      <w:r w:rsidRPr="0044479A">
        <w:rPr>
          <w:b/>
        </w:rPr>
        <w:t xml:space="preserve">                      76    53     0     0    45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0132 132      </w:t>
      </w:r>
      <w:r w:rsidR="00F210E7" w:rsidRPr="0044479A">
        <w:rPr>
          <w:b/>
        </w:rPr>
        <w:t>918</w:t>
      </w:r>
      <w:r w:rsidRPr="0044479A">
        <w:rPr>
          <w:b/>
        </w:rPr>
        <w:t xml:space="preserve">                     158    69     1     0    97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0133 133      </w:t>
      </w:r>
      <w:r w:rsidR="00F210E7" w:rsidRPr="0044479A">
        <w:rPr>
          <w:b/>
        </w:rPr>
        <w:t>734</w:t>
      </w:r>
      <w:r w:rsidRPr="0044479A">
        <w:rPr>
          <w:b/>
        </w:rPr>
        <w:t xml:space="preserve">                     129    59     1     0    79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0136 136     </w:t>
      </w:r>
      <w:r w:rsidR="00F210E7" w:rsidRPr="0044479A">
        <w:rPr>
          <w:b/>
        </w:rPr>
        <w:t>1251</w:t>
      </w:r>
      <w:r w:rsidRPr="0044479A">
        <w:rPr>
          <w:b/>
        </w:rPr>
        <w:t xml:space="preserve">                     190   114     1     0   195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0137 137     </w:t>
      </w:r>
      <w:r w:rsidR="00F210E7" w:rsidRPr="0044479A">
        <w:rPr>
          <w:b/>
        </w:rPr>
        <w:t>1070</w:t>
      </w:r>
      <w:r w:rsidRPr="0044479A">
        <w:rPr>
          <w:b/>
        </w:rPr>
        <w:t xml:space="preserve">                     151    79     0     0   137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0138 138     </w:t>
      </w:r>
      <w:r w:rsidR="00F210E7" w:rsidRPr="0044479A">
        <w:rPr>
          <w:b/>
        </w:rPr>
        <w:t>1149</w:t>
      </w:r>
      <w:r w:rsidRPr="0044479A">
        <w:rPr>
          <w:b/>
        </w:rPr>
        <w:t xml:space="preserve">                     231    9</w:t>
      </w:r>
      <w:r w:rsidR="00B7537E" w:rsidRPr="0044479A">
        <w:rPr>
          <w:b/>
        </w:rPr>
        <w:t>7</w:t>
      </w:r>
      <w:r w:rsidRPr="0044479A">
        <w:rPr>
          <w:b/>
        </w:rPr>
        <w:t xml:space="preserve">     1     0   245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0139 139     </w:t>
      </w:r>
      <w:r w:rsidR="00F210E7" w:rsidRPr="0044479A">
        <w:rPr>
          <w:b/>
        </w:rPr>
        <w:t>1092</w:t>
      </w:r>
      <w:r w:rsidRPr="0044479A">
        <w:rPr>
          <w:b/>
        </w:rPr>
        <w:t xml:space="preserve">                     263   107     3     0   286</w:t>
      </w:r>
    </w:p>
    <w:p w:rsidR="007D727E" w:rsidRPr="0044479A" w:rsidRDefault="00F210E7" w:rsidP="00A14068">
      <w:pPr>
        <w:pStyle w:val="PlainText"/>
        <w:rPr>
          <w:b/>
        </w:rPr>
      </w:pPr>
      <w:r w:rsidRPr="0044479A">
        <w:rPr>
          <w:b/>
        </w:rPr>
        <w:t>0140 140      257</w:t>
      </w:r>
      <w:r w:rsidR="007D727E" w:rsidRPr="0044479A">
        <w:rPr>
          <w:b/>
        </w:rPr>
        <w:t xml:space="preserve">                      44    18     0     0    35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0141 141      </w:t>
      </w:r>
      <w:r w:rsidR="00F210E7" w:rsidRPr="0044479A">
        <w:rPr>
          <w:b/>
        </w:rPr>
        <w:t>907</w:t>
      </w:r>
      <w:r w:rsidRPr="0044479A">
        <w:rPr>
          <w:b/>
        </w:rPr>
        <w:t xml:space="preserve">                     196    76     0     0   209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0142 142      </w:t>
      </w:r>
      <w:r w:rsidR="00F210E7" w:rsidRPr="0044479A">
        <w:rPr>
          <w:b/>
        </w:rPr>
        <w:t>769</w:t>
      </w:r>
      <w:r w:rsidRPr="0044479A">
        <w:rPr>
          <w:b/>
        </w:rPr>
        <w:t xml:space="preserve">                     16</w:t>
      </w:r>
      <w:r w:rsidR="00F4017E" w:rsidRPr="0044479A">
        <w:rPr>
          <w:b/>
        </w:rPr>
        <w:t>3</w:t>
      </w:r>
      <w:r w:rsidRPr="0044479A">
        <w:rPr>
          <w:b/>
        </w:rPr>
        <w:t xml:space="preserve">    58     0     0   166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0143 143     </w:t>
      </w:r>
      <w:r w:rsidR="00F210E7" w:rsidRPr="0044479A">
        <w:rPr>
          <w:b/>
        </w:rPr>
        <w:t>1166</w:t>
      </w:r>
      <w:r w:rsidRPr="0044479A">
        <w:rPr>
          <w:b/>
        </w:rPr>
        <w:t xml:space="preserve">                     199    89     2     0   201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 REPORT-EL52     PAGE 001</w:t>
      </w:r>
      <w:r w:rsidR="00A37652" w:rsidRPr="0044479A">
        <w:rPr>
          <w:b/>
        </w:rPr>
        <w:t>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Nonpartisan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   </w:t>
      </w:r>
      <w:r w:rsidR="0034784C" w:rsidRPr="0044479A">
        <w:rPr>
          <w:b/>
        </w:rPr>
        <w:t xml:space="preserve">  </w:t>
      </w:r>
      <w:r w:rsidRPr="0044479A">
        <w:rPr>
          <w:b/>
        </w:rPr>
        <w:t xml:space="preserve"> VOTES  PERCENT</w:t>
      </w:r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Judge of the Supreme Court, Position 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Rives Kistler     6,62</w:t>
      </w:r>
      <w:r w:rsidR="00B7537E" w:rsidRPr="0044479A">
        <w:rPr>
          <w:b/>
        </w:rPr>
        <w:t>5</w:t>
      </w:r>
      <w:r w:rsidRPr="0044479A">
        <w:rPr>
          <w:b/>
        </w:rPr>
        <w:t xml:space="preserve">   98.</w:t>
      </w:r>
      <w:r w:rsidR="000D0B06" w:rsidRPr="0044479A">
        <w:rPr>
          <w:b/>
        </w:rPr>
        <w:t>90</w:t>
      </w:r>
      <w:r w:rsidRPr="0044479A">
        <w:rPr>
          <w:b/>
        </w:rPr>
        <w:t xml:space="preserve">     03 = OVER VOTES   </w:t>
      </w:r>
      <w:r w:rsidR="0034784C" w:rsidRPr="0044479A">
        <w:rPr>
          <w:b/>
        </w:rPr>
        <w:t xml:space="preserve">    </w:t>
      </w:r>
      <w:r w:rsidRPr="0044479A">
        <w:rPr>
          <w:b/>
        </w:rPr>
        <w:t xml:space="preserve"> </w:t>
      </w:r>
      <w:r w:rsidR="00D01B4F">
        <w:rPr>
          <w:b/>
        </w:rPr>
        <w:t>0</w:t>
      </w:r>
      <w:r w:rsidRPr="0044479A">
        <w:rPr>
          <w:b/>
        </w:rPr>
        <w:t xml:space="preserve"> 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WRITE-IN             74    1.</w:t>
      </w:r>
      <w:r w:rsidR="000D0B06" w:rsidRPr="0044479A">
        <w:rPr>
          <w:b/>
        </w:rPr>
        <w:t>10</w:t>
      </w:r>
      <w:r w:rsidRPr="0044479A">
        <w:rPr>
          <w:b/>
        </w:rPr>
        <w:t xml:space="preserve">     04 = UNDER VOTES   5,8</w:t>
      </w:r>
      <w:r w:rsidR="00216375" w:rsidRPr="0044479A">
        <w:rPr>
          <w:b/>
        </w:rPr>
        <w:t>6</w:t>
      </w:r>
      <w:r w:rsidR="00F4017E" w:rsidRPr="0044479A">
        <w:rPr>
          <w:b/>
        </w:rPr>
        <w:t>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C87D9F" w:rsidP="00A14068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="007D727E" w:rsidRPr="0044479A">
        <w:rPr>
          <w:b/>
        </w:rPr>
        <w:t xml:space="preserve">                 01    02    03    04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0101 101      </w:t>
      </w:r>
      <w:r w:rsidR="00C87D9F" w:rsidRPr="0044479A">
        <w:rPr>
          <w:b/>
        </w:rPr>
        <w:t>536</w:t>
      </w:r>
      <w:r w:rsidRPr="0044479A">
        <w:rPr>
          <w:b/>
        </w:rPr>
        <w:t xml:space="preserve">                     110     1     0    80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0102 102     </w:t>
      </w:r>
      <w:r w:rsidR="00C87D9F" w:rsidRPr="0044479A">
        <w:rPr>
          <w:b/>
        </w:rPr>
        <w:t>1358</w:t>
      </w:r>
      <w:r w:rsidRPr="0044479A">
        <w:rPr>
          <w:b/>
        </w:rPr>
        <w:t xml:space="preserve">                     24</w:t>
      </w:r>
      <w:r w:rsidR="00275ABE" w:rsidRPr="0044479A">
        <w:rPr>
          <w:b/>
        </w:rPr>
        <w:t>6</w:t>
      </w:r>
      <w:r w:rsidRPr="0044479A">
        <w:rPr>
          <w:b/>
        </w:rPr>
        <w:t xml:space="preserve">     5     0   165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0103 103     </w:t>
      </w:r>
      <w:r w:rsidR="00C87D9F" w:rsidRPr="0044479A">
        <w:rPr>
          <w:b/>
        </w:rPr>
        <w:t>1250</w:t>
      </w:r>
      <w:r w:rsidRPr="0044479A">
        <w:rPr>
          <w:b/>
        </w:rPr>
        <w:t xml:space="preserve">                     213     0     0   240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0104 104     </w:t>
      </w:r>
      <w:r w:rsidR="00C87D9F" w:rsidRPr="0044479A">
        <w:rPr>
          <w:b/>
        </w:rPr>
        <w:t>1393</w:t>
      </w:r>
      <w:r w:rsidRPr="0044479A">
        <w:rPr>
          <w:b/>
        </w:rPr>
        <w:t xml:space="preserve">                     262     2     0   227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0105 105     </w:t>
      </w:r>
      <w:r w:rsidR="00C87D9F" w:rsidRPr="0044479A">
        <w:rPr>
          <w:b/>
        </w:rPr>
        <w:t>1184</w:t>
      </w:r>
      <w:r w:rsidRPr="0044479A">
        <w:rPr>
          <w:b/>
        </w:rPr>
        <w:t xml:space="preserve">                     16</w:t>
      </w:r>
      <w:r w:rsidR="000838B6" w:rsidRPr="0044479A">
        <w:rPr>
          <w:b/>
        </w:rPr>
        <w:t>9</w:t>
      </w:r>
      <w:r w:rsidRPr="0044479A">
        <w:rPr>
          <w:b/>
        </w:rPr>
        <w:t xml:space="preserve">     7     0   155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0106 106     </w:t>
      </w:r>
      <w:r w:rsidR="00C87D9F" w:rsidRPr="0044479A">
        <w:rPr>
          <w:b/>
        </w:rPr>
        <w:t>1021</w:t>
      </w:r>
      <w:r w:rsidRPr="0044479A">
        <w:rPr>
          <w:b/>
        </w:rPr>
        <w:t xml:space="preserve">                     183     1     0   154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0107 107      </w:t>
      </w:r>
      <w:r w:rsidR="00C87D9F" w:rsidRPr="0044479A">
        <w:rPr>
          <w:b/>
        </w:rPr>
        <w:t>514</w:t>
      </w:r>
      <w:r w:rsidRPr="0044479A">
        <w:rPr>
          <w:b/>
        </w:rPr>
        <w:t xml:space="preserve">                     101     1     0    79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0108 108      </w:t>
      </w:r>
      <w:r w:rsidR="00C87D9F" w:rsidRPr="0044479A">
        <w:rPr>
          <w:b/>
        </w:rPr>
        <w:t>277</w:t>
      </w:r>
      <w:r w:rsidRPr="0044479A">
        <w:rPr>
          <w:b/>
        </w:rPr>
        <w:t xml:space="preserve">                      78     1     0    68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0109 109      </w:t>
      </w:r>
      <w:r w:rsidR="00C87D9F" w:rsidRPr="0044479A">
        <w:rPr>
          <w:b/>
        </w:rPr>
        <w:t>263</w:t>
      </w:r>
      <w:r w:rsidRPr="0044479A">
        <w:rPr>
          <w:b/>
        </w:rPr>
        <w:t xml:space="preserve">                      68     2     0    56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0110 110      </w:t>
      </w:r>
      <w:r w:rsidR="00C87D9F" w:rsidRPr="0044479A">
        <w:rPr>
          <w:b/>
        </w:rPr>
        <w:t>927</w:t>
      </w:r>
      <w:r w:rsidRPr="0044479A">
        <w:rPr>
          <w:b/>
        </w:rPr>
        <w:t xml:space="preserve">                     233     2     0   258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0111 111     </w:t>
      </w:r>
      <w:r w:rsidR="00C87D9F" w:rsidRPr="0044479A">
        <w:rPr>
          <w:b/>
        </w:rPr>
        <w:t>1668</w:t>
      </w:r>
      <w:r w:rsidRPr="0044479A">
        <w:rPr>
          <w:b/>
        </w:rPr>
        <w:t xml:space="preserve">                     306     4     0   280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0112 112      </w:t>
      </w:r>
      <w:r w:rsidR="00C87D9F" w:rsidRPr="0044479A">
        <w:rPr>
          <w:b/>
        </w:rPr>
        <w:t>107</w:t>
      </w:r>
      <w:r w:rsidRPr="0044479A">
        <w:rPr>
          <w:b/>
        </w:rPr>
        <w:t xml:space="preserve">                      28     0     0    24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0113 113      </w:t>
      </w:r>
      <w:r w:rsidR="00C87D9F" w:rsidRPr="0044479A">
        <w:rPr>
          <w:b/>
        </w:rPr>
        <w:t>692</w:t>
      </w:r>
      <w:r w:rsidRPr="0044479A">
        <w:rPr>
          <w:b/>
        </w:rPr>
        <w:t xml:space="preserve">                     171     1     0   12</w:t>
      </w:r>
      <w:r w:rsidR="00E07314" w:rsidRPr="0044479A">
        <w:rPr>
          <w:b/>
        </w:rPr>
        <w:t>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0114 114      </w:t>
      </w:r>
      <w:r w:rsidR="00C87D9F" w:rsidRPr="0044479A">
        <w:rPr>
          <w:b/>
        </w:rPr>
        <w:t>365</w:t>
      </w:r>
      <w:r w:rsidRPr="0044479A">
        <w:rPr>
          <w:b/>
        </w:rPr>
        <w:t xml:space="preserve">                     102     2     0    94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0115 115      </w:t>
      </w:r>
      <w:r w:rsidR="00C87D9F" w:rsidRPr="0044479A">
        <w:rPr>
          <w:b/>
        </w:rPr>
        <w:t>306</w:t>
      </w:r>
      <w:r w:rsidRPr="0044479A">
        <w:rPr>
          <w:b/>
        </w:rPr>
        <w:t xml:space="preserve">                      71     0     0    </w:t>
      </w:r>
      <w:r w:rsidR="00216375" w:rsidRPr="0044479A">
        <w:rPr>
          <w:b/>
        </w:rPr>
        <w:t>60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0116 116      </w:t>
      </w:r>
      <w:r w:rsidR="00C87D9F" w:rsidRPr="0044479A">
        <w:rPr>
          <w:b/>
        </w:rPr>
        <w:t>178</w:t>
      </w:r>
      <w:r w:rsidRPr="0044479A">
        <w:rPr>
          <w:b/>
        </w:rPr>
        <w:t xml:space="preserve">                      </w:t>
      </w:r>
      <w:r w:rsidR="00F335E4" w:rsidRPr="0044479A">
        <w:rPr>
          <w:b/>
        </w:rPr>
        <w:t>30</w:t>
      </w:r>
      <w:r w:rsidRPr="0044479A">
        <w:rPr>
          <w:b/>
        </w:rPr>
        <w:t xml:space="preserve">     0     0    37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0117 117      </w:t>
      </w:r>
      <w:r w:rsidR="00C87D9F" w:rsidRPr="0044479A">
        <w:rPr>
          <w:b/>
        </w:rPr>
        <w:t>130</w:t>
      </w:r>
      <w:r w:rsidRPr="0044479A">
        <w:rPr>
          <w:b/>
        </w:rPr>
        <w:t xml:space="preserve">                      27     1     0    25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0119 119      </w:t>
      </w:r>
      <w:r w:rsidR="00C87D9F" w:rsidRPr="0044479A">
        <w:rPr>
          <w:b/>
        </w:rPr>
        <w:t>151</w:t>
      </w:r>
      <w:r w:rsidRPr="0044479A">
        <w:rPr>
          <w:b/>
        </w:rPr>
        <w:t xml:space="preserve">                      29     1     0    45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0120 120     </w:t>
      </w:r>
      <w:r w:rsidR="00C87D9F" w:rsidRPr="0044479A">
        <w:rPr>
          <w:b/>
        </w:rPr>
        <w:t>1104</w:t>
      </w:r>
      <w:r w:rsidRPr="0044479A">
        <w:rPr>
          <w:b/>
        </w:rPr>
        <w:t xml:space="preserve">                     223     1     0   201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0121 121      </w:t>
      </w:r>
      <w:r w:rsidR="00C87D9F" w:rsidRPr="0044479A">
        <w:rPr>
          <w:b/>
        </w:rPr>
        <w:t>490</w:t>
      </w:r>
      <w:r w:rsidRPr="0044479A">
        <w:rPr>
          <w:b/>
        </w:rPr>
        <w:t xml:space="preserve">                      9</w:t>
      </w:r>
      <w:r w:rsidR="00831704" w:rsidRPr="0044479A">
        <w:rPr>
          <w:b/>
        </w:rPr>
        <w:t>4</w:t>
      </w:r>
      <w:r w:rsidRPr="0044479A">
        <w:rPr>
          <w:b/>
        </w:rPr>
        <w:t xml:space="preserve">     1     0    70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0123 123      </w:t>
      </w:r>
      <w:r w:rsidR="00C87D9F" w:rsidRPr="0044479A">
        <w:rPr>
          <w:b/>
        </w:rPr>
        <w:t>655</w:t>
      </w:r>
      <w:r w:rsidRPr="0044479A">
        <w:rPr>
          <w:b/>
        </w:rPr>
        <w:t xml:space="preserve">                     138     1     0   134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0124 124      </w:t>
      </w:r>
      <w:r w:rsidR="00C87D9F" w:rsidRPr="0044479A">
        <w:rPr>
          <w:b/>
        </w:rPr>
        <w:t>782</w:t>
      </w:r>
      <w:r w:rsidRPr="0044479A">
        <w:rPr>
          <w:b/>
        </w:rPr>
        <w:t xml:space="preserve">                     211     0     0   181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0125 125      </w:t>
      </w:r>
      <w:r w:rsidR="00C87D9F" w:rsidRPr="0044479A">
        <w:rPr>
          <w:b/>
        </w:rPr>
        <w:t>624</w:t>
      </w:r>
      <w:r w:rsidRPr="0044479A">
        <w:rPr>
          <w:b/>
        </w:rPr>
        <w:t xml:space="preserve">                     114     1     0   10</w:t>
      </w:r>
      <w:r w:rsidR="00B34490" w:rsidRPr="0044479A">
        <w:rPr>
          <w:b/>
        </w:rPr>
        <w:t>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0126 126     </w:t>
      </w:r>
      <w:r w:rsidR="00C87D9F" w:rsidRPr="0044479A">
        <w:rPr>
          <w:b/>
        </w:rPr>
        <w:t>1210</w:t>
      </w:r>
      <w:r w:rsidRPr="0044479A">
        <w:rPr>
          <w:b/>
        </w:rPr>
        <w:t xml:space="preserve">                     224     2     0   167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0127 127      </w:t>
      </w:r>
      <w:r w:rsidR="00C87D9F" w:rsidRPr="0044479A">
        <w:rPr>
          <w:b/>
        </w:rPr>
        <w:t>500</w:t>
      </w:r>
      <w:r w:rsidRPr="0044479A">
        <w:rPr>
          <w:b/>
        </w:rPr>
        <w:t xml:space="preserve">                     131     0     0   106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0128 128     </w:t>
      </w:r>
      <w:r w:rsidR="00C87D9F" w:rsidRPr="0044479A">
        <w:rPr>
          <w:b/>
        </w:rPr>
        <w:t>1587</w:t>
      </w:r>
      <w:r w:rsidRPr="0044479A">
        <w:rPr>
          <w:b/>
        </w:rPr>
        <w:t xml:space="preserve">                     330     0     0   258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0129 129      </w:t>
      </w:r>
      <w:r w:rsidR="00C87D9F" w:rsidRPr="0044479A">
        <w:rPr>
          <w:b/>
        </w:rPr>
        <w:t>992</w:t>
      </w:r>
      <w:r w:rsidRPr="0044479A">
        <w:rPr>
          <w:b/>
        </w:rPr>
        <w:t xml:space="preserve">                     172     1     0   127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0130 130     </w:t>
      </w:r>
      <w:r w:rsidR="00C87D9F" w:rsidRPr="0044479A">
        <w:rPr>
          <w:b/>
        </w:rPr>
        <w:t>1571</w:t>
      </w:r>
      <w:r w:rsidRPr="0044479A">
        <w:rPr>
          <w:b/>
        </w:rPr>
        <w:t xml:space="preserve">                     359     9     0   251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0131 131      </w:t>
      </w:r>
      <w:r w:rsidR="00C87D9F" w:rsidRPr="0044479A">
        <w:rPr>
          <w:b/>
        </w:rPr>
        <w:t>589</w:t>
      </w:r>
      <w:r w:rsidRPr="0044479A">
        <w:rPr>
          <w:b/>
        </w:rPr>
        <w:t xml:space="preserve">                     104     1     0    69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0132 132      </w:t>
      </w:r>
      <w:r w:rsidR="00C87D9F" w:rsidRPr="0044479A">
        <w:rPr>
          <w:b/>
        </w:rPr>
        <w:t>918</w:t>
      </w:r>
      <w:r w:rsidRPr="0044479A">
        <w:rPr>
          <w:b/>
        </w:rPr>
        <w:t xml:space="preserve">                     184     1     0   140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0133 133      </w:t>
      </w:r>
      <w:r w:rsidR="00C87D9F" w:rsidRPr="0044479A">
        <w:rPr>
          <w:b/>
        </w:rPr>
        <w:t>734</w:t>
      </w:r>
      <w:r w:rsidRPr="0044479A">
        <w:rPr>
          <w:b/>
        </w:rPr>
        <w:t xml:space="preserve">                     164     1     0   103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0136 136     </w:t>
      </w:r>
      <w:r w:rsidR="00C87D9F" w:rsidRPr="0044479A">
        <w:rPr>
          <w:b/>
        </w:rPr>
        <w:t>1251</w:t>
      </w:r>
      <w:r w:rsidRPr="0044479A">
        <w:rPr>
          <w:b/>
        </w:rPr>
        <w:t xml:space="preserve">                     255     6     0   239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0137 137     </w:t>
      </w:r>
      <w:r w:rsidR="00C87D9F" w:rsidRPr="0044479A">
        <w:rPr>
          <w:b/>
        </w:rPr>
        <w:t>1070</w:t>
      </w:r>
      <w:r w:rsidRPr="0044479A">
        <w:rPr>
          <w:b/>
        </w:rPr>
        <w:t xml:space="preserve">                     186     3     0   178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0138 138     </w:t>
      </w:r>
      <w:r w:rsidR="00C87D9F" w:rsidRPr="0044479A">
        <w:rPr>
          <w:b/>
        </w:rPr>
        <w:t>1149</w:t>
      </w:r>
      <w:r w:rsidRPr="0044479A">
        <w:rPr>
          <w:b/>
        </w:rPr>
        <w:t xml:space="preserve">                     28</w:t>
      </w:r>
      <w:r w:rsidR="00B7537E" w:rsidRPr="0044479A">
        <w:rPr>
          <w:b/>
        </w:rPr>
        <w:t>5</w:t>
      </w:r>
      <w:r w:rsidRPr="0044479A">
        <w:rPr>
          <w:b/>
        </w:rPr>
        <w:t xml:space="preserve">    2     0   287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0139 139     </w:t>
      </w:r>
      <w:r w:rsidR="00C87D9F" w:rsidRPr="0044479A">
        <w:rPr>
          <w:b/>
        </w:rPr>
        <w:t>1092</w:t>
      </w:r>
      <w:r w:rsidRPr="0044479A">
        <w:rPr>
          <w:b/>
        </w:rPr>
        <w:t xml:space="preserve">                     304     6     0   349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0140 140      </w:t>
      </w:r>
      <w:r w:rsidR="00C87D9F" w:rsidRPr="0044479A">
        <w:rPr>
          <w:b/>
        </w:rPr>
        <w:t>257</w:t>
      </w:r>
      <w:r w:rsidRPr="0044479A">
        <w:rPr>
          <w:b/>
        </w:rPr>
        <w:t xml:space="preserve">                      58     1     0    38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0141 141      </w:t>
      </w:r>
      <w:r w:rsidR="00C87D9F" w:rsidRPr="0044479A">
        <w:rPr>
          <w:b/>
        </w:rPr>
        <w:t>907</w:t>
      </w:r>
      <w:r w:rsidRPr="0044479A">
        <w:rPr>
          <w:b/>
        </w:rPr>
        <w:t xml:space="preserve">                     224     3     0   254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0142 142      </w:t>
      </w:r>
      <w:r w:rsidR="00C87D9F" w:rsidRPr="0044479A">
        <w:rPr>
          <w:b/>
        </w:rPr>
        <w:t>769</w:t>
      </w:r>
      <w:r w:rsidRPr="0044479A">
        <w:rPr>
          <w:b/>
        </w:rPr>
        <w:t xml:space="preserve">                     202     0     0   18</w:t>
      </w:r>
      <w:r w:rsidR="00F4017E" w:rsidRPr="0044479A">
        <w:rPr>
          <w:b/>
        </w:rPr>
        <w:t>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0143 143     </w:t>
      </w:r>
      <w:r w:rsidR="00C87D9F" w:rsidRPr="0044479A">
        <w:rPr>
          <w:b/>
        </w:rPr>
        <w:t>1166</w:t>
      </w:r>
      <w:r w:rsidRPr="0044479A">
        <w:rPr>
          <w:b/>
        </w:rPr>
        <w:t xml:space="preserve">                     236     3     0   252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REPORT-EL52     PAGE 001</w:t>
      </w:r>
      <w:r w:rsidR="00A37652" w:rsidRPr="0044479A">
        <w:rPr>
          <w:b/>
        </w:rPr>
        <w:t>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Nonpartisan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</w:t>
      </w:r>
      <w:r w:rsidR="00825F05" w:rsidRPr="0044479A">
        <w:rPr>
          <w:b/>
        </w:rPr>
        <w:t xml:space="preserve">            </w:t>
      </w:r>
      <w:r w:rsidRPr="0044479A">
        <w:rPr>
          <w:b/>
        </w:rPr>
        <w:t xml:space="preserve"> VOTES  PERCENT</w:t>
      </w:r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Judge of the Court of Appeals, Pos. 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Darleen Ortega              6,5</w:t>
      </w:r>
      <w:r w:rsidR="000838B6" w:rsidRPr="0044479A">
        <w:rPr>
          <w:b/>
        </w:rPr>
        <w:t>6</w:t>
      </w:r>
      <w:r w:rsidR="00B7537E" w:rsidRPr="0044479A">
        <w:rPr>
          <w:b/>
        </w:rPr>
        <w:t>1</w:t>
      </w:r>
      <w:r w:rsidRPr="0044479A">
        <w:rPr>
          <w:b/>
        </w:rPr>
        <w:t xml:space="preserve">   98.57     03 = OVER VOTES   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WRITE-IN                       95    1.43     04 = UNDER VOTES   5,90</w:t>
      </w:r>
      <w:r w:rsidR="00F4017E" w:rsidRPr="0044479A">
        <w:rPr>
          <w:b/>
        </w:rPr>
        <w:t>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C87D9F" w:rsidP="00A14068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="007D727E" w:rsidRPr="0044479A">
        <w:rPr>
          <w:b/>
        </w:rPr>
        <w:t xml:space="preserve">                 01    02    03    04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0101 101      </w:t>
      </w:r>
      <w:r w:rsidR="00B301F7" w:rsidRPr="0044479A">
        <w:rPr>
          <w:b/>
        </w:rPr>
        <w:t>536</w:t>
      </w:r>
      <w:r w:rsidRPr="0044479A">
        <w:rPr>
          <w:b/>
        </w:rPr>
        <w:t xml:space="preserve">                      99     4     0    88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0102 102     </w:t>
      </w:r>
      <w:r w:rsidR="00B301F7" w:rsidRPr="0044479A">
        <w:rPr>
          <w:b/>
        </w:rPr>
        <w:t>1358</w:t>
      </w:r>
      <w:r w:rsidRPr="0044479A">
        <w:rPr>
          <w:b/>
        </w:rPr>
        <w:t xml:space="preserve">                     23</w:t>
      </w:r>
      <w:r w:rsidR="00275ABE" w:rsidRPr="0044479A">
        <w:rPr>
          <w:b/>
        </w:rPr>
        <w:t>4</w:t>
      </w:r>
      <w:r w:rsidRPr="0044479A">
        <w:rPr>
          <w:b/>
        </w:rPr>
        <w:t xml:space="preserve">     6     0   176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0103 103     </w:t>
      </w:r>
      <w:r w:rsidR="00B301F7" w:rsidRPr="0044479A">
        <w:rPr>
          <w:b/>
        </w:rPr>
        <w:t>1250</w:t>
      </w:r>
      <w:r w:rsidRPr="0044479A">
        <w:rPr>
          <w:b/>
        </w:rPr>
        <w:t xml:space="preserve">                     217     1     0   235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0104 104     </w:t>
      </w:r>
      <w:r w:rsidR="00B301F7" w:rsidRPr="0044479A">
        <w:rPr>
          <w:b/>
        </w:rPr>
        <w:t>1393</w:t>
      </w:r>
      <w:r w:rsidRPr="0044479A">
        <w:rPr>
          <w:b/>
        </w:rPr>
        <w:t xml:space="preserve">                     262     2     0   227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0105 105     </w:t>
      </w:r>
      <w:r w:rsidR="00B301F7" w:rsidRPr="0044479A">
        <w:rPr>
          <w:b/>
        </w:rPr>
        <w:t>1184</w:t>
      </w:r>
      <w:r w:rsidRPr="0044479A">
        <w:rPr>
          <w:b/>
        </w:rPr>
        <w:t xml:space="preserve">                     16</w:t>
      </w:r>
      <w:r w:rsidR="000838B6" w:rsidRPr="0044479A">
        <w:rPr>
          <w:b/>
        </w:rPr>
        <w:t>7</w:t>
      </w:r>
      <w:r w:rsidRPr="0044479A">
        <w:rPr>
          <w:b/>
        </w:rPr>
        <w:t xml:space="preserve">     9     0   155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0106 106     </w:t>
      </w:r>
      <w:r w:rsidR="00B301F7" w:rsidRPr="0044479A">
        <w:rPr>
          <w:b/>
        </w:rPr>
        <w:t>1021</w:t>
      </w:r>
      <w:r w:rsidRPr="0044479A">
        <w:rPr>
          <w:b/>
        </w:rPr>
        <w:t xml:space="preserve">                     178     3     0   157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0107 107      </w:t>
      </w:r>
      <w:r w:rsidR="00B301F7" w:rsidRPr="0044479A">
        <w:rPr>
          <w:b/>
        </w:rPr>
        <w:t>514</w:t>
      </w:r>
      <w:r w:rsidRPr="0044479A">
        <w:rPr>
          <w:b/>
        </w:rPr>
        <w:t xml:space="preserve">                     102     2     0    77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0108 108      </w:t>
      </w:r>
      <w:r w:rsidR="00B301F7" w:rsidRPr="0044479A">
        <w:rPr>
          <w:b/>
        </w:rPr>
        <w:t>277</w:t>
      </w:r>
      <w:r w:rsidRPr="0044479A">
        <w:rPr>
          <w:b/>
        </w:rPr>
        <w:t xml:space="preserve">                  </w:t>
      </w:r>
      <w:r w:rsidR="00B301F7" w:rsidRPr="0044479A">
        <w:rPr>
          <w:b/>
        </w:rPr>
        <w:t xml:space="preserve"> </w:t>
      </w:r>
      <w:r w:rsidRPr="0044479A">
        <w:rPr>
          <w:b/>
        </w:rPr>
        <w:t xml:space="preserve">   78     2     0    67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0109 109      </w:t>
      </w:r>
      <w:r w:rsidR="00B301F7" w:rsidRPr="0044479A">
        <w:rPr>
          <w:b/>
        </w:rPr>
        <w:t>263</w:t>
      </w:r>
      <w:r w:rsidRPr="0044479A">
        <w:rPr>
          <w:b/>
        </w:rPr>
        <w:t xml:space="preserve">                      61     2     0    63</w:t>
      </w:r>
    </w:p>
    <w:p w:rsidR="007D727E" w:rsidRPr="0044479A" w:rsidRDefault="00B301F7" w:rsidP="00A14068">
      <w:pPr>
        <w:pStyle w:val="PlainText"/>
        <w:rPr>
          <w:b/>
        </w:rPr>
      </w:pPr>
      <w:r w:rsidRPr="0044479A">
        <w:rPr>
          <w:b/>
        </w:rPr>
        <w:t>0110 110      927</w:t>
      </w:r>
      <w:r w:rsidR="007D727E" w:rsidRPr="0044479A">
        <w:rPr>
          <w:b/>
        </w:rPr>
        <w:t xml:space="preserve">                     229     2     0   262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0111 111     </w:t>
      </w:r>
      <w:r w:rsidR="00B301F7" w:rsidRPr="0044479A">
        <w:rPr>
          <w:b/>
        </w:rPr>
        <w:t>1668</w:t>
      </w:r>
      <w:r w:rsidRPr="0044479A">
        <w:rPr>
          <w:b/>
        </w:rPr>
        <w:t xml:space="preserve">                     306     4     0   280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0112 112      </w:t>
      </w:r>
      <w:r w:rsidR="00B301F7" w:rsidRPr="0044479A">
        <w:rPr>
          <w:b/>
        </w:rPr>
        <w:t>107</w:t>
      </w:r>
      <w:r w:rsidRPr="0044479A">
        <w:rPr>
          <w:b/>
        </w:rPr>
        <w:t xml:space="preserve">                      26     1     0    25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0113 113      </w:t>
      </w:r>
      <w:r w:rsidR="00B301F7" w:rsidRPr="0044479A">
        <w:rPr>
          <w:b/>
        </w:rPr>
        <w:t>692</w:t>
      </w:r>
      <w:r w:rsidRPr="0044479A">
        <w:rPr>
          <w:b/>
        </w:rPr>
        <w:t xml:space="preserve">                     166     0     0   1</w:t>
      </w:r>
      <w:r w:rsidR="00E07314" w:rsidRPr="0044479A">
        <w:rPr>
          <w:b/>
        </w:rPr>
        <w:t>30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0114 114     </w:t>
      </w:r>
      <w:r w:rsidR="00B301F7" w:rsidRPr="0044479A">
        <w:rPr>
          <w:b/>
        </w:rPr>
        <w:t xml:space="preserve"> 365</w:t>
      </w:r>
      <w:r w:rsidRPr="0044479A">
        <w:rPr>
          <w:b/>
        </w:rPr>
        <w:t xml:space="preserve">                      97     2     0    99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0115 115      </w:t>
      </w:r>
      <w:r w:rsidR="00B301F7" w:rsidRPr="0044479A">
        <w:rPr>
          <w:b/>
        </w:rPr>
        <w:t>306</w:t>
      </w:r>
      <w:r w:rsidRPr="0044479A">
        <w:rPr>
          <w:b/>
        </w:rPr>
        <w:t xml:space="preserve">                      73     0     0    5</w:t>
      </w:r>
      <w:r w:rsidR="00216375" w:rsidRPr="0044479A">
        <w:rPr>
          <w:b/>
        </w:rPr>
        <w:t>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0116 116      </w:t>
      </w:r>
      <w:r w:rsidR="00B301F7" w:rsidRPr="0044479A">
        <w:rPr>
          <w:b/>
        </w:rPr>
        <w:t>178</w:t>
      </w:r>
      <w:r w:rsidRPr="0044479A">
        <w:rPr>
          <w:b/>
        </w:rPr>
        <w:t xml:space="preserve">                      2</w:t>
      </w:r>
      <w:r w:rsidR="00F335E4" w:rsidRPr="0044479A">
        <w:rPr>
          <w:b/>
        </w:rPr>
        <w:t>9</w:t>
      </w:r>
      <w:r w:rsidRPr="0044479A">
        <w:rPr>
          <w:b/>
        </w:rPr>
        <w:t xml:space="preserve">     0     0    38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0117 117      </w:t>
      </w:r>
      <w:r w:rsidR="00B301F7" w:rsidRPr="0044479A">
        <w:rPr>
          <w:b/>
        </w:rPr>
        <w:t>130</w:t>
      </w:r>
      <w:r w:rsidRPr="0044479A">
        <w:rPr>
          <w:b/>
        </w:rPr>
        <w:t xml:space="preserve">                      28     1     0    24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0119 119      </w:t>
      </w:r>
      <w:r w:rsidR="00B301F7" w:rsidRPr="0044479A">
        <w:rPr>
          <w:b/>
        </w:rPr>
        <w:t>151</w:t>
      </w:r>
      <w:r w:rsidRPr="0044479A">
        <w:rPr>
          <w:b/>
        </w:rPr>
        <w:t xml:space="preserve">                      28     0     0    47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0120 120     </w:t>
      </w:r>
      <w:r w:rsidR="00B301F7" w:rsidRPr="0044479A">
        <w:rPr>
          <w:b/>
        </w:rPr>
        <w:t>1104</w:t>
      </w:r>
      <w:r w:rsidRPr="0044479A">
        <w:rPr>
          <w:b/>
        </w:rPr>
        <w:t xml:space="preserve">                     210     1     0   214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0121 121      </w:t>
      </w:r>
      <w:r w:rsidR="00B301F7" w:rsidRPr="0044479A">
        <w:rPr>
          <w:b/>
        </w:rPr>
        <w:t>490</w:t>
      </w:r>
      <w:r w:rsidRPr="0044479A">
        <w:rPr>
          <w:b/>
        </w:rPr>
        <w:t xml:space="preserve">                      9</w:t>
      </w:r>
      <w:r w:rsidR="00831704" w:rsidRPr="0044479A">
        <w:rPr>
          <w:b/>
        </w:rPr>
        <w:t>6</w:t>
      </w:r>
      <w:r w:rsidRPr="0044479A">
        <w:rPr>
          <w:b/>
        </w:rPr>
        <w:t xml:space="preserve">     1     0    68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0123 123      </w:t>
      </w:r>
      <w:r w:rsidR="00B301F7" w:rsidRPr="0044479A">
        <w:rPr>
          <w:b/>
        </w:rPr>
        <w:t>655</w:t>
      </w:r>
      <w:r w:rsidRPr="0044479A">
        <w:rPr>
          <w:b/>
        </w:rPr>
        <w:t xml:space="preserve">                     139     2     0   132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0124 124      </w:t>
      </w:r>
      <w:r w:rsidR="00B301F7" w:rsidRPr="0044479A">
        <w:rPr>
          <w:b/>
        </w:rPr>
        <w:t>782</w:t>
      </w:r>
      <w:r w:rsidRPr="0044479A">
        <w:rPr>
          <w:b/>
        </w:rPr>
        <w:t xml:space="preserve">                     204     3     0   185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0125 125      </w:t>
      </w:r>
      <w:r w:rsidR="00B301F7" w:rsidRPr="0044479A">
        <w:rPr>
          <w:b/>
        </w:rPr>
        <w:t>624</w:t>
      </w:r>
      <w:r w:rsidRPr="0044479A">
        <w:rPr>
          <w:b/>
        </w:rPr>
        <w:t xml:space="preserve">                     119     1     0    9</w:t>
      </w:r>
      <w:r w:rsidR="00B34490" w:rsidRPr="0044479A">
        <w:rPr>
          <w:b/>
        </w:rPr>
        <w:t>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0126 126     </w:t>
      </w:r>
      <w:r w:rsidR="00B301F7" w:rsidRPr="0044479A">
        <w:rPr>
          <w:b/>
        </w:rPr>
        <w:t>1210</w:t>
      </w:r>
      <w:r w:rsidRPr="0044479A">
        <w:rPr>
          <w:b/>
        </w:rPr>
        <w:t xml:space="preserve">                     221     3     0   169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0127 127      </w:t>
      </w:r>
      <w:r w:rsidR="00B301F7" w:rsidRPr="0044479A">
        <w:rPr>
          <w:b/>
        </w:rPr>
        <w:t>500</w:t>
      </w:r>
      <w:r w:rsidRPr="0044479A">
        <w:rPr>
          <w:b/>
        </w:rPr>
        <w:t xml:space="preserve">                     128     1     0   108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0128 128     </w:t>
      </w:r>
      <w:r w:rsidR="00B301F7" w:rsidRPr="0044479A">
        <w:rPr>
          <w:b/>
        </w:rPr>
        <w:t>1587</w:t>
      </w:r>
      <w:r w:rsidRPr="0044479A">
        <w:rPr>
          <w:b/>
        </w:rPr>
        <w:t xml:space="preserve">                     322     3     0   263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0129 129      </w:t>
      </w:r>
      <w:r w:rsidR="00B301F7" w:rsidRPr="0044479A">
        <w:rPr>
          <w:b/>
        </w:rPr>
        <w:t>992</w:t>
      </w:r>
      <w:r w:rsidRPr="0044479A">
        <w:rPr>
          <w:b/>
        </w:rPr>
        <w:t xml:space="preserve">                     167     0     0   133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0130 130     </w:t>
      </w:r>
      <w:r w:rsidR="00B301F7" w:rsidRPr="0044479A">
        <w:rPr>
          <w:b/>
        </w:rPr>
        <w:t>1571</w:t>
      </w:r>
      <w:r w:rsidRPr="0044479A">
        <w:rPr>
          <w:b/>
        </w:rPr>
        <w:t xml:space="preserve">                     361    10     0   248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0131 131      </w:t>
      </w:r>
      <w:r w:rsidR="00B301F7" w:rsidRPr="0044479A">
        <w:rPr>
          <w:b/>
        </w:rPr>
        <w:t>589</w:t>
      </w:r>
      <w:r w:rsidRPr="0044479A">
        <w:rPr>
          <w:b/>
        </w:rPr>
        <w:t xml:space="preserve">                     105     1     0    68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0132 132      </w:t>
      </w:r>
      <w:r w:rsidR="00B301F7" w:rsidRPr="0044479A">
        <w:rPr>
          <w:b/>
        </w:rPr>
        <w:t>918</w:t>
      </w:r>
      <w:r w:rsidRPr="0044479A">
        <w:rPr>
          <w:b/>
        </w:rPr>
        <w:t xml:space="preserve">                     178     2     0   145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0133 133      </w:t>
      </w:r>
      <w:r w:rsidR="00B301F7" w:rsidRPr="0044479A">
        <w:rPr>
          <w:b/>
        </w:rPr>
        <w:t>734</w:t>
      </w:r>
      <w:r w:rsidRPr="0044479A">
        <w:rPr>
          <w:b/>
        </w:rPr>
        <w:t xml:space="preserve">                     167     2     0    99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0136 136     </w:t>
      </w:r>
      <w:r w:rsidR="00B301F7" w:rsidRPr="0044479A">
        <w:rPr>
          <w:b/>
        </w:rPr>
        <w:t>1251</w:t>
      </w:r>
      <w:r w:rsidRPr="0044479A">
        <w:rPr>
          <w:b/>
        </w:rPr>
        <w:t xml:space="preserve">                     256     5     0   239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0137 137     </w:t>
      </w:r>
      <w:r w:rsidR="00B301F7" w:rsidRPr="0044479A">
        <w:rPr>
          <w:b/>
        </w:rPr>
        <w:t>1070</w:t>
      </w:r>
      <w:r w:rsidRPr="0044479A">
        <w:rPr>
          <w:b/>
        </w:rPr>
        <w:t xml:space="preserve">                     187     4     0   176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0138 138     </w:t>
      </w:r>
      <w:r w:rsidR="00B301F7" w:rsidRPr="0044479A">
        <w:rPr>
          <w:b/>
        </w:rPr>
        <w:t>1149</w:t>
      </w:r>
      <w:r w:rsidRPr="0044479A">
        <w:rPr>
          <w:b/>
        </w:rPr>
        <w:t xml:space="preserve">                     29</w:t>
      </w:r>
      <w:r w:rsidR="00B7537E" w:rsidRPr="0044479A">
        <w:rPr>
          <w:b/>
        </w:rPr>
        <w:t>2</w:t>
      </w:r>
      <w:r w:rsidRPr="0044479A">
        <w:rPr>
          <w:b/>
        </w:rPr>
        <w:t xml:space="preserve">     4     0   278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0139 139     </w:t>
      </w:r>
      <w:r w:rsidR="00B301F7" w:rsidRPr="0044479A">
        <w:rPr>
          <w:b/>
        </w:rPr>
        <w:t>1092</w:t>
      </w:r>
      <w:r w:rsidRPr="0044479A">
        <w:rPr>
          <w:b/>
        </w:rPr>
        <w:t xml:space="preserve">                     314     4     0   341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0140 140      </w:t>
      </w:r>
      <w:r w:rsidR="00B301F7" w:rsidRPr="0044479A">
        <w:rPr>
          <w:b/>
        </w:rPr>
        <w:t>257</w:t>
      </w:r>
      <w:r w:rsidRPr="0044479A">
        <w:rPr>
          <w:b/>
        </w:rPr>
        <w:t xml:space="preserve">                      59     0     0    38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0141 141      </w:t>
      </w:r>
      <w:r w:rsidR="00B301F7" w:rsidRPr="0044479A">
        <w:rPr>
          <w:b/>
        </w:rPr>
        <w:t>907</w:t>
      </w:r>
      <w:r w:rsidRPr="0044479A">
        <w:rPr>
          <w:b/>
        </w:rPr>
        <w:t xml:space="preserve">                     222     3     0   256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0142 142      </w:t>
      </w:r>
      <w:r w:rsidR="00B301F7" w:rsidRPr="0044479A">
        <w:rPr>
          <w:b/>
        </w:rPr>
        <w:t>769</w:t>
      </w:r>
      <w:r w:rsidRPr="0044479A">
        <w:rPr>
          <w:b/>
        </w:rPr>
        <w:t xml:space="preserve">                     197     1     0   18</w:t>
      </w:r>
      <w:r w:rsidR="00F4017E" w:rsidRPr="0044479A">
        <w:rPr>
          <w:b/>
        </w:rPr>
        <w:t>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0143 143     </w:t>
      </w:r>
      <w:r w:rsidR="00B301F7" w:rsidRPr="0044479A">
        <w:rPr>
          <w:b/>
        </w:rPr>
        <w:t>1166</w:t>
      </w:r>
      <w:r w:rsidRPr="0044479A">
        <w:rPr>
          <w:b/>
        </w:rPr>
        <w:t xml:space="preserve">                     237     3     0   251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 xml:space="preserve">/19/10 09:56 AM                        May 18, 2010    </w:t>
      </w:r>
      <w:r w:rsidR="0036171E" w:rsidRPr="0044479A">
        <w:rPr>
          <w:b/>
        </w:rPr>
        <w:t xml:space="preserve">    RE</w:t>
      </w:r>
      <w:r w:rsidRPr="0044479A">
        <w:rPr>
          <w:b/>
        </w:rPr>
        <w:t>PORT-EL52     PAGE 001</w:t>
      </w:r>
      <w:r w:rsidR="00A37652" w:rsidRPr="0044479A">
        <w:rPr>
          <w:b/>
        </w:rPr>
        <w:t>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Nonpartisan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       VOTES  PERCENT</w:t>
      </w:r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Judge of the Court of Appeals, Pos. 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Robert Wollheim       6,3</w:t>
      </w:r>
      <w:r w:rsidR="000838B6" w:rsidRPr="0044479A">
        <w:rPr>
          <w:b/>
        </w:rPr>
        <w:t>9</w:t>
      </w:r>
      <w:r w:rsidR="00B7537E" w:rsidRPr="0044479A">
        <w:rPr>
          <w:b/>
        </w:rPr>
        <w:t>1</w:t>
      </w:r>
      <w:r w:rsidRPr="0044479A">
        <w:rPr>
          <w:b/>
        </w:rPr>
        <w:t xml:space="preserve">   99.02     03 = OVER VOTES     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WRITE-IN                 63     .98     04 = UNDER VOTES     6,10</w:t>
      </w:r>
      <w:r w:rsidR="00F4017E" w:rsidRPr="0044479A">
        <w:rPr>
          <w:b/>
        </w:rPr>
        <w:t>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B301F7" w:rsidP="00A14068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="007D727E" w:rsidRPr="0044479A">
        <w:rPr>
          <w:b/>
        </w:rPr>
        <w:t xml:space="preserve">                 01    02    03    04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0101 101      </w:t>
      </w:r>
      <w:r w:rsidR="00B301F7" w:rsidRPr="0044479A">
        <w:rPr>
          <w:b/>
        </w:rPr>
        <w:t>536</w:t>
      </w:r>
      <w:r w:rsidRPr="0044479A">
        <w:rPr>
          <w:b/>
        </w:rPr>
        <w:t xml:space="preserve">                     105     1     0    85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0102 102     </w:t>
      </w:r>
      <w:r w:rsidR="00B301F7" w:rsidRPr="0044479A">
        <w:rPr>
          <w:b/>
        </w:rPr>
        <w:t>1358</w:t>
      </w:r>
      <w:r w:rsidRPr="0044479A">
        <w:rPr>
          <w:b/>
        </w:rPr>
        <w:t xml:space="preserve">                     23</w:t>
      </w:r>
      <w:r w:rsidR="00275ABE" w:rsidRPr="0044479A">
        <w:rPr>
          <w:b/>
        </w:rPr>
        <w:t>1</w:t>
      </w:r>
      <w:r w:rsidRPr="0044479A">
        <w:rPr>
          <w:b/>
        </w:rPr>
        <w:t xml:space="preserve">     5     0   180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0103 103     </w:t>
      </w:r>
      <w:r w:rsidR="00B301F7" w:rsidRPr="0044479A">
        <w:rPr>
          <w:b/>
        </w:rPr>
        <w:t>1250</w:t>
      </w:r>
      <w:r w:rsidRPr="0044479A">
        <w:rPr>
          <w:b/>
        </w:rPr>
        <w:t xml:space="preserve">                     208     1     0   244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0104 104     </w:t>
      </w:r>
      <w:r w:rsidR="00B301F7" w:rsidRPr="0044479A">
        <w:rPr>
          <w:b/>
        </w:rPr>
        <w:t>1393</w:t>
      </w:r>
      <w:r w:rsidRPr="0044479A">
        <w:rPr>
          <w:b/>
        </w:rPr>
        <w:t xml:space="preserve">                     254     1     0   236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0105 105     </w:t>
      </w:r>
      <w:r w:rsidR="00B301F7" w:rsidRPr="0044479A">
        <w:rPr>
          <w:b/>
        </w:rPr>
        <w:t>1184</w:t>
      </w:r>
      <w:r w:rsidRPr="0044479A">
        <w:rPr>
          <w:b/>
        </w:rPr>
        <w:t xml:space="preserve">                     1</w:t>
      </w:r>
      <w:r w:rsidR="000838B6" w:rsidRPr="0044479A">
        <w:rPr>
          <w:b/>
        </w:rPr>
        <w:t>60</w:t>
      </w:r>
      <w:r w:rsidRPr="0044479A">
        <w:rPr>
          <w:b/>
        </w:rPr>
        <w:t xml:space="preserve">     7     0   164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0106 106     </w:t>
      </w:r>
      <w:r w:rsidR="00B301F7" w:rsidRPr="0044479A">
        <w:rPr>
          <w:b/>
        </w:rPr>
        <w:t>1021</w:t>
      </w:r>
      <w:r w:rsidRPr="0044479A">
        <w:rPr>
          <w:b/>
        </w:rPr>
        <w:t xml:space="preserve">                     175     1     0   162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0107 107      </w:t>
      </w:r>
      <w:r w:rsidR="00B301F7" w:rsidRPr="0044479A">
        <w:rPr>
          <w:b/>
        </w:rPr>
        <w:t>514</w:t>
      </w:r>
      <w:r w:rsidRPr="0044479A">
        <w:rPr>
          <w:b/>
        </w:rPr>
        <w:t xml:space="preserve">                     101     1     0    79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0108 108      </w:t>
      </w:r>
      <w:r w:rsidR="00B301F7" w:rsidRPr="0044479A">
        <w:rPr>
          <w:b/>
        </w:rPr>
        <w:t>277</w:t>
      </w:r>
      <w:r w:rsidRPr="0044479A">
        <w:rPr>
          <w:b/>
        </w:rPr>
        <w:t xml:space="preserve">                      75     2     0    70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0109 109      </w:t>
      </w:r>
      <w:r w:rsidR="00B301F7" w:rsidRPr="0044479A">
        <w:rPr>
          <w:b/>
        </w:rPr>
        <w:t>263</w:t>
      </w:r>
      <w:r w:rsidRPr="0044479A">
        <w:rPr>
          <w:b/>
        </w:rPr>
        <w:t xml:space="preserve">                      61     2     0    63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0110 110      </w:t>
      </w:r>
      <w:r w:rsidR="00B301F7" w:rsidRPr="0044479A">
        <w:rPr>
          <w:b/>
        </w:rPr>
        <w:t>927</w:t>
      </w:r>
      <w:r w:rsidRPr="0044479A">
        <w:rPr>
          <w:b/>
        </w:rPr>
        <w:t xml:space="preserve">                     226     2     0   265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0111 111     </w:t>
      </w:r>
      <w:r w:rsidR="00B301F7" w:rsidRPr="0044479A">
        <w:rPr>
          <w:b/>
        </w:rPr>
        <w:t>1668</w:t>
      </w:r>
      <w:r w:rsidRPr="0044479A">
        <w:rPr>
          <w:b/>
        </w:rPr>
        <w:t xml:space="preserve">                     294     4     0   292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0112 112      </w:t>
      </w:r>
      <w:r w:rsidR="00B301F7" w:rsidRPr="0044479A">
        <w:rPr>
          <w:b/>
        </w:rPr>
        <w:t>107</w:t>
      </w:r>
      <w:r w:rsidRPr="0044479A">
        <w:rPr>
          <w:b/>
        </w:rPr>
        <w:t xml:space="preserve">                      26     0     0    26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0113 113      </w:t>
      </w:r>
      <w:r w:rsidR="00B301F7" w:rsidRPr="0044479A">
        <w:rPr>
          <w:b/>
        </w:rPr>
        <w:t>692</w:t>
      </w:r>
      <w:r w:rsidRPr="0044479A">
        <w:rPr>
          <w:b/>
        </w:rPr>
        <w:t xml:space="preserve">                     165     0     0   13</w:t>
      </w:r>
      <w:r w:rsidR="00E07314" w:rsidRPr="0044479A">
        <w:rPr>
          <w:b/>
        </w:rPr>
        <w:t>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0114 114      </w:t>
      </w:r>
      <w:r w:rsidR="00B301F7" w:rsidRPr="0044479A">
        <w:rPr>
          <w:b/>
        </w:rPr>
        <w:t>365</w:t>
      </w:r>
      <w:r w:rsidRPr="0044479A">
        <w:rPr>
          <w:b/>
        </w:rPr>
        <w:t xml:space="preserve">                      98     1     0    99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0115 115      </w:t>
      </w:r>
      <w:r w:rsidR="00B301F7" w:rsidRPr="0044479A">
        <w:rPr>
          <w:b/>
        </w:rPr>
        <w:t>306</w:t>
      </w:r>
      <w:r w:rsidRPr="0044479A">
        <w:rPr>
          <w:b/>
        </w:rPr>
        <w:t xml:space="preserve">                      70     0     0    6</w:t>
      </w:r>
      <w:r w:rsidR="00216375" w:rsidRPr="0044479A">
        <w:rPr>
          <w:b/>
        </w:rPr>
        <w:t>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0116 116      </w:t>
      </w:r>
      <w:r w:rsidR="00B301F7" w:rsidRPr="0044479A">
        <w:rPr>
          <w:b/>
        </w:rPr>
        <w:t>178</w:t>
      </w:r>
      <w:r w:rsidRPr="0044479A">
        <w:rPr>
          <w:b/>
        </w:rPr>
        <w:t xml:space="preserve">                      2</w:t>
      </w:r>
      <w:r w:rsidR="00F335E4" w:rsidRPr="0044479A">
        <w:rPr>
          <w:b/>
        </w:rPr>
        <w:t>9</w:t>
      </w:r>
      <w:r w:rsidRPr="0044479A">
        <w:rPr>
          <w:b/>
        </w:rPr>
        <w:t xml:space="preserve">     0     0    38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0117 117      </w:t>
      </w:r>
      <w:r w:rsidR="00B301F7" w:rsidRPr="0044479A">
        <w:rPr>
          <w:b/>
        </w:rPr>
        <w:t>130</w:t>
      </w:r>
      <w:r w:rsidRPr="0044479A">
        <w:rPr>
          <w:b/>
        </w:rPr>
        <w:t xml:space="preserve">                      23     1     0    29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0119 119      </w:t>
      </w:r>
      <w:r w:rsidR="00B301F7" w:rsidRPr="0044479A">
        <w:rPr>
          <w:b/>
        </w:rPr>
        <w:t>151</w:t>
      </w:r>
      <w:r w:rsidRPr="0044479A">
        <w:rPr>
          <w:b/>
        </w:rPr>
        <w:t xml:space="preserve">                      28     0     0    47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0120 120     </w:t>
      </w:r>
      <w:r w:rsidR="00B301F7" w:rsidRPr="0044479A">
        <w:rPr>
          <w:b/>
        </w:rPr>
        <w:t>1104</w:t>
      </w:r>
      <w:r w:rsidRPr="0044479A">
        <w:rPr>
          <w:b/>
        </w:rPr>
        <w:t xml:space="preserve">                     207     2     0   216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0121 121      </w:t>
      </w:r>
      <w:r w:rsidR="00B301F7" w:rsidRPr="0044479A">
        <w:rPr>
          <w:b/>
        </w:rPr>
        <w:t>490</w:t>
      </w:r>
      <w:r w:rsidRPr="0044479A">
        <w:rPr>
          <w:b/>
        </w:rPr>
        <w:t xml:space="preserve">                      9</w:t>
      </w:r>
      <w:r w:rsidR="00831704" w:rsidRPr="0044479A">
        <w:rPr>
          <w:b/>
        </w:rPr>
        <w:t>1</w:t>
      </w:r>
      <w:r w:rsidRPr="0044479A">
        <w:rPr>
          <w:b/>
        </w:rPr>
        <w:t xml:space="preserve">     1     0    73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0123 123      </w:t>
      </w:r>
      <w:r w:rsidR="00B301F7" w:rsidRPr="0044479A">
        <w:rPr>
          <w:b/>
        </w:rPr>
        <w:t>655</w:t>
      </w:r>
      <w:r w:rsidRPr="0044479A">
        <w:rPr>
          <w:b/>
        </w:rPr>
        <w:t xml:space="preserve">                     131     1     0   141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0124 124      </w:t>
      </w:r>
      <w:r w:rsidR="00B301F7" w:rsidRPr="0044479A">
        <w:rPr>
          <w:b/>
        </w:rPr>
        <w:t>782</w:t>
      </w:r>
      <w:r w:rsidRPr="0044479A">
        <w:rPr>
          <w:b/>
        </w:rPr>
        <w:t xml:space="preserve">                     204     2     0   186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0125 125      </w:t>
      </w:r>
      <w:r w:rsidR="00B301F7" w:rsidRPr="0044479A">
        <w:rPr>
          <w:b/>
        </w:rPr>
        <w:t>624</w:t>
      </w:r>
      <w:r w:rsidRPr="0044479A">
        <w:rPr>
          <w:b/>
        </w:rPr>
        <w:t xml:space="preserve">                     109     1     0   10</w:t>
      </w:r>
      <w:r w:rsidR="00B34490" w:rsidRPr="0044479A">
        <w:rPr>
          <w:b/>
        </w:rPr>
        <w:t>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0126 126     </w:t>
      </w:r>
      <w:r w:rsidR="00B301F7" w:rsidRPr="0044479A">
        <w:rPr>
          <w:b/>
        </w:rPr>
        <w:t>1210</w:t>
      </w:r>
      <w:r w:rsidRPr="0044479A">
        <w:rPr>
          <w:b/>
        </w:rPr>
        <w:t xml:space="preserve">                     217     2     0   174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0127 127      </w:t>
      </w:r>
      <w:r w:rsidR="00B301F7" w:rsidRPr="0044479A">
        <w:rPr>
          <w:b/>
        </w:rPr>
        <w:t>500</w:t>
      </w:r>
      <w:r w:rsidRPr="0044479A">
        <w:rPr>
          <w:b/>
        </w:rPr>
        <w:t xml:space="preserve">                     128     0     0   109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0128 128     </w:t>
      </w:r>
      <w:r w:rsidR="00B301F7" w:rsidRPr="0044479A">
        <w:rPr>
          <w:b/>
        </w:rPr>
        <w:t>1587</w:t>
      </w:r>
      <w:r w:rsidRPr="0044479A">
        <w:rPr>
          <w:b/>
        </w:rPr>
        <w:t xml:space="preserve">                     323     0     0   265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0129 129      </w:t>
      </w:r>
      <w:r w:rsidR="00B301F7" w:rsidRPr="0044479A">
        <w:rPr>
          <w:b/>
        </w:rPr>
        <w:t>992</w:t>
      </w:r>
      <w:r w:rsidRPr="0044479A">
        <w:rPr>
          <w:b/>
        </w:rPr>
        <w:t xml:space="preserve">                     167     0     0   133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0130 130     </w:t>
      </w:r>
      <w:r w:rsidR="00B301F7" w:rsidRPr="0044479A">
        <w:rPr>
          <w:b/>
        </w:rPr>
        <w:t>1571</w:t>
      </w:r>
      <w:r w:rsidRPr="0044479A">
        <w:rPr>
          <w:b/>
        </w:rPr>
        <w:t xml:space="preserve">                     348     8     0   263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0131 131      </w:t>
      </w:r>
      <w:r w:rsidR="00B301F7" w:rsidRPr="0044479A">
        <w:rPr>
          <w:b/>
        </w:rPr>
        <w:t>589</w:t>
      </w:r>
      <w:r w:rsidRPr="0044479A">
        <w:rPr>
          <w:b/>
        </w:rPr>
        <w:t xml:space="preserve">                     105     0     0    69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0132 132      </w:t>
      </w:r>
      <w:r w:rsidR="00B301F7" w:rsidRPr="0044479A">
        <w:rPr>
          <w:b/>
        </w:rPr>
        <w:t>918</w:t>
      </w:r>
      <w:r w:rsidRPr="0044479A">
        <w:rPr>
          <w:b/>
        </w:rPr>
        <w:t xml:space="preserve">                     170     3     0   152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0133 133      </w:t>
      </w:r>
      <w:r w:rsidR="00B301F7" w:rsidRPr="0044479A">
        <w:rPr>
          <w:b/>
        </w:rPr>
        <w:t>734</w:t>
      </w:r>
      <w:r w:rsidRPr="0044479A">
        <w:rPr>
          <w:b/>
        </w:rPr>
        <w:t xml:space="preserve">                     162     0     0   106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0136 136     </w:t>
      </w:r>
      <w:r w:rsidR="00B301F7" w:rsidRPr="0044479A">
        <w:rPr>
          <w:b/>
        </w:rPr>
        <w:t>1251</w:t>
      </w:r>
      <w:r w:rsidRPr="0044479A">
        <w:rPr>
          <w:b/>
        </w:rPr>
        <w:t xml:space="preserve">                     243     4     0   253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0137 137     </w:t>
      </w:r>
      <w:r w:rsidR="00B301F7" w:rsidRPr="0044479A">
        <w:rPr>
          <w:b/>
        </w:rPr>
        <w:t>1070</w:t>
      </w:r>
      <w:r w:rsidRPr="0044479A">
        <w:rPr>
          <w:b/>
        </w:rPr>
        <w:t xml:space="preserve">                     181     1     0   185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0138 138     </w:t>
      </w:r>
      <w:r w:rsidR="00B301F7" w:rsidRPr="0044479A">
        <w:rPr>
          <w:b/>
        </w:rPr>
        <w:t>1149</w:t>
      </w:r>
      <w:r w:rsidRPr="0044479A">
        <w:rPr>
          <w:b/>
        </w:rPr>
        <w:t xml:space="preserve">                     2</w:t>
      </w:r>
      <w:r w:rsidR="00B7537E" w:rsidRPr="0044479A">
        <w:rPr>
          <w:b/>
        </w:rPr>
        <w:t>80</w:t>
      </w:r>
      <w:r w:rsidRPr="0044479A">
        <w:rPr>
          <w:b/>
        </w:rPr>
        <w:t xml:space="preserve">     2     0   292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0139 139     </w:t>
      </w:r>
      <w:r w:rsidR="00B301F7" w:rsidRPr="0044479A">
        <w:rPr>
          <w:b/>
        </w:rPr>
        <w:t>1092</w:t>
      </w:r>
      <w:r w:rsidRPr="0044479A">
        <w:rPr>
          <w:b/>
        </w:rPr>
        <w:t xml:space="preserve">                     298     3     0   358</w:t>
      </w:r>
    </w:p>
    <w:p w:rsidR="007D727E" w:rsidRPr="0044479A" w:rsidRDefault="00B301F7" w:rsidP="00A14068">
      <w:pPr>
        <w:pStyle w:val="PlainText"/>
        <w:rPr>
          <w:b/>
        </w:rPr>
      </w:pPr>
      <w:r w:rsidRPr="0044479A">
        <w:rPr>
          <w:b/>
        </w:rPr>
        <w:t>0140 140      257</w:t>
      </w:r>
      <w:r w:rsidR="007D727E" w:rsidRPr="0044479A">
        <w:rPr>
          <w:b/>
        </w:rPr>
        <w:t xml:space="preserve">                      54     0     0    43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0141 141      </w:t>
      </w:r>
      <w:r w:rsidR="00B301F7" w:rsidRPr="0044479A">
        <w:rPr>
          <w:b/>
        </w:rPr>
        <w:t>907</w:t>
      </w:r>
      <w:r w:rsidRPr="0044479A">
        <w:rPr>
          <w:b/>
        </w:rPr>
        <w:t xml:space="preserve">                     220     1     0   260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0142 142      </w:t>
      </w:r>
      <w:r w:rsidR="00B301F7" w:rsidRPr="0044479A">
        <w:rPr>
          <w:b/>
        </w:rPr>
        <w:t>769</w:t>
      </w:r>
      <w:r w:rsidRPr="0044479A">
        <w:rPr>
          <w:b/>
        </w:rPr>
        <w:t xml:space="preserve">                     196     0     0   19</w:t>
      </w:r>
      <w:r w:rsidR="00F4017E" w:rsidRPr="0044479A">
        <w:rPr>
          <w:b/>
        </w:rPr>
        <w:t>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0143 143     </w:t>
      </w:r>
      <w:r w:rsidR="00B301F7" w:rsidRPr="0044479A">
        <w:rPr>
          <w:b/>
        </w:rPr>
        <w:t>1166</w:t>
      </w:r>
      <w:r w:rsidRPr="0044479A">
        <w:rPr>
          <w:b/>
        </w:rPr>
        <w:t xml:space="preserve">                     228     3     0   260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 REPORT-EL52     PAGE 00</w:t>
      </w:r>
      <w:r w:rsidR="00A37652" w:rsidRPr="0044479A">
        <w:rPr>
          <w:b/>
        </w:rPr>
        <w:t>19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Nonpartisan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</w:t>
      </w:r>
      <w:r w:rsidR="00825F05" w:rsidRPr="0044479A">
        <w:rPr>
          <w:b/>
        </w:rPr>
        <w:t xml:space="preserve"> </w:t>
      </w:r>
      <w:r w:rsidRPr="0044479A">
        <w:rPr>
          <w:b/>
        </w:rPr>
        <w:t xml:space="preserve">                   VOTES  PERCENT</w:t>
      </w:r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Circuit Court Judge 6th District, Pos.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Ronald J Pahl       7,7</w:t>
      </w:r>
      <w:r w:rsidR="00B7537E" w:rsidRPr="0044479A">
        <w:rPr>
          <w:b/>
        </w:rPr>
        <w:t>70</w:t>
      </w:r>
      <w:r w:rsidRPr="0044479A">
        <w:rPr>
          <w:b/>
        </w:rPr>
        <w:t xml:space="preserve">   99.02     03 = OVER VOTES       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WRITE-IN               77     .98     04 = UNDER VOTES       4,7</w:t>
      </w:r>
      <w:r w:rsidR="00B34490" w:rsidRPr="0044479A">
        <w:rPr>
          <w:b/>
        </w:rPr>
        <w:t>1</w:t>
      </w:r>
      <w:r w:rsidR="00F4017E" w:rsidRPr="0044479A">
        <w:rPr>
          <w:b/>
        </w:rPr>
        <w:t>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</w:t>
      </w:r>
      <w:proofErr w:type="gramStart"/>
      <w:r w:rsidR="000B0C35" w:rsidRPr="0044479A">
        <w:rPr>
          <w:b/>
          <w:highlight w:val="lightGray"/>
        </w:rPr>
        <w:t>Precinct</w:t>
      </w:r>
      <w:r w:rsidR="000B0C35" w:rsidRPr="0044479A">
        <w:rPr>
          <w:b/>
        </w:rPr>
        <w:t xml:space="preserve">  </w:t>
      </w:r>
      <w:r w:rsidR="000B0C35" w:rsidRPr="0044479A">
        <w:rPr>
          <w:b/>
          <w:highlight w:val="lightGray"/>
        </w:rPr>
        <w:t>Registration</w:t>
      </w:r>
      <w:proofErr w:type="gramEnd"/>
      <w:r w:rsidRPr="0044479A">
        <w:rPr>
          <w:b/>
        </w:rPr>
        <w:t xml:space="preserve">                01    02    03    04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0101 101      </w:t>
      </w:r>
      <w:r w:rsidR="000B0C35" w:rsidRPr="0044479A">
        <w:rPr>
          <w:b/>
        </w:rPr>
        <w:t>536</w:t>
      </w:r>
      <w:r w:rsidRPr="0044479A">
        <w:rPr>
          <w:b/>
        </w:rPr>
        <w:t xml:space="preserve">                     110     2     0    79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0102 102     </w:t>
      </w:r>
      <w:r w:rsidR="000B0C35" w:rsidRPr="0044479A">
        <w:rPr>
          <w:b/>
        </w:rPr>
        <w:t>1358</w:t>
      </w:r>
      <w:r w:rsidRPr="0044479A">
        <w:rPr>
          <w:b/>
        </w:rPr>
        <w:t xml:space="preserve">                     24</w:t>
      </w:r>
      <w:r w:rsidR="00275ABE" w:rsidRPr="0044479A">
        <w:rPr>
          <w:b/>
        </w:rPr>
        <w:t>5</w:t>
      </w:r>
      <w:r w:rsidRPr="0044479A">
        <w:rPr>
          <w:b/>
        </w:rPr>
        <w:t xml:space="preserve">     5     0   166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0103 103     </w:t>
      </w:r>
      <w:r w:rsidR="000B0C35" w:rsidRPr="0044479A">
        <w:rPr>
          <w:b/>
        </w:rPr>
        <w:t>1250</w:t>
      </w:r>
      <w:r w:rsidRPr="0044479A">
        <w:rPr>
          <w:b/>
        </w:rPr>
        <w:t xml:space="preserve">                     248     2     0   203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0104 104     </w:t>
      </w:r>
      <w:r w:rsidR="000B0C35" w:rsidRPr="0044479A">
        <w:rPr>
          <w:b/>
        </w:rPr>
        <w:t>1393</w:t>
      </w:r>
      <w:r w:rsidRPr="0044479A">
        <w:rPr>
          <w:b/>
        </w:rPr>
        <w:t xml:space="preserve">                     277     4     0   210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0105 105     </w:t>
      </w:r>
      <w:r w:rsidR="000B0C35" w:rsidRPr="0044479A">
        <w:rPr>
          <w:b/>
        </w:rPr>
        <w:t>1184</w:t>
      </w:r>
      <w:r w:rsidRPr="0044479A">
        <w:rPr>
          <w:b/>
        </w:rPr>
        <w:t xml:space="preserve">                     18</w:t>
      </w:r>
      <w:r w:rsidR="000838B6" w:rsidRPr="0044479A">
        <w:rPr>
          <w:b/>
        </w:rPr>
        <w:t>5</w:t>
      </w:r>
      <w:r w:rsidRPr="0044479A">
        <w:rPr>
          <w:b/>
        </w:rPr>
        <w:t xml:space="preserve">     5     0   141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0106 106     </w:t>
      </w:r>
      <w:r w:rsidR="000B0C35" w:rsidRPr="0044479A">
        <w:rPr>
          <w:b/>
        </w:rPr>
        <w:t>1021</w:t>
      </w:r>
      <w:r w:rsidRPr="0044479A">
        <w:rPr>
          <w:b/>
        </w:rPr>
        <w:t xml:space="preserve">                     191     2     0   145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0107 107      </w:t>
      </w:r>
      <w:r w:rsidR="000B0C35" w:rsidRPr="0044479A">
        <w:rPr>
          <w:b/>
        </w:rPr>
        <w:t>514</w:t>
      </w:r>
      <w:r w:rsidRPr="0044479A">
        <w:rPr>
          <w:b/>
        </w:rPr>
        <w:t xml:space="preserve">                   </w:t>
      </w:r>
      <w:r w:rsidR="00A37652" w:rsidRPr="0044479A">
        <w:rPr>
          <w:b/>
        </w:rPr>
        <w:t xml:space="preserve"> </w:t>
      </w:r>
      <w:r w:rsidRPr="0044479A">
        <w:rPr>
          <w:b/>
        </w:rPr>
        <w:t xml:space="preserve"> 113     1     0    67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0108 108      </w:t>
      </w:r>
      <w:r w:rsidR="000B0C35" w:rsidRPr="0044479A">
        <w:rPr>
          <w:b/>
        </w:rPr>
        <w:t>277</w:t>
      </w:r>
      <w:r w:rsidRPr="0044479A">
        <w:rPr>
          <w:b/>
        </w:rPr>
        <w:t xml:space="preserve">                     111     1     0    35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0109 109      </w:t>
      </w:r>
      <w:r w:rsidR="000B0C35" w:rsidRPr="0044479A">
        <w:rPr>
          <w:b/>
        </w:rPr>
        <w:t>263</w:t>
      </w:r>
      <w:r w:rsidRPr="0044479A">
        <w:rPr>
          <w:b/>
        </w:rPr>
        <w:t xml:space="preserve">                      86     2     0    38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0110 110      </w:t>
      </w:r>
      <w:r w:rsidR="000B0C35" w:rsidRPr="0044479A">
        <w:rPr>
          <w:b/>
        </w:rPr>
        <w:t>927</w:t>
      </w:r>
      <w:r w:rsidRPr="0044479A">
        <w:rPr>
          <w:b/>
        </w:rPr>
        <w:t xml:space="preserve">                     314     5     0   174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0111 111     </w:t>
      </w:r>
      <w:r w:rsidR="000B0C35" w:rsidRPr="0044479A">
        <w:rPr>
          <w:b/>
        </w:rPr>
        <w:t>1668</w:t>
      </w:r>
      <w:r w:rsidRPr="0044479A">
        <w:rPr>
          <w:b/>
        </w:rPr>
        <w:t xml:space="preserve">                     411     5     0   174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0112 112      </w:t>
      </w:r>
      <w:r w:rsidR="000B0C35" w:rsidRPr="0044479A">
        <w:rPr>
          <w:b/>
        </w:rPr>
        <w:t>107</w:t>
      </w:r>
      <w:r w:rsidRPr="0044479A">
        <w:rPr>
          <w:b/>
        </w:rPr>
        <w:t xml:space="preserve">                      29     2     0    21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0113 113      </w:t>
      </w:r>
      <w:r w:rsidR="000B0C35" w:rsidRPr="0044479A">
        <w:rPr>
          <w:b/>
        </w:rPr>
        <w:t>692</w:t>
      </w:r>
      <w:r w:rsidRPr="0044479A">
        <w:rPr>
          <w:b/>
        </w:rPr>
        <w:t xml:space="preserve">                     202     1     0    9</w:t>
      </w:r>
      <w:r w:rsidR="00E07314" w:rsidRPr="0044479A">
        <w:rPr>
          <w:b/>
        </w:rPr>
        <w:t>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0114 114      </w:t>
      </w:r>
      <w:r w:rsidR="000B0C35" w:rsidRPr="0044479A">
        <w:rPr>
          <w:b/>
        </w:rPr>
        <w:t>365</w:t>
      </w:r>
      <w:r w:rsidRPr="0044479A">
        <w:rPr>
          <w:b/>
        </w:rPr>
        <w:t xml:space="preserve">                     130     2     0    66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0115 115      </w:t>
      </w:r>
      <w:r w:rsidR="000B0C35" w:rsidRPr="0044479A">
        <w:rPr>
          <w:b/>
        </w:rPr>
        <w:t>306</w:t>
      </w:r>
      <w:r w:rsidRPr="0044479A">
        <w:rPr>
          <w:b/>
        </w:rPr>
        <w:t xml:space="preserve">                      94     0     0    3</w:t>
      </w:r>
      <w:r w:rsidR="00216375" w:rsidRPr="0044479A">
        <w:rPr>
          <w:b/>
        </w:rPr>
        <w:t>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0116 116      </w:t>
      </w:r>
      <w:r w:rsidR="000B0C35" w:rsidRPr="0044479A">
        <w:rPr>
          <w:b/>
        </w:rPr>
        <w:t>178</w:t>
      </w:r>
      <w:r w:rsidRPr="0044479A">
        <w:rPr>
          <w:b/>
        </w:rPr>
        <w:t xml:space="preserve">                      4</w:t>
      </w:r>
      <w:r w:rsidR="00F335E4" w:rsidRPr="0044479A">
        <w:rPr>
          <w:b/>
        </w:rPr>
        <w:t>5</w:t>
      </w:r>
      <w:r w:rsidRPr="0044479A">
        <w:rPr>
          <w:b/>
        </w:rPr>
        <w:t xml:space="preserve">     0     0    22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0117 117      </w:t>
      </w:r>
      <w:r w:rsidR="000B0C35" w:rsidRPr="0044479A">
        <w:rPr>
          <w:b/>
        </w:rPr>
        <w:t>130</w:t>
      </w:r>
      <w:r w:rsidRPr="0044479A">
        <w:rPr>
          <w:b/>
        </w:rPr>
        <w:t xml:space="preserve">                      28     1     0    24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0119 119      </w:t>
      </w:r>
      <w:r w:rsidR="000B0C35" w:rsidRPr="0044479A">
        <w:rPr>
          <w:b/>
        </w:rPr>
        <w:t>151</w:t>
      </w:r>
      <w:r w:rsidRPr="0044479A">
        <w:rPr>
          <w:b/>
        </w:rPr>
        <w:t xml:space="preserve">                      33     0     0    42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0120 120     </w:t>
      </w:r>
      <w:r w:rsidR="000B0C35" w:rsidRPr="0044479A">
        <w:rPr>
          <w:b/>
        </w:rPr>
        <w:t>1104</w:t>
      </w:r>
      <w:r w:rsidRPr="0044479A">
        <w:rPr>
          <w:b/>
        </w:rPr>
        <w:t xml:space="preserve">                     219     2     0   204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0121 121      </w:t>
      </w:r>
      <w:r w:rsidR="000B0C35" w:rsidRPr="0044479A">
        <w:rPr>
          <w:b/>
        </w:rPr>
        <w:t>490</w:t>
      </w:r>
      <w:r w:rsidRPr="0044479A">
        <w:rPr>
          <w:b/>
        </w:rPr>
        <w:t xml:space="preserve">                      9</w:t>
      </w:r>
      <w:r w:rsidR="00831704" w:rsidRPr="0044479A">
        <w:rPr>
          <w:b/>
        </w:rPr>
        <w:t>9</w:t>
      </w:r>
      <w:r w:rsidRPr="0044479A">
        <w:rPr>
          <w:b/>
        </w:rPr>
        <w:t xml:space="preserve">     0     0    66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0123 123      </w:t>
      </w:r>
      <w:r w:rsidR="000B0C35" w:rsidRPr="0044479A">
        <w:rPr>
          <w:b/>
        </w:rPr>
        <w:t>655</w:t>
      </w:r>
      <w:r w:rsidRPr="0044479A">
        <w:rPr>
          <w:b/>
        </w:rPr>
        <w:t xml:space="preserve">                     141     2     0   130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0124 124      </w:t>
      </w:r>
      <w:r w:rsidR="000B0C35" w:rsidRPr="0044479A">
        <w:rPr>
          <w:b/>
        </w:rPr>
        <w:t>782</w:t>
      </w:r>
      <w:r w:rsidRPr="0044479A">
        <w:rPr>
          <w:b/>
        </w:rPr>
        <w:t xml:space="preserve">                     261     0     0   131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0125 125      </w:t>
      </w:r>
      <w:r w:rsidR="000B0C35" w:rsidRPr="0044479A">
        <w:rPr>
          <w:b/>
        </w:rPr>
        <w:t>624</w:t>
      </w:r>
      <w:r w:rsidRPr="0044479A">
        <w:rPr>
          <w:b/>
        </w:rPr>
        <w:t xml:space="preserve">                     131     1     0    8</w:t>
      </w:r>
      <w:r w:rsidR="00B34490" w:rsidRPr="0044479A">
        <w:rPr>
          <w:b/>
        </w:rPr>
        <w:t>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0126 126     </w:t>
      </w:r>
      <w:r w:rsidR="000B0C35" w:rsidRPr="0044479A">
        <w:rPr>
          <w:b/>
        </w:rPr>
        <w:t>1210</w:t>
      </w:r>
      <w:r w:rsidRPr="0044479A">
        <w:rPr>
          <w:b/>
        </w:rPr>
        <w:t xml:space="preserve">                     238     2     0   153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0127 127      </w:t>
      </w:r>
      <w:r w:rsidR="000B0C35" w:rsidRPr="0044479A">
        <w:rPr>
          <w:b/>
        </w:rPr>
        <w:t>500</w:t>
      </w:r>
      <w:r w:rsidRPr="0044479A">
        <w:rPr>
          <w:b/>
        </w:rPr>
        <w:t xml:space="preserve">                     141     0     0    96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0128 128     </w:t>
      </w:r>
      <w:r w:rsidR="000B0C35" w:rsidRPr="0044479A">
        <w:rPr>
          <w:b/>
        </w:rPr>
        <w:t>1587</w:t>
      </w:r>
      <w:r w:rsidRPr="0044479A">
        <w:rPr>
          <w:b/>
        </w:rPr>
        <w:t xml:space="preserve">                     341     2     0   245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0129 129      </w:t>
      </w:r>
      <w:r w:rsidR="000B0C35" w:rsidRPr="0044479A">
        <w:rPr>
          <w:b/>
        </w:rPr>
        <w:t>992</w:t>
      </w:r>
      <w:r w:rsidRPr="0044479A">
        <w:rPr>
          <w:b/>
        </w:rPr>
        <w:t xml:space="preserve">                     173     1     0   126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0130 130     </w:t>
      </w:r>
      <w:r w:rsidR="000B0C35" w:rsidRPr="0044479A">
        <w:rPr>
          <w:b/>
        </w:rPr>
        <w:t>1571</w:t>
      </w:r>
      <w:r w:rsidRPr="0044479A">
        <w:rPr>
          <w:b/>
        </w:rPr>
        <w:t xml:space="preserve">                     381     8     0   230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0131 131      </w:t>
      </w:r>
      <w:r w:rsidR="000B0C35" w:rsidRPr="0044479A">
        <w:rPr>
          <w:b/>
        </w:rPr>
        <w:t>589</w:t>
      </w:r>
      <w:r w:rsidRPr="0044479A">
        <w:rPr>
          <w:b/>
        </w:rPr>
        <w:t xml:space="preserve">                     102     0     0    72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0132 132      </w:t>
      </w:r>
      <w:r w:rsidR="000B0C35" w:rsidRPr="0044479A">
        <w:rPr>
          <w:b/>
        </w:rPr>
        <w:t>918</w:t>
      </w:r>
      <w:r w:rsidRPr="0044479A">
        <w:rPr>
          <w:b/>
        </w:rPr>
        <w:t xml:space="preserve">                     185     0     0   140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0133 133      </w:t>
      </w:r>
      <w:r w:rsidR="000B0C35" w:rsidRPr="0044479A">
        <w:rPr>
          <w:b/>
        </w:rPr>
        <w:t>734</w:t>
      </w:r>
      <w:r w:rsidRPr="0044479A">
        <w:rPr>
          <w:b/>
        </w:rPr>
        <w:t xml:space="preserve">                     172     0     0    96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0136 136     </w:t>
      </w:r>
      <w:r w:rsidR="000B0C35" w:rsidRPr="0044479A">
        <w:rPr>
          <w:b/>
        </w:rPr>
        <w:t>1251</w:t>
      </w:r>
      <w:r w:rsidRPr="0044479A">
        <w:rPr>
          <w:b/>
        </w:rPr>
        <w:t xml:space="preserve">                     322     8     0   170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0137 137     </w:t>
      </w:r>
      <w:r w:rsidR="000B0C35" w:rsidRPr="0044479A">
        <w:rPr>
          <w:b/>
        </w:rPr>
        <w:t>1070</w:t>
      </w:r>
      <w:r w:rsidRPr="0044479A">
        <w:rPr>
          <w:b/>
        </w:rPr>
        <w:t xml:space="preserve">                     233     2     0   132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0138 138     </w:t>
      </w:r>
      <w:r w:rsidR="000B0C35" w:rsidRPr="0044479A">
        <w:rPr>
          <w:b/>
        </w:rPr>
        <w:t>1149</w:t>
      </w:r>
      <w:r w:rsidRPr="0044479A">
        <w:rPr>
          <w:b/>
        </w:rPr>
        <w:t xml:space="preserve">                     3</w:t>
      </w:r>
      <w:r w:rsidR="00B7537E" w:rsidRPr="0044479A">
        <w:rPr>
          <w:b/>
        </w:rPr>
        <w:t>70</w:t>
      </w:r>
      <w:r w:rsidRPr="0044479A">
        <w:rPr>
          <w:b/>
        </w:rPr>
        <w:t xml:space="preserve">     3     0   201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0139 139     </w:t>
      </w:r>
      <w:r w:rsidR="000B0C35" w:rsidRPr="0044479A">
        <w:rPr>
          <w:b/>
        </w:rPr>
        <w:t>1092</w:t>
      </w:r>
      <w:r w:rsidRPr="0044479A">
        <w:rPr>
          <w:b/>
        </w:rPr>
        <w:t xml:space="preserve">                     432     3     0   224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0140 140      </w:t>
      </w:r>
      <w:r w:rsidR="000B0C35" w:rsidRPr="0044479A">
        <w:rPr>
          <w:b/>
        </w:rPr>
        <w:t>257</w:t>
      </w:r>
      <w:r w:rsidRPr="0044479A">
        <w:rPr>
          <w:b/>
        </w:rPr>
        <w:t xml:space="preserve">                      67     0     0    30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0141 141      </w:t>
      </w:r>
      <w:r w:rsidR="000B0C35" w:rsidRPr="0044479A">
        <w:rPr>
          <w:b/>
        </w:rPr>
        <w:t>907</w:t>
      </w:r>
      <w:r w:rsidRPr="0044479A">
        <w:rPr>
          <w:b/>
        </w:rPr>
        <w:t xml:space="preserve">                     318     1     0   162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0142 142      </w:t>
      </w:r>
      <w:r w:rsidR="000B0C35" w:rsidRPr="0044479A">
        <w:rPr>
          <w:b/>
        </w:rPr>
        <w:t>769</w:t>
      </w:r>
      <w:r w:rsidRPr="0044479A">
        <w:rPr>
          <w:b/>
        </w:rPr>
        <w:t xml:space="preserve">                     264     1     0   12</w:t>
      </w:r>
      <w:r w:rsidR="00F4017E" w:rsidRPr="0044479A">
        <w:rPr>
          <w:b/>
        </w:rPr>
        <w:t>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0143 143     </w:t>
      </w:r>
      <w:r w:rsidR="000B0C35" w:rsidRPr="0044479A">
        <w:rPr>
          <w:b/>
        </w:rPr>
        <w:t>1166</w:t>
      </w:r>
      <w:r w:rsidRPr="0044479A">
        <w:rPr>
          <w:b/>
        </w:rPr>
        <w:t xml:space="preserve">                     328     1     0   162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 REPORT-EL52     PAGE 002</w:t>
      </w:r>
      <w:r w:rsidR="00A37652" w:rsidRPr="0044479A">
        <w:rPr>
          <w:b/>
        </w:rPr>
        <w:t>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Nonpartisan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     VOTES  PERCENT</w:t>
      </w:r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Circuit Court Judge 6th District, Pos. 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Daniel J Hill           7,78</w:t>
      </w:r>
      <w:r w:rsidR="00B7537E" w:rsidRPr="0044479A">
        <w:rPr>
          <w:b/>
        </w:rPr>
        <w:t>8</w:t>
      </w:r>
      <w:r w:rsidRPr="0044479A">
        <w:rPr>
          <w:b/>
        </w:rPr>
        <w:t xml:space="preserve">   98.97     03 = OVER VOTES   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WRITE-IN                   81    1.03     04 = UNDER VOTES   4,6</w:t>
      </w:r>
      <w:r w:rsidR="00F4017E" w:rsidRPr="0044479A">
        <w:rPr>
          <w:b/>
        </w:rPr>
        <w:t>90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0B0C35" w:rsidP="00A14068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="007D727E" w:rsidRPr="0044479A">
        <w:rPr>
          <w:b/>
        </w:rPr>
        <w:t xml:space="preserve">                 01    02    03    04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0101 101      </w:t>
      </w:r>
      <w:r w:rsidR="000B0C35" w:rsidRPr="0044479A">
        <w:rPr>
          <w:b/>
        </w:rPr>
        <w:t>536</w:t>
      </w:r>
      <w:r w:rsidRPr="0044479A">
        <w:rPr>
          <w:b/>
        </w:rPr>
        <w:t xml:space="preserve">                  </w:t>
      </w:r>
      <w:r w:rsidR="00A37652" w:rsidRPr="0044479A">
        <w:rPr>
          <w:b/>
        </w:rPr>
        <w:t xml:space="preserve"> </w:t>
      </w:r>
      <w:r w:rsidR="000B0C35" w:rsidRPr="0044479A">
        <w:rPr>
          <w:b/>
        </w:rPr>
        <w:t xml:space="preserve"> </w:t>
      </w:r>
      <w:r w:rsidRPr="0044479A">
        <w:rPr>
          <w:b/>
        </w:rPr>
        <w:t xml:space="preserve"> 113     3     0    75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0102 102     </w:t>
      </w:r>
      <w:r w:rsidR="000B0C35" w:rsidRPr="0044479A">
        <w:rPr>
          <w:b/>
        </w:rPr>
        <w:t>1358</w:t>
      </w:r>
      <w:r w:rsidRPr="0044479A">
        <w:rPr>
          <w:b/>
        </w:rPr>
        <w:t xml:space="preserve">                     26</w:t>
      </w:r>
      <w:r w:rsidR="00275ABE" w:rsidRPr="0044479A">
        <w:rPr>
          <w:b/>
        </w:rPr>
        <w:t>3</w:t>
      </w:r>
      <w:r w:rsidRPr="0044479A">
        <w:rPr>
          <w:b/>
        </w:rPr>
        <w:t xml:space="preserve">     6     0   147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0103 103     </w:t>
      </w:r>
      <w:r w:rsidR="000B0C35" w:rsidRPr="0044479A">
        <w:rPr>
          <w:b/>
        </w:rPr>
        <w:t>1250</w:t>
      </w:r>
      <w:r w:rsidRPr="0044479A">
        <w:rPr>
          <w:b/>
        </w:rPr>
        <w:t xml:space="preserve">                     304     3     0   146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0104 104     </w:t>
      </w:r>
      <w:r w:rsidR="000B0C35" w:rsidRPr="0044479A">
        <w:rPr>
          <w:b/>
        </w:rPr>
        <w:t>1393</w:t>
      </w:r>
      <w:r w:rsidRPr="0044479A">
        <w:rPr>
          <w:b/>
        </w:rPr>
        <w:t xml:space="preserve">                     327     2     0   162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0105 105     </w:t>
      </w:r>
      <w:r w:rsidR="000B0C35" w:rsidRPr="0044479A">
        <w:rPr>
          <w:b/>
        </w:rPr>
        <w:t>1184</w:t>
      </w:r>
      <w:r w:rsidRPr="0044479A">
        <w:rPr>
          <w:b/>
        </w:rPr>
        <w:t xml:space="preserve">                     20</w:t>
      </w:r>
      <w:r w:rsidR="000838B6" w:rsidRPr="0044479A">
        <w:rPr>
          <w:b/>
        </w:rPr>
        <w:t>9</w:t>
      </w:r>
      <w:r w:rsidRPr="0044479A">
        <w:rPr>
          <w:b/>
        </w:rPr>
        <w:t xml:space="preserve">     5     0   117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0106 106     </w:t>
      </w:r>
      <w:r w:rsidR="000B0C35" w:rsidRPr="0044479A">
        <w:rPr>
          <w:b/>
        </w:rPr>
        <w:t>1021</w:t>
      </w:r>
      <w:r w:rsidRPr="0044479A">
        <w:rPr>
          <w:b/>
        </w:rPr>
        <w:t xml:space="preserve">                     212     2     0   124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0107 107     </w:t>
      </w:r>
      <w:r w:rsidR="000B0C35" w:rsidRPr="0044479A">
        <w:rPr>
          <w:b/>
        </w:rPr>
        <w:t xml:space="preserve"> 514</w:t>
      </w:r>
      <w:r w:rsidRPr="0044479A">
        <w:rPr>
          <w:b/>
        </w:rPr>
        <w:t xml:space="preserve">                     122     3     0    56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0108 108      </w:t>
      </w:r>
      <w:r w:rsidR="000B0C35" w:rsidRPr="0044479A">
        <w:rPr>
          <w:b/>
        </w:rPr>
        <w:t>277</w:t>
      </w:r>
      <w:r w:rsidRPr="0044479A">
        <w:rPr>
          <w:b/>
        </w:rPr>
        <w:t xml:space="preserve">                  </w:t>
      </w:r>
      <w:r w:rsidR="000B0C35" w:rsidRPr="0044479A">
        <w:rPr>
          <w:b/>
        </w:rPr>
        <w:t xml:space="preserve"> </w:t>
      </w:r>
      <w:r w:rsidRPr="0044479A">
        <w:rPr>
          <w:b/>
        </w:rPr>
        <w:t xml:space="preserve">   93     0     0    54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0109 109      </w:t>
      </w:r>
      <w:r w:rsidR="000B0C35" w:rsidRPr="0044479A">
        <w:rPr>
          <w:b/>
        </w:rPr>
        <w:t>263</w:t>
      </w:r>
      <w:r w:rsidRPr="0044479A">
        <w:rPr>
          <w:b/>
        </w:rPr>
        <w:t xml:space="preserve">                      78     3     0    45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0110 110      </w:t>
      </w:r>
      <w:r w:rsidR="000B0C35" w:rsidRPr="0044479A">
        <w:rPr>
          <w:b/>
        </w:rPr>
        <w:t>927</w:t>
      </w:r>
      <w:r w:rsidRPr="0044479A">
        <w:rPr>
          <w:b/>
        </w:rPr>
        <w:t xml:space="preserve">                     285     2     0   206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0111 111     </w:t>
      </w:r>
      <w:r w:rsidR="000B0C35" w:rsidRPr="0044479A">
        <w:rPr>
          <w:b/>
        </w:rPr>
        <w:t>1668</w:t>
      </w:r>
      <w:r w:rsidRPr="0044479A">
        <w:rPr>
          <w:b/>
        </w:rPr>
        <w:t xml:space="preserve">                     357     5     0   228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0112 112      </w:t>
      </w:r>
      <w:r w:rsidR="000B0C35" w:rsidRPr="0044479A">
        <w:rPr>
          <w:b/>
        </w:rPr>
        <w:t>107</w:t>
      </w:r>
      <w:r w:rsidRPr="0044479A">
        <w:rPr>
          <w:b/>
        </w:rPr>
        <w:t xml:space="preserve">                      31     0     0    21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0113 113      </w:t>
      </w:r>
      <w:r w:rsidR="000B0C35" w:rsidRPr="0044479A">
        <w:rPr>
          <w:b/>
        </w:rPr>
        <w:t>692</w:t>
      </w:r>
      <w:r w:rsidRPr="0044479A">
        <w:rPr>
          <w:b/>
        </w:rPr>
        <w:t xml:space="preserve">                     187     1     0   10</w:t>
      </w:r>
      <w:r w:rsidR="00E07314" w:rsidRPr="0044479A">
        <w:rPr>
          <w:b/>
        </w:rPr>
        <w:t>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0114 114      </w:t>
      </w:r>
      <w:r w:rsidR="000B0C35" w:rsidRPr="0044479A">
        <w:rPr>
          <w:b/>
        </w:rPr>
        <w:t>365</w:t>
      </w:r>
      <w:r w:rsidRPr="0044479A">
        <w:rPr>
          <w:b/>
        </w:rPr>
        <w:t xml:space="preserve">                     119     1     0    78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0115 115      </w:t>
      </w:r>
      <w:r w:rsidR="000B0C35" w:rsidRPr="0044479A">
        <w:rPr>
          <w:b/>
        </w:rPr>
        <w:t>306</w:t>
      </w:r>
      <w:r w:rsidRPr="0044479A">
        <w:rPr>
          <w:b/>
        </w:rPr>
        <w:t xml:space="preserve">                      81     0     0    </w:t>
      </w:r>
      <w:r w:rsidR="00216375" w:rsidRPr="0044479A">
        <w:rPr>
          <w:b/>
        </w:rPr>
        <w:t>50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0116 116      </w:t>
      </w:r>
      <w:r w:rsidR="000B0C35" w:rsidRPr="0044479A">
        <w:rPr>
          <w:b/>
        </w:rPr>
        <w:t>178</w:t>
      </w:r>
      <w:r w:rsidRPr="0044479A">
        <w:rPr>
          <w:b/>
        </w:rPr>
        <w:t xml:space="preserve">                      3</w:t>
      </w:r>
      <w:r w:rsidR="00F335E4" w:rsidRPr="0044479A">
        <w:rPr>
          <w:b/>
        </w:rPr>
        <w:t>7</w:t>
      </w:r>
      <w:r w:rsidRPr="0044479A">
        <w:rPr>
          <w:b/>
        </w:rPr>
        <w:t xml:space="preserve">     0     0    30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0117 117      </w:t>
      </w:r>
      <w:r w:rsidR="000B0C35" w:rsidRPr="0044479A">
        <w:rPr>
          <w:b/>
        </w:rPr>
        <w:t>130</w:t>
      </w:r>
      <w:r w:rsidRPr="0044479A">
        <w:rPr>
          <w:b/>
        </w:rPr>
        <w:t xml:space="preserve">                      26     1     0    26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0119 119      </w:t>
      </w:r>
      <w:r w:rsidR="000B0C35" w:rsidRPr="0044479A">
        <w:rPr>
          <w:b/>
        </w:rPr>
        <w:t>151</w:t>
      </w:r>
      <w:r w:rsidRPr="0044479A">
        <w:rPr>
          <w:b/>
        </w:rPr>
        <w:t xml:space="preserve">                      34     1     0    40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0120 120     </w:t>
      </w:r>
      <w:r w:rsidR="000B0C35" w:rsidRPr="0044479A">
        <w:rPr>
          <w:b/>
        </w:rPr>
        <w:t>1104</w:t>
      </w:r>
      <w:r w:rsidRPr="0044479A">
        <w:rPr>
          <w:b/>
        </w:rPr>
        <w:t xml:space="preserve">                     217     1     0   207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0121 121      </w:t>
      </w:r>
      <w:r w:rsidR="000B0C35" w:rsidRPr="0044479A">
        <w:rPr>
          <w:b/>
        </w:rPr>
        <w:t>490</w:t>
      </w:r>
      <w:r w:rsidRPr="0044479A">
        <w:rPr>
          <w:b/>
        </w:rPr>
        <w:t xml:space="preserve">                      9</w:t>
      </w:r>
      <w:r w:rsidR="00831704" w:rsidRPr="0044479A">
        <w:rPr>
          <w:b/>
        </w:rPr>
        <w:t>8</w:t>
      </w:r>
      <w:r w:rsidRPr="0044479A">
        <w:rPr>
          <w:b/>
        </w:rPr>
        <w:t xml:space="preserve">     1     0    66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0123 123      </w:t>
      </w:r>
      <w:r w:rsidR="000B0C35" w:rsidRPr="0044479A">
        <w:rPr>
          <w:b/>
        </w:rPr>
        <w:t>655</w:t>
      </w:r>
      <w:r w:rsidRPr="0044479A">
        <w:rPr>
          <w:b/>
        </w:rPr>
        <w:t xml:space="preserve">                     139     4     0   130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0124 124      </w:t>
      </w:r>
      <w:r w:rsidR="000B0C35" w:rsidRPr="0044479A">
        <w:rPr>
          <w:b/>
        </w:rPr>
        <w:t>782</w:t>
      </w:r>
      <w:r w:rsidRPr="0044479A">
        <w:rPr>
          <w:b/>
        </w:rPr>
        <w:t xml:space="preserve">                     246     2     0   144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0125 125      </w:t>
      </w:r>
      <w:r w:rsidR="000B0C35" w:rsidRPr="0044479A">
        <w:rPr>
          <w:b/>
        </w:rPr>
        <w:t>624</w:t>
      </w:r>
      <w:r w:rsidRPr="0044479A">
        <w:rPr>
          <w:b/>
        </w:rPr>
        <w:t xml:space="preserve">                     121     2     0    9</w:t>
      </w:r>
      <w:r w:rsidR="00B34490" w:rsidRPr="0044479A">
        <w:rPr>
          <w:b/>
        </w:rPr>
        <w:t>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0126 126     </w:t>
      </w:r>
      <w:r w:rsidR="000B0C35" w:rsidRPr="0044479A">
        <w:rPr>
          <w:b/>
        </w:rPr>
        <w:t>1210</w:t>
      </w:r>
      <w:r w:rsidRPr="0044479A">
        <w:rPr>
          <w:b/>
        </w:rPr>
        <w:t xml:space="preserve">                     266     3     0   124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0127 127      </w:t>
      </w:r>
      <w:r w:rsidR="000B0C35" w:rsidRPr="0044479A">
        <w:rPr>
          <w:b/>
        </w:rPr>
        <w:t>500</w:t>
      </w:r>
      <w:r w:rsidRPr="0044479A">
        <w:rPr>
          <w:b/>
        </w:rPr>
        <w:t xml:space="preserve">                     175     0     0    62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0128 128     </w:t>
      </w:r>
      <w:r w:rsidR="000B0C35" w:rsidRPr="0044479A">
        <w:rPr>
          <w:b/>
        </w:rPr>
        <w:t>1587</w:t>
      </w:r>
      <w:r w:rsidRPr="0044479A">
        <w:rPr>
          <w:b/>
        </w:rPr>
        <w:t xml:space="preserve">                     400     1     0   187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0129 129     </w:t>
      </w:r>
      <w:r w:rsidR="000B0C35" w:rsidRPr="0044479A">
        <w:rPr>
          <w:b/>
        </w:rPr>
        <w:t xml:space="preserve"> 992</w:t>
      </w:r>
      <w:r w:rsidRPr="0044479A">
        <w:rPr>
          <w:b/>
        </w:rPr>
        <w:t xml:space="preserve">                     193     3     1   103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0130 130     </w:t>
      </w:r>
      <w:r w:rsidR="000B0C35" w:rsidRPr="0044479A">
        <w:rPr>
          <w:b/>
        </w:rPr>
        <w:t>1571</w:t>
      </w:r>
      <w:r w:rsidRPr="0044479A">
        <w:rPr>
          <w:b/>
        </w:rPr>
        <w:t xml:space="preserve">                     429     7     0   183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0131 131      </w:t>
      </w:r>
      <w:r w:rsidR="000B0C35" w:rsidRPr="0044479A">
        <w:rPr>
          <w:b/>
        </w:rPr>
        <w:t>589</w:t>
      </w:r>
      <w:r w:rsidRPr="0044479A">
        <w:rPr>
          <w:b/>
        </w:rPr>
        <w:t xml:space="preserve">                     110     0     0    64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0132 132      </w:t>
      </w:r>
      <w:r w:rsidR="000B0C35" w:rsidRPr="0044479A">
        <w:rPr>
          <w:b/>
        </w:rPr>
        <w:t>918</w:t>
      </w:r>
      <w:r w:rsidRPr="0044479A">
        <w:rPr>
          <w:b/>
        </w:rPr>
        <w:t xml:space="preserve">                     191     0     0   134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0133 133      </w:t>
      </w:r>
      <w:r w:rsidR="000B0C35" w:rsidRPr="0044479A">
        <w:rPr>
          <w:b/>
        </w:rPr>
        <w:t>734</w:t>
      </w:r>
      <w:r w:rsidRPr="0044479A">
        <w:rPr>
          <w:b/>
        </w:rPr>
        <w:t xml:space="preserve">                     170     0     0    98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0136 136     </w:t>
      </w:r>
      <w:r w:rsidR="000B0C35" w:rsidRPr="0044479A">
        <w:rPr>
          <w:b/>
        </w:rPr>
        <w:t>1251</w:t>
      </w:r>
      <w:r w:rsidRPr="0044479A">
        <w:rPr>
          <w:b/>
        </w:rPr>
        <w:t xml:space="preserve">                     309     6     0   185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0137 137     </w:t>
      </w:r>
      <w:r w:rsidR="000B0C35" w:rsidRPr="0044479A">
        <w:rPr>
          <w:b/>
        </w:rPr>
        <w:t>1070</w:t>
      </w:r>
      <w:r w:rsidRPr="0044479A">
        <w:rPr>
          <w:b/>
        </w:rPr>
        <w:t xml:space="preserve">                     213     3     0   151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0138 138     </w:t>
      </w:r>
      <w:r w:rsidR="000B0C35" w:rsidRPr="0044479A">
        <w:rPr>
          <w:b/>
        </w:rPr>
        <w:t>1149</w:t>
      </w:r>
      <w:r w:rsidRPr="0044479A">
        <w:rPr>
          <w:b/>
        </w:rPr>
        <w:t xml:space="preserve">                     33</w:t>
      </w:r>
      <w:r w:rsidR="00B7537E" w:rsidRPr="0044479A">
        <w:rPr>
          <w:b/>
        </w:rPr>
        <w:t>8</w:t>
      </w:r>
      <w:r w:rsidRPr="0044479A">
        <w:rPr>
          <w:b/>
        </w:rPr>
        <w:t xml:space="preserve">     3     0   233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0139 139     </w:t>
      </w:r>
      <w:r w:rsidR="000B0C35" w:rsidRPr="0044479A">
        <w:rPr>
          <w:b/>
        </w:rPr>
        <w:t>1092</w:t>
      </w:r>
      <w:r w:rsidRPr="0044479A">
        <w:rPr>
          <w:b/>
        </w:rPr>
        <w:t xml:space="preserve">                     407     3     0   249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0140 140      </w:t>
      </w:r>
      <w:r w:rsidR="000B0C35" w:rsidRPr="0044479A">
        <w:rPr>
          <w:b/>
        </w:rPr>
        <w:t>257</w:t>
      </w:r>
      <w:r w:rsidRPr="0044479A">
        <w:rPr>
          <w:b/>
        </w:rPr>
        <w:t xml:space="preserve">                      62     1     0    34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0141 141      </w:t>
      </w:r>
      <w:r w:rsidR="000B0C35" w:rsidRPr="0044479A">
        <w:rPr>
          <w:b/>
        </w:rPr>
        <w:t>907</w:t>
      </w:r>
      <w:r w:rsidRPr="0044479A">
        <w:rPr>
          <w:b/>
        </w:rPr>
        <w:t xml:space="preserve">                     289     1     0   191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0142 142      </w:t>
      </w:r>
      <w:r w:rsidR="000B0C35" w:rsidRPr="0044479A">
        <w:rPr>
          <w:b/>
        </w:rPr>
        <w:t>769</w:t>
      </w:r>
      <w:r w:rsidRPr="0044479A">
        <w:rPr>
          <w:b/>
        </w:rPr>
        <w:t xml:space="preserve">                     246     1     0   1</w:t>
      </w:r>
      <w:r w:rsidR="00F4017E" w:rsidRPr="0044479A">
        <w:rPr>
          <w:b/>
        </w:rPr>
        <w:t>40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0143 143     </w:t>
      </w:r>
      <w:r w:rsidR="000B0C35" w:rsidRPr="0044479A">
        <w:rPr>
          <w:b/>
        </w:rPr>
        <w:t>1166</w:t>
      </w:r>
      <w:r w:rsidRPr="0044479A">
        <w:rPr>
          <w:b/>
        </w:rPr>
        <w:t xml:space="preserve">                     291     1     0   199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 REPORT-EL52     PAGE 002</w:t>
      </w:r>
      <w:r w:rsidR="00A37652" w:rsidRPr="0044479A">
        <w:rPr>
          <w:b/>
        </w:rPr>
        <w:t>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Nonpartisan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</w:t>
      </w:r>
      <w:r w:rsidR="00825F05" w:rsidRPr="0044479A">
        <w:rPr>
          <w:b/>
        </w:rPr>
        <w:t xml:space="preserve">  </w:t>
      </w:r>
      <w:r w:rsidRPr="0044479A">
        <w:rPr>
          <w:b/>
        </w:rPr>
        <w:t xml:space="preserve">     VOTES  PERCENT</w:t>
      </w:r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Circuit Court Judge 6th District, Pos. 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Jeff Wallace         7,5</w:t>
      </w:r>
      <w:r w:rsidR="00EE32A4" w:rsidRPr="0044479A">
        <w:rPr>
          <w:b/>
        </w:rPr>
        <w:t>7</w:t>
      </w:r>
      <w:r w:rsidR="00B7537E" w:rsidRPr="0044479A">
        <w:rPr>
          <w:b/>
        </w:rPr>
        <w:t>3</w:t>
      </w:r>
      <w:r w:rsidRPr="0044479A">
        <w:rPr>
          <w:b/>
        </w:rPr>
        <w:t xml:space="preserve">   99.21     03 = OVER VOTES     </w:t>
      </w:r>
      <w:r w:rsidR="00825F05" w:rsidRPr="0044479A">
        <w:rPr>
          <w:b/>
        </w:rPr>
        <w:t xml:space="preserve">  </w:t>
      </w:r>
      <w:r w:rsidRPr="0044479A">
        <w:rPr>
          <w:b/>
        </w:rPr>
        <w:t xml:space="preserve">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WRITE-IN                60     .79     04 = UNDER VOTES   4,92</w:t>
      </w:r>
      <w:r w:rsidR="00F4017E" w:rsidRPr="0044479A">
        <w:rPr>
          <w:b/>
        </w:rPr>
        <w:t>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0B0C35" w:rsidP="00A14068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="007D727E" w:rsidRPr="0044479A">
        <w:rPr>
          <w:b/>
        </w:rPr>
        <w:t xml:space="preserve">                 01    02    03    04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0101 101     </w:t>
      </w:r>
      <w:r w:rsidR="000B0C35" w:rsidRPr="0044479A">
        <w:rPr>
          <w:b/>
        </w:rPr>
        <w:t>536</w:t>
      </w:r>
      <w:r w:rsidRPr="0044479A">
        <w:rPr>
          <w:b/>
        </w:rPr>
        <w:t xml:space="preserve">                      110     1     0    80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0102 102    </w:t>
      </w:r>
      <w:r w:rsidR="000B0C35" w:rsidRPr="0044479A">
        <w:rPr>
          <w:b/>
        </w:rPr>
        <w:t>1358</w:t>
      </w:r>
      <w:r w:rsidRPr="0044479A">
        <w:rPr>
          <w:b/>
        </w:rPr>
        <w:t xml:space="preserve">                      25</w:t>
      </w:r>
      <w:r w:rsidR="00275ABE" w:rsidRPr="0044479A">
        <w:rPr>
          <w:b/>
        </w:rPr>
        <w:t>3</w:t>
      </w:r>
      <w:r w:rsidRPr="0044479A">
        <w:rPr>
          <w:b/>
        </w:rPr>
        <w:t xml:space="preserve">     6     0   157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0103 103    </w:t>
      </w:r>
      <w:r w:rsidR="000B0C35" w:rsidRPr="0044479A">
        <w:rPr>
          <w:b/>
        </w:rPr>
        <w:t>1250</w:t>
      </w:r>
      <w:r w:rsidRPr="0044479A">
        <w:rPr>
          <w:b/>
        </w:rPr>
        <w:t xml:space="preserve">                      284     1     0   168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0104 104    </w:t>
      </w:r>
      <w:r w:rsidR="000B0C35" w:rsidRPr="0044479A">
        <w:rPr>
          <w:b/>
        </w:rPr>
        <w:t>1393</w:t>
      </w:r>
      <w:r w:rsidRPr="0044479A">
        <w:rPr>
          <w:b/>
        </w:rPr>
        <w:t xml:space="preserve">                      304     2     0   185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0105 105    </w:t>
      </w:r>
      <w:r w:rsidR="000B0C35" w:rsidRPr="0044479A">
        <w:rPr>
          <w:b/>
        </w:rPr>
        <w:t>1184</w:t>
      </w:r>
      <w:r w:rsidRPr="0044479A">
        <w:rPr>
          <w:b/>
        </w:rPr>
        <w:t xml:space="preserve">                      19</w:t>
      </w:r>
      <w:r w:rsidR="000838B6" w:rsidRPr="0044479A">
        <w:rPr>
          <w:b/>
        </w:rPr>
        <w:t>5</w:t>
      </w:r>
      <w:r w:rsidRPr="0044479A">
        <w:rPr>
          <w:b/>
        </w:rPr>
        <w:t xml:space="preserve">     7     0   129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0106 106    </w:t>
      </w:r>
      <w:r w:rsidR="000B0C35" w:rsidRPr="0044479A">
        <w:rPr>
          <w:b/>
        </w:rPr>
        <w:t>1021</w:t>
      </w:r>
      <w:r w:rsidRPr="0044479A">
        <w:rPr>
          <w:b/>
        </w:rPr>
        <w:t xml:space="preserve">                      202     1     0   135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0107 107     </w:t>
      </w:r>
      <w:r w:rsidR="000B0C35" w:rsidRPr="0044479A">
        <w:rPr>
          <w:b/>
        </w:rPr>
        <w:t>514</w:t>
      </w:r>
      <w:r w:rsidRPr="0044479A">
        <w:rPr>
          <w:b/>
        </w:rPr>
        <w:t xml:space="preserve">                      119     2     0    60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0108 108     </w:t>
      </w:r>
      <w:r w:rsidR="000B0C35" w:rsidRPr="0044479A">
        <w:rPr>
          <w:b/>
        </w:rPr>
        <w:t>277</w:t>
      </w:r>
      <w:r w:rsidRPr="0044479A">
        <w:rPr>
          <w:b/>
        </w:rPr>
        <w:t xml:space="preserve">                       90     0     0    57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0109 109     </w:t>
      </w:r>
      <w:r w:rsidR="000B0C35" w:rsidRPr="0044479A">
        <w:rPr>
          <w:b/>
        </w:rPr>
        <w:t>263</w:t>
      </w:r>
      <w:r w:rsidRPr="0044479A">
        <w:rPr>
          <w:b/>
        </w:rPr>
        <w:t xml:space="preserve">                       76     2     0    48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0110 110    </w:t>
      </w:r>
      <w:r w:rsidR="000B0C35" w:rsidRPr="0044479A">
        <w:rPr>
          <w:b/>
        </w:rPr>
        <w:t xml:space="preserve"> 927</w:t>
      </w:r>
      <w:r w:rsidRPr="0044479A">
        <w:rPr>
          <w:b/>
        </w:rPr>
        <w:t xml:space="preserve">                      274     2     0   217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0111 111    </w:t>
      </w:r>
      <w:r w:rsidR="000B0C35" w:rsidRPr="0044479A">
        <w:rPr>
          <w:b/>
        </w:rPr>
        <w:t>1668</w:t>
      </w:r>
      <w:r w:rsidRPr="0044479A">
        <w:rPr>
          <w:b/>
        </w:rPr>
        <w:t xml:space="preserve">                      342     5     0   243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0112 112     </w:t>
      </w:r>
      <w:r w:rsidR="000B0C35" w:rsidRPr="0044479A">
        <w:rPr>
          <w:b/>
        </w:rPr>
        <w:t>107</w:t>
      </w:r>
      <w:r w:rsidRPr="0044479A">
        <w:rPr>
          <w:b/>
        </w:rPr>
        <w:t xml:space="preserve">                       30     0     0    22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0113 113     </w:t>
      </w:r>
      <w:r w:rsidR="000B0C35" w:rsidRPr="0044479A">
        <w:rPr>
          <w:b/>
        </w:rPr>
        <w:t>692</w:t>
      </w:r>
      <w:r w:rsidRPr="0044479A">
        <w:rPr>
          <w:b/>
        </w:rPr>
        <w:t xml:space="preserve">                      180     0     0   11</w:t>
      </w:r>
      <w:r w:rsidR="00E07314" w:rsidRPr="0044479A">
        <w:rPr>
          <w:b/>
        </w:rPr>
        <w:t>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0114 114     </w:t>
      </w:r>
      <w:r w:rsidR="000B0C35" w:rsidRPr="0044479A">
        <w:rPr>
          <w:b/>
        </w:rPr>
        <w:t>365</w:t>
      </w:r>
      <w:r w:rsidRPr="0044479A">
        <w:rPr>
          <w:b/>
        </w:rPr>
        <w:t xml:space="preserve">                      114     2     0    82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0115 115     </w:t>
      </w:r>
      <w:r w:rsidR="000B0C35" w:rsidRPr="0044479A">
        <w:rPr>
          <w:b/>
        </w:rPr>
        <w:t>306</w:t>
      </w:r>
      <w:r w:rsidRPr="0044479A">
        <w:rPr>
          <w:b/>
        </w:rPr>
        <w:t xml:space="preserve">                       74     0     0    5</w:t>
      </w:r>
      <w:r w:rsidR="00216375" w:rsidRPr="0044479A">
        <w:rPr>
          <w:b/>
        </w:rPr>
        <w:t>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0116 116     </w:t>
      </w:r>
      <w:r w:rsidR="000B0C35" w:rsidRPr="0044479A">
        <w:rPr>
          <w:b/>
        </w:rPr>
        <w:t>178</w:t>
      </w:r>
      <w:r w:rsidRPr="0044479A">
        <w:rPr>
          <w:b/>
        </w:rPr>
        <w:t xml:space="preserve">                       3</w:t>
      </w:r>
      <w:r w:rsidR="00F335E4" w:rsidRPr="0044479A">
        <w:rPr>
          <w:b/>
        </w:rPr>
        <w:t>6</w:t>
      </w:r>
      <w:r w:rsidRPr="0044479A">
        <w:rPr>
          <w:b/>
        </w:rPr>
        <w:t xml:space="preserve">     0     0    31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0117 117     </w:t>
      </w:r>
      <w:r w:rsidR="000B0C35" w:rsidRPr="0044479A">
        <w:rPr>
          <w:b/>
        </w:rPr>
        <w:t>130</w:t>
      </w:r>
      <w:r w:rsidRPr="0044479A">
        <w:rPr>
          <w:b/>
        </w:rPr>
        <w:t xml:space="preserve">                       26     1     0    26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0119 119     </w:t>
      </w:r>
      <w:r w:rsidR="000B0C35" w:rsidRPr="0044479A">
        <w:rPr>
          <w:b/>
        </w:rPr>
        <w:t>151</w:t>
      </w:r>
      <w:r w:rsidRPr="0044479A">
        <w:rPr>
          <w:b/>
        </w:rPr>
        <w:t xml:space="preserve">                       41     0     0    34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0120 120    </w:t>
      </w:r>
      <w:r w:rsidR="000B0C35" w:rsidRPr="0044479A">
        <w:rPr>
          <w:b/>
        </w:rPr>
        <w:t>1104</w:t>
      </w:r>
      <w:r w:rsidRPr="0044479A">
        <w:rPr>
          <w:b/>
        </w:rPr>
        <w:t xml:space="preserve">                      244     0     0   181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0121 121     </w:t>
      </w:r>
      <w:r w:rsidR="000B0C35" w:rsidRPr="0044479A">
        <w:rPr>
          <w:b/>
        </w:rPr>
        <w:t>490</w:t>
      </w:r>
      <w:r w:rsidRPr="0044479A">
        <w:rPr>
          <w:b/>
        </w:rPr>
        <w:t xml:space="preserve">                      10</w:t>
      </w:r>
      <w:r w:rsidR="00831704" w:rsidRPr="0044479A">
        <w:rPr>
          <w:b/>
        </w:rPr>
        <w:t>5</w:t>
      </w:r>
      <w:r w:rsidRPr="0044479A">
        <w:rPr>
          <w:b/>
        </w:rPr>
        <w:t xml:space="preserve">     0     0    60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0123 123     </w:t>
      </w:r>
      <w:r w:rsidR="000B0C35" w:rsidRPr="0044479A">
        <w:rPr>
          <w:b/>
        </w:rPr>
        <w:t>655</w:t>
      </w:r>
      <w:r w:rsidRPr="0044479A">
        <w:rPr>
          <w:b/>
        </w:rPr>
        <w:t xml:space="preserve">                      157     1     0   115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0124 124     </w:t>
      </w:r>
      <w:r w:rsidR="000B0C35" w:rsidRPr="0044479A">
        <w:rPr>
          <w:b/>
        </w:rPr>
        <w:t>782</w:t>
      </w:r>
      <w:r w:rsidRPr="0044479A">
        <w:rPr>
          <w:b/>
        </w:rPr>
        <w:t xml:space="preserve">                      244     0     0   148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0125 125     </w:t>
      </w:r>
      <w:r w:rsidR="000B0C35" w:rsidRPr="0044479A">
        <w:rPr>
          <w:b/>
        </w:rPr>
        <w:t>624</w:t>
      </w:r>
      <w:r w:rsidRPr="0044479A">
        <w:rPr>
          <w:b/>
        </w:rPr>
        <w:t xml:space="preserve">                      122     2     0    9</w:t>
      </w:r>
      <w:r w:rsidR="00B34490" w:rsidRPr="0044479A">
        <w:rPr>
          <w:b/>
        </w:rPr>
        <w:t>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0126 126    </w:t>
      </w:r>
      <w:r w:rsidR="000B0C35" w:rsidRPr="0044479A">
        <w:rPr>
          <w:b/>
        </w:rPr>
        <w:t>1210</w:t>
      </w:r>
      <w:r w:rsidRPr="0044479A">
        <w:rPr>
          <w:b/>
        </w:rPr>
        <w:t xml:space="preserve">                      253     2     0   138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0127 127     </w:t>
      </w:r>
      <w:r w:rsidR="000B0C35" w:rsidRPr="0044479A">
        <w:rPr>
          <w:b/>
        </w:rPr>
        <w:t>500</w:t>
      </w:r>
      <w:r w:rsidRPr="0044479A">
        <w:rPr>
          <w:b/>
        </w:rPr>
        <w:t xml:space="preserve">                      165     0     0    72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0128 128    </w:t>
      </w:r>
      <w:r w:rsidR="000B0C35" w:rsidRPr="0044479A">
        <w:rPr>
          <w:b/>
        </w:rPr>
        <w:t>1587</w:t>
      </w:r>
      <w:r w:rsidRPr="0044479A">
        <w:rPr>
          <w:b/>
        </w:rPr>
        <w:t xml:space="preserve">                      357     1     0   230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0129 129     </w:t>
      </w:r>
      <w:r w:rsidR="000B0C35" w:rsidRPr="0044479A">
        <w:rPr>
          <w:b/>
        </w:rPr>
        <w:t>992</w:t>
      </w:r>
      <w:r w:rsidRPr="0044479A">
        <w:rPr>
          <w:b/>
        </w:rPr>
        <w:t xml:space="preserve">                      178     0     0   122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0130 130    </w:t>
      </w:r>
      <w:r w:rsidR="000B0C35" w:rsidRPr="0044479A">
        <w:rPr>
          <w:b/>
        </w:rPr>
        <w:t>1571</w:t>
      </w:r>
      <w:r w:rsidRPr="0044479A">
        <w:rPr>
          <w:b/>
        </w:rPr>
        <w:t xml:space="preserve">                      433     4     0   182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0131 131     </w:t>
      </w:r>
      <w:r w:rsidR="000B0C35" w:rsidRPr="0044479A">
        <w:rPr>
          <w:b/>
        </w:rPr>
        <w:t>589</w:t>
      </w:r>
      <w:r w:rsidRPr="0044479A">
        <w:rPr>
          <w:b/>
        </w:rPr>
        <w:t xml:space="preserve">                      116     0     0    58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0132 132     </w:t>
      </w:r>
      <w:r w:rsidR="000B0C35" w:rsidRPr="0044479A">
        <w:rPr>
          <w:b/>
        </w:rPr>
        <w:t>918</w:t>
      </w:r>
      <w:r w:rsidRPr="0044479A">
        <w:rPr>
          <w:b/>
        </w:rPr>
        <w:t xml:space="preserve">                      212     1     0   112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0133 133     </w:t>
      </w:r>
      <w:r w:rsidR="000B0C35" w:rsidRPr="0044479A">
        <w:rPr>
          <w:b/>
        </w:rPr>
        <w:t>734</w:t>
      </w:r>
      <w:r w:rsidRPr="0044479A">
        <w:rPr>
          <w:b/>
        </w:rPr>
        <w:t xml:space="preserve">                      192     0     0    76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0136 136    </w:t>
      </w:r>
      <w:r w:rsidR="000B0C35" w:rsidRPr="0044479A">
        <w:rPr>
          <w:b/>
        </w:rPr>
        <w:t>1251</w:t>
      </w:r>
      <w:r w:rsidRPr="0044479A">
        <w:rPr>
          <w:b/>
        </w:rPr>
        <w:t xml:space="preserve">                      297     7     0   196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0137 137    </w:t>
      </w:r>
      <w:r w:rsidR="000B0C35" w:rsidRPr="0044479A">
        <w:rPr>
          <w:b/>
        </w:rPr>
        <w:t>1070</w:t>
      </w:r>
      <w:r w:rsidRPr="0044479A">
        <w:rPr>
          <w:b/>
        </w:rPr>
        <w:t xml:space="preserve">                      195     1     0   171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0138 138    </w:t>
      </w:r>
      <w:r w:rsidR="000B0C35" w:rsidRPr="0044479A">
        <w:rPr>
          <w:b/>
        </w:rPr>
        <w:t>1149</w:t>
      </w:r>
      <w:r w:rsidRPr="0044479A">
        <w:rPr>
          <w:b/>
        </w:rPr>
        <w:t xml:space="preserve">                    </w:t>
      </w:r>
      <w:r w:rsidR="00A37652" w:rsidRPr="0044479A">
        <w:rPr>
          <w:b/>
        </w:rPr>
        <w:t xml:space="preserve"> </w:t>
      </w:r>
      <w:r w:rsidRPr="0044479A">
        <w:rPr>
          <w:b/>
        </w:rPr>
        <w:t xml:space="preserve"> 32</w:t>
      </w:r>
      <w:r w:rsidR="00B7537E" w:rsidRPr="0044479A">
        <w:rPr>
          <w:b/>
        </w:rPr>
        <w:t>6</w:t>
      </w:r>
      <w:r w:rsidRPr="0044479A">
        <w:rPr>
          <w:b/>
        </w:rPr>
        <w:t xml:space="preserve">     5     0   243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0139 139    </w:t>
      </w:r>
      <w:r w:rsidR="000B0C35" w:rsidRPr="0044479A">
        <w:rPr>
          <w:b/>
        </w:rPr>
        <w:t>1092</w:t>
      </w:r>
      <w:r w:rsidRPr="0044479A">
        <w:rPr>
          <w:b/>
        </w:rPr>
        <w:t xml:space="preserve">                      371     1     0   287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0140 140     </w:t>
      </w:r>
      <w:r w:rsidR="000B0C35" w:rsidRPr="0044479A">
        <w:rPr>
          <w:b/>
        </w:rPr>
        <w:t>257</w:t>
      </w:r>
      <w:r w:rsidRPr="0044479A">
        <w:rPr>
          <w:b/>
        </w:rPr>
        <w:t xml:space="preserve">                       62     0     0    35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0141 141     </w:t>
      </w:r>
      <w:r w:rsidR="000B0C35" w:rsidRPr="0044479A">
        <w:rPr>
          <w:b/>
        </w:rPr>
        <w:t>907</w:t>
      </w:r>
      <w:r w:rsidRPr="0044479A">
        <w:rPr>
          <w:b/>
        </w:rPr>
        <w:t xml:space="preserve">                      271     1     0   209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0142 142     </w:t>
      </w:r>
      <w:r w:rsidR="000B0C35" w:rsidRPr="0044479A">
        <w:rPr>
          <w:b/>
        </w:rPr>
        <w:t>769</w:t>
      </w:r>
      <w:r w:rsidRPr="0044479A">
        <w:rPr>
          <w:b/>
        </w:rPr>
        <w:t xml:space="preserve">                      235     1     0   15</w:t>
      </w:r>
      <w:r w:rsidR="00F4017E" w:rsidRPr="0044479A">
        <w:rPr>
          <w:b/>
        </w:rPr>
        <w:t>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0143 143    </w:t>
      </w:r>
      <w:r w:rsidR="000B0C35" w:rsidRPr="0044479A">
        <w:rPr>
          <w:b/>
        </w:rPr>
        <w:t>1166</w:t>
      </w:r>
      <w:r w:rsidRPr="0044479A">
        <w:rPr>
          <w:b/>
        </w:rPr>
        <w:t xml:space="preserve">                      288     1     0   202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 REPORT-EL52     PAGE 002</w:t>
      </w:r>
      <w:r w:rsidR="00A37652" w:rsidRPr="0044479A">
        <w:rPr>
          <w:b/>
        </w:rPr>
        <w:t>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Nonpartisan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           VOTES  PERCENT</w:t>
      </w:r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  <w:r w:rsidRPr="0044479A">
        <w:rPr>
          <w:b/>
        </w:rPr>
        <w:t xml:space="preserve"> Commissioner, Position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Michael Cannon      4,48</w:t>
      </w:r>
      <w:r w:rsidR="00275ABE" w:rsidRPr="0044479A">
        <w:rPr>
          <w:b/>
        </w:rPr>
        <w:t>3</w:t>
      </w:r>
      <w:r w:rsidRPr="0044479A">
        <w:rPr>
          <w:b/>
        </w:rPr>
        <w:t xml:space="preserve">   40.</w:t>
      </w:r>
      <w:r w:rsidR="000D0B06" w:rsidRPr="0044479A">
        <w:rPr>
          <w:b/>
        </w:rPr>
        <w:t>49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Bill Hansell        6,54</w:t>
      </w:r>
      <w:r w:rsidR="00B7537E" w:rsidRPr="0044479A">
        <w:rPr>
          <w:b/>
        </w:rPr>
        <w:t>8</w:t>
      </w:r>
      <w:r w:rsidRPr="0044479A">
        <w:rPr>
          <w:b/>
        </w:rPr>
        <w:t xml:space="preserve">   59.1</w:t>
      </w:r>
      <w:r w:rsidR="000D0B06" w:rsidRPr="0044479A">
        <w:rPr>
          <w:b/>
        </w:rPr>
        <w:t>4</w:t>
      </w:r>
      <w:r w:rsidRPr="0044479A">
        <w:rPr>
          <w:b/>
        </w:rPr>
        <w:t xml:space="preserve">    04 = OVER VOTES       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03 = WRITE-IN               41     .37     05 = UNDER VOTES       1,48</w:t>
      </w:r>
      <w:r w:rsidR="00F4017E" w:rsidRPr="0044479A">
        <w:rPr>
          <w:b/>
        </w:rPr>
        <w:t>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------------------------------</w:t>
      </w:r>
    </w:p>
    <w:p w:rsidR="007D727E" w:rsidRPr="0044479A" w:rsidRDefault="008C1A32" w:rsidP="00A14068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="007D727E" w:rsidRPr="0044479A">
        <w:rPr>
          <w:b/>
        </w:rPr>
        <w:t xml:space="preserve">            01    02    03    04    05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------------------------------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0101 101       </w:t>
      </w:r>
      <w:r w:rsidR="008C1A32" w:rsidRPr="0044479A">
        <w:rPr>
          <w:b/>
        </w:rPr>
        <w:t>536</w:t>
      </w:r>
      <w:r w:rsidRPr="0044479A">
        <w:rPr>
          <w:b/>
        </w:rPr>
        <w:t xml:space="preserve">                87    90     0     0    14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0102 102      </w:t>
      </w:r>
      <w:r w:rsidR="008C1A32" w:rsidRPr="0044479A">
        <w:rPr>
          <w:b/>
        </w:rPr>
        <w:t>1358</w:t>
      </w:r>
      <w:r w:rsidRPr="0044479A">
        <w:rPr>
          <w:b/>
        </w:rPr>
        <w:t xml:space="preserve">               14</w:t>
      </w:r>
      <w:r w:rsidR="00275ABE" w:rsidRPr="0044479A">
        <w:rPr>
          <w:b/>
        </w:rPr>
        <w:t>7</w:t>
      </w:r>
      <w:r w:rsidRPr="0044479A">
        <w:rPr>
          <w:b/>
        </w:rPr>
        <w:t xml:space="preserve">   214     4     0    51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0103 103      </w:t>
      </w:r>
      <w:r w:rsidR="008C1A32" w:rsidRPr="0044479A">
        <w:rPr>
          <w:b/>
        </w:rPr>
        <w:t>1250</w:t>
      </w:r>
      <w:r w:rsidRPr="0044479A">
        <w:rPr>
          <w:b/>
        </w:rPr>
        <w:t xml:space="preserve">               148   260     0     0    45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0104 104      </w:t>
      </w:r>
      <w:r w:rsidR="008C1A32" w:rsidRPr="0044479A">
        <w:rPr>
          <w:b/>
        </w:rPr>
        <w:t>1393</w:t>
      </w:r>
      <w:r w:rsidRPr="0044479A">
        <w:rPr>
          <w:b/>
        </w:rPr>
        <w:t xml:space="preserve">               179   257     0     0    55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0105 105      </w:t>
      </w:r>
      <w:r w:rsidR="008C1A32" w:rsidRPr="0044479A">
        <w:rPr>
          <w:b/>
        </w:rPr>
        <w:t>1184</w:t>
      </w:r>
      <w:r w:rsidRPr="0044479A">
        <w:rPr>
          <w:b/>
        </w:rPr>
        <w:t xml:space="preserve">               139   14</w:t>
      </w:r>
      <w:r w:rsidR="000838B6" w:rsidRPr="0044479A">
        <w:rPr>
          <w:b/>
        </w:rPr>
        <w:t>8</w:t>
      </w:r>
      <w:r w:rsidRPr="0044479A">
        <w:rPr>
          <w:b/>
        </w:rPr>
        <w:t xml:space="preserve">     0     0    44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0106 106      </w:t>
      </w:r>
      <w:r w:rsidR="008C1A32" w:rsidRPr="0044479A">
        <w:rPr>
          <w:b/>
        </w:rPr>
        <w:t>1021</w:t>
      </w:r>
      <w:r w:rsidRPr="0044479A">
        <w:rPr>
          <w:b/>
        </w:rPr>
        <w:t xml:space="preserve">               127   180     1     0    30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0107 107       </w:t>
      </w:r>
      <w:r w:rsidR="008C1A32" w:rsidRPr="0044479A">
        <w:rPr>
          <w:b/>
        </w:rPr>
        <w:t>514</w:t>
      </w:r>
      <w:r w:rsidRPr="0044479A">
        <w:rPr>
          <w:b/>
        </w:rPr>
        <w:t xml:space="preserve">                69    98     0     0    14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0108 108       </w:t>
      </w:r>
      <w:r w:rsidR="008C1A32" w:rsidRPr="0044479A">
        <w:rPr>
          <w:b/>
        </w:rPr>
        <w:t>277</w:t>
      </w:r>
      <w:r w:rsidRPr="0044479A">
        <w:rPr>
          <w:b/>
        </w:rPr>
        <w:t xml:space="preserve">                58    82     0     0     7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0109 109       </w:t>
      </w:r>
      <w:r w:rsidR="008C1A32" w:rsidRPr="0044479A">
        <w:rPr>
          <w:b/>
        </w:rPr>
        <w:t>263</w:t>
      </w:r>
      <w:r w:rsidRPr="0044479A">
        <w:rPr>
          <w:b/>
        </w:rPr>
        <w:t xml:space="preserve">                59    52     3     0    12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0110 110       </w:t>
      </w:r>
      <w:r w:rsidR="008C1A32" w:rsidRPr="0044479A">
        <w:rPr>
          <w:b/>
        </w:rPr>
        <w:t>927</w:t>
      </w:r>
      <w:r w:rsidRPr="0044479A">
        <w:rPr>
          <w:b/>
        </w:rPr>
        <w:t xml:space="preserve">               210   232     1     0    50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0111 111      </w:t>
      </w:r>
      <w:r w:rsidR="008C1A32" w:rsidRPr="0044479A">
        <w:rPr>
          <w:b/>
        </w:rPr>
        <w:t>1668</w:t>
      </w:r>
      <w:r w:rsidRPr="0044479A">
        <w:rPr>
          <w:b/>
        </w:rPr>
        <w:t xml:space="preserve">               228   286     3     0    73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0112 112       </w:t>
      </w:r>
      <w:r w:rsidR="008C1A32" w:rsidRPr="0044479A">
        <w:rPr>
          <w:b/>
        </w:rPr>
        <w:t>107</w:t>
      </w:r>
      <w:r w:rsidRPr="0044479A">
        <w:rPr>
          <w:b/>
        </w:rPr>
        <w:t xml:space="preserve">                26    24     0     0     2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0113 113       </w:t>
      </w:r>
      <w:r w:rsidR="008C1A32" w:rsidRPr="0044479A">
        <w:rPr>
          <w:b/>
        </w:rPr>
        <w:t>692</w:t>
      </w:r>
      <w:r w:rsidRPr="0044479A">
        <w:rPr>
          <w:b/>
        </w:rPr>
        <w:t xml:space="preserve">               123   147     0     0    2</w:t>
      </w:r>
      <w:r w:rsidR="00E07314" w:rsidRPr="0044479A">
        <w:rPr>
          <w:b/>
        </w:rPr>
        <w:t>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0114 114       </w:t>
      </w:r>
      <w:r w:rsidR="008C1A32" w:rsidRPr="0044479A">
        <w:rPr>
          <w:b/>
        </w:rPr>
        <w:t>365</w:t>
      </w:r>
      <w:r w:rsidRPr="0044479A">
        <w:rPr>
          <w:b/>
        </w:rPr>
        <w:t xml:space="preserve">                85    98     0     0    15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0115 115       </w:t>
      </w:r>
      <w:r w:rsidR="008C1A32" w:rsidRPr="0044479A">
        <w:rPr>
          <w:b/>
        </w:rPr>
        <w:t>306</w:t>
      </w:r>
      <w:r w:rsidRPr="0044479A">
        <w:rPr>
          <w:b/>
        </w:rPr>
        <w:t xml:space="preserve">                57    6</w:t>
      </w:r>
      <w:r w:rsidR="00216375" w:rsidRPr="0044479A">
        <w:rPr>
          <w:b/>
        </w:rPr>
        <w:t>2</w:t>
      </w:r>
      <w:r w:rsidRPr="0044479A">
        <w:rPr>
          <w:b/>
        </w:rPr>
        <w:t xml:space="preserve">     0     0    12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0116 116       </w:t>
      </w:r>
      <w:r w:rsidR="008C1A32" w:rsidRPr="0044479A">
        <w:rPr>
          <w:b/>
        </w:rPr>
        <w:t>178</w:t>
      </w:r>
      <w:r w:rsidRPr="0044479A">
        <w:rPr>
          <w:b/>
        </w:rPr>
        <w:t xml:space="preserve">                25    3</w:t>
      </w:r>
      <w:r w:rsidR="00F335E4" w:rsidRPr="0044479A">
        <w:rPr>
          <w:b/>
        </w:rPr>
        <w:t>8</w:t>
      </w:r>
      <w:r w:rsidRPr="0044479A">
        <w:rPr>
          <w:b/>
        </w:rPr>
        <w:t xml:space="preserve">     0     0     4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0117 117       </w:t>
      </w:r>
      <w:r w:rsidR="008C1A32" w:rsidRPr="0044479A">
        <w:rPr>
          <w:b/>
        </w:rPr>
        <w:t>130</w:t>
      </w:r>
      <w:r w:rsidRPr="0044479A">
        <w:rPr>
          <w:b/>
        </w:rPr>
        <w:t xml:space="preserve">                26    19     0     0     8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0119 119       </w:t>
      </w:r>
      <w:r w:rsidR="008C1A32" w:rsidRPr="0044479A">
        <w:rPr>
          <w:b/>
        </w:rPr>
        <w:t>151</w:t>
      </w:r>
      <w:r w:rsidRPr="0044479A">
        <w:rPr>
          <w:b/>
        </w:rPr>
        <w:t xml:space="preserve">                36    34     0     0     5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0120 120      </w:t>
      </w:r>
      <w:r w:rsidR="008C1A32" w:rsidRPr="0044479A">
        <w:rPr>
          <w:b/>
        </w:rPr>
        <w:t>1104</w:t>
      </w:r>
      <w:r w:rsidRPr="0044479A">
        <w:rPr>
          <w:b/>
        </w:rPr>
        <w:t xml:space="preserve">               152   227     0     0    46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0121 121       </w:t>
      </w:r>
      <w:r w:rsidR="008C1A32" w:rsidRPr="0044479A">
        <w:rPr>
          <w:b/>
        </w:rPr>
        <w:t>490</w:t>
      </w:r>
      <w:r w:rsidRPr="0044479A">
        <w:rPr>
          <w:b/>
        </w:rPr>
        <w:t xml:space="preserve">                47    9</w:t>
      </w:r>
      <w:r w:rsidR="00EE32A4" w:rsidRPr="0044479A">
        <w:rPr>
          <w:b/>
        </w:rPr>
        <w:t>3</w:t>
      </w:r>
      <w:r w:rsidRPr="0044479A">
        <w:rPr>
          <w:b/>
        </w:rPr>
        <w:t xml:space="preserve">     0     0    25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0123 123       </w:t>
      </w:r>
      <w:r w:rsidR="008C1A32" w:rsidRPr="0044479A">
        <w:rPr>
          <w:b/>
        </w:rPr>
        <w:t>655</w:t>
      </w:r>
      <w:r w:rsidRPr="0044479A">
        <w:rPr>
          <w:b/>
        </w:rPr>
        <w:t xml:space="preserve">                90   157     0     0    26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0124 124       </w:t>
      </w:r>
      <w:r w:rsidR="008C1A32" w:rsidRPr="0044479A">
        <w:rPr>
          <w:b/>
        </w:rPr>
        <w:t>782</w:t>
      </w:r>
      <w:r w:rsidRPr="0044479A">
        <w:rPr>
          <w:b/>
        </w:rPr>
        <w:t xml:space="preserve">               140   235     4     0    13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0125 125       </w:t>
      </w:r>
      <w:r w:rsidR="008C1A32" w:rsidRPr="0044479A">
        <w:rPr>
          <w:b/>
        </w:rPr>
        <w:t>624</w:t>
      </w:r>
      <w:r w:rsidRPr="0044479A">
        <w:rPr>
          <w:b/>
        </w:rPr>
        <w:t xml:space="preserve">                9</w:t>
      </w:r>
      <w:r w:rsidR="00B34490" w:rsidRPr="0044479A">
        <w:rPr>
          <w:b/>
        </w:rPr>
        <w:t>5</w:t>
      </w:r>
      <w:r w:rsidRPr="0044479A">
        <w:rPr>
          <w:b/>
        </w:rPr>
        <w:t xml:space="preserve">    98     6     0    17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0126 126      </w:t>
      </w:r>
      <w:r w:rsidR="008C1A32" w:rsidRPr="0044479A">
        <w:rPr>
          <w:b/>
        </w:rPr>
        <w:t>1210</w:t>
      </w:r>
      <w:r w:rsidRPr="0044479A">
        <w:rPr>
          <w:b/>
        </w:rPr>
        <w:t xml:space="preserve">               122   220     0     0    51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0127 127       </w:t>
      </w:r>
      <w:r w:rsidR="008C1A32" w:rsidRPr="0044479A">
        <w:rPr>
          <w:b/>
        </w:rPr>
        <w:t>500</w:t>
      </w:r>
      <w:r w:rsidRPr="0044479A">
        <w:rPr>
          <w:b/>
        </w:rPr>
        <w:t xml:space="preserve">                54   155     1     0    27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0128 128      </w:t>
      </w:r>
      <w:r w:rsidR="008C1A32" w:rsidRPr="0044479A">
        <w:rPr>
          <w:b/>
        </w:rPr>
        <w:t>1587</w:t>
      </w:r>
      <w:r w:rsidRPr="0044479A">
        <w:rPr>
          <w:b/>
        </w:rPr>
        <w:t xml:space="preserve">               166   318     0     0   104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0129 129       </w:t>
      </w:r>
      <w:r w:rsidR="008C1A32" w:rsidRPr="0044479A">
        <w:rPr>
          <w:b/>
        </w:rPr>
        <w:t>992</w:t>
      </w:r>
      <w:r w:rsidRPr="0044479A">
        <w:rPr>
          <w:b/>
        </w:rPr>
        <w:t xml:space="preserve">               105   136     0     0    59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0130 130      </w:t>
      </w:r>
      <w:r w:rsidR="008C1A32" w:rsidRPr="0044479A">
        <w:rPr>
          <w:b/>
        </w:rPr>
        <w:t>1571</w:t>
      </w:r>
      <w:r w:rsidRPr="0044479A">
        <w:rPr>
          <w:b/>
        </w:rPr>
        <w:t xml:space="preserve">               162   369     1     0    87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0131 131       </w:t>
      </w:r>
      <w:r w:rsidR="008C1A32" w:rsidRPr="0044479A">
        <w:rPr>
          <w:b/>
        </w:rPr>
        <w:t>589</w:t>
      </w:r>
      <w:r w:rsidRPr="0044479A">
        <w:rPr>
          <w:b/>
        </w:rPr>
        <w:t xml:space="preserve">                47   110     0     0    17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0132 132       </w:t>
      </w:r>
      <w:r w:rsidR="008C1A32" w:rsidRPr="0044479A">
        <w:rPr>
          <w:b/>
        </w:rPr>
        <w:t>918</w:t>
      </w:r>
      <w:r w:rsidRPr="0044479A">
        <w:rPr>
          <w:b/>
        </w:rPr>
        <w:t xml:space="preserve">               100   183     0     0    42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0133 133       </w:t>
      </w:r>
      <w:r w:rsidR="008C1A32" w:rsidRPr="0044479A">
        <w:rPr>
          <w:b/>
        </w:rPr>
        <w:t>734</w:t>
      </w:r>
      <w:r w:rsidRPr="0044479A">
        <w:rPr>
          <w:b/>
        </w:rPr>
        <w:t xml:space="preserve">                78   173     0     0    17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0136 136      </w:t>
      </w:r>
      <w:r w:rsidR="008C1A32" w:rsidRPr="0044479A">
        <w:rPr>
          <w:b/>
        </w:rPr>
        <w:t>1251</w:t>
      </w:r>
      <w:r w:rsidRPr="0044479A">
        <w:rPr>
          <w:b/>
        </w:rPr>
        <w:t xml:space="preserve">               208   225     5     0    62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0137 137      </w:t>
      </w:r>
      <w:r w:rsidR="008C1A32" w:rsidRPr="0044479A">
        <w:rPr>
          <w:b/>
        </w:rPr>
        <w:t>1070</w:t>
      </w:r>
      <w:r w:rsidRPr="0044479A">
        <w:rPr>
          <w:b/>
        </w:rPr>
        <w:t xml:space="preserve">               115   183     2     0    67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0138 138      </w:t>
      </w:r>
      <w:r w:rsidR="008C1A32" w:rsidRPr="0044479A">
        <w:rPr>
          <w:b/>
        </w:rPr>
        <w:t>1149</w:t>
      </w:r>
      <w:r w:rsidRPr="0044479A">
        <w:rPr>
          <w:b/>
        </w:rPr>
        <w:t xml:space="preserve">               205   30</w:t>
      </w:r>
      <w:r w:rsidR="00B7537E" w:rsidRPr="0044479A">
        <w:rPr>
          <w:b/>
        </w:rPr>
        <w:t>1</w:t>
      </w:r>
      <w:r w:rsidRPr="0044479A">
        <w:rPr>
          <w:b/>
        </w:rPr>
        <w:t xml:space="preserve">     1     0    67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0139 139      </w:t>
      </w:r>
      <w:r w:rsidR="008C1A32" w:rsidRPr="0044479A">
        <w:rPr>
          <w:b/>
        </w:rPr>
        <w:t>1092</w:t>
      </w:r>
      <w:r w:rsidRPr="0044479A">
        <w:rPr>
          <w:b/>
        </w:rPr>
        <w:t xml:space="preserve">               232   328     5     0    94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0140 140       </w:t>
      </w:r>
      <w:r w:rsidR="008C1A32" w:rsidRPr="0044479A">
        <w:rPr>
          <w:b/>
        </w:rPr>
        <w:t>257</w:t>
      </w:r>
      <w:r w:rsidRPr="0044479A">
        <w:rPr>
          <w:b/>
        </w:rPr>
        <w:t xml:space="preserve">                39    45     0     0    13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0141 141       </w:t>
      </w:r>
      <w:r w:rsidR="008C1A32" w:rsidRPr="0044479A">
        <w:rPr>
          <w:b/>
        </w:rPr>
        <w:t>907</w:t>
      </w:r>
      <w:r w:rsidRPr="0044479A">
        <w:rPr>
          <w:b/>
        </w:rPr>
        <w:t xml:space="preserve">               160   254     1     0    66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0142 142       </w:t>
      </w:r>
      <w:r w:rsidR="008C1A32" w:rsidRPr="0044479A">
        <w:rPr>
          <w:b/>
        </w:rPr>
        <w:t>769</w:t>
      </w:r>
      <w:r w:rsidRPr="0044479A">
        <w:rPr>
          <w:b/>
        </w:rPr>
        <w:t xml:space="preserve">               150   193     0     0    4</w:t>
      </w:r>
      <w:r w:rsidR="00F4017E" w:rsidRPr="0044479A">
        <w:rPr>
          <w:b/>
        </w:rPr>
        <w:t>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0143 143      </w:t>
      </w:r>
      <w:r w:rsidR="008C1A32" w:rsidRPr="0044479A">
        <w:rPr>
          <w:b/>
        </w:rPr>
        <w:t>1166</w:t>
      </w:r>
      <w:r w:rsidRPr="0044479A">
        <w:rPr>
          <w:b/>
        </w:rPr>
        <w:t xml:space="preserve">               187   224     3     0    77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 REPORT-EL52     PAGE 002</w:t>
      </w:r>
      <w:r w:rsidR="00A37652" w:rsidRPr="0044479A">
        <w:rPr>
          <w:b/>
        </w:rPr>
        <w:t>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Nonpartisan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</w:t>
      </w:r>
      <w:r w:rsidR="00825F05" w:rsidRPr="0044479A">
        <w:rPr>
          <w:b/>
        </w:rPr>
        <w:t xml:space="preserve">   </w:t>
      </w:r>
      <w:r w:rsidRPr="0044479A">
        <w:rPr>
          <w:b/>
        </w:rPr>
        <w:t xml:space="preserve">   VOTES  PERCENT</w:t>
      </w:r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  <w:r w:rsidRPr="0044479A">
        <w:rPr>
          <w:b/>
        </w:rPr>
        <w:t xml:space="preserve"> Commissioner, Position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Larry Givens              5,62</w:t>
      </w:r>
      <w:r w:rsidR="00B7537E" w:rsidRPr="0044479A">
        <w:rPr>
          <w:b/>
        </w:rPr>
        <w:t>8</w:t>
      </w:r>
      <w:r w:rsidRPr="0044479A">
        <w:rPr>
          <w:b/>
        </w:rPr>
        <w:t xml:space="preserve">   50.5</w:t>
      </w:r>
      <w:r w:rsidR="000D0B06" w:rsidRPr="0044479A">
        <w:rPr>
          <w:b/>
        </w:rPr>
        <w:t>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Glen Diehl         </w:t>
      </w:r>
      <w:r w:rsidR="00825F05" w:rsidRPr="0044479A">
        <w:rPr>
          <w:b/>
        </w:rPr>
        <w:t xml:space="preserve">  </w:t>
      </w:r>
      <w:r w:rsidRPr="0044479A">
        <w:rPr>
          <w:b/>
        </w:rPr>
        <w:t xml:space="preserve">     5,4</w:t>
      </w:r>
      <w:r w:rsidR="00F335E4" w:rsidRPr="0044479A">
        <w:rPr>
          <w:b/>
        </w:rPr>
        <w:t>8</w:t>
      </w:r>
      <w:r w:rsidR="00F4017E" w:rsidRPr="0044479A">
        <w:rPr>
          <w:b/>
        </w:rPr>
        <w:t>3</w:t>
      </w:r>
      <w:r w:rsidRPr="0044479A">
        <w:rPr>
          <w:b/>
        </w:rPr>
        <w:t xml:space="preserve">   49.2</w:t>
      </w:r>
      <w:r w:rsidR="000D0B06" w:rsidRPr="0044479A">
        <w:rPr>
          <w:b/>
        </w:rPr>
        <w:t>7</w:t>
      </w:r>
      <w:r w:rsidRPr="0044479A">
        <w:rPr>
          <w:b/>
        </w:rPr>
        <w:t xml:space="preserve">     04 = OVER VOTES  </w:t>
      </w:r>
      <w:r w:rsidR="00825F05" w:rsidRPr="0044479A">
        <w:rPr>
          <w:b/>
        </w:rPr>
        <w:t xml:space="preserve">   </w:t>
      </w:r>
      <w:r w:rsidRPr="0044479A">
        <w:rPr>
          <w:b/>
        </w:rPr>
        <w:t xml:space="preserve">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03 = WRITE-IN                     18     .16     05 = UNDER VOTES   1,4</w:t>
      </w:r>
      <w:r w:rsidR="00E07314" w:rsidRPr="0044479A">
        <w:rPr>
          <w:b/>
        </w:rPr>
        <w:t>3</w:t>
      </w:r>
      <w:r w:rsidR="00216375" w:rsidRPr="0044479A">
        <w:rPr>
          <w:b/>
        </w:rPr>
        <w:t>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------------------------------</w:t>
      </w:r>
    </w:p>
    <w:p w:rsidR="007D727E" w:rsidRPr="0044479A" w:rsidRDefault="008C1A32" w:rsidP="00A14068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="007D727E" w:rsidRPr="0044479A">
        <w:rPr>
          <w:b/>
        </w:rPr>
        <w:t xml:space="preserve">                 01    02    03    04    05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0101 101       </w:t>
      </w:r>
      <w:r w:rsidR="008C1A32" w:rsidRPr="0044479A">
        <w:rPr>
          <w:b/>
        </w:rPr>
        <w:t>536</w:t>
      </w:r>
      <w:r w:rsidRPr="0044479A">
        <w:rPr>
          <w:b/>
        </w:rPr>
        <w:t xml:space="preserve">                     88    83     0     0    20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0102 102      </w:t>
      </w:r>
      <w:r w:rsidR="008C1A32" w:rsidRPr="0044479A">
        <w:rPr>
          <w:b/>
        </w:rPr>
        <w:t>1358</w:t>
      </w:r>
      <w:r w:rsidRPr="0044479A">
        <w:rPr>
          <w:b/>
        </w:rPr>
        <w:t xml:space="preserve">                    18</w:t>
      </w:r>
      <w:r w:rsidR="00275ABE" w:rsidRPr="0044479A">
        <w:rPr>
          <w:b/>
        </w:rPr>
        <w:t>1</w:t>
      </w:r>
      <w:r w:rsidRPr="0044479A">
        <w:rPr>
          <w:b/>
        </w:rPr>
        <w:t xml:space="preserve">   175     4     0    56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0103 103      </w:t>
      </w:r>
      <w:r w:rsidR="008C1A32" w:rsidRPr="0044479A">
        <w:rPr>
          <w:b/>
        </w:rPr>
        <w:t>1250</w:t>
      </w:r>
      <w:r w:rsidRPr="0044479A">
        <w:rPr>
          <w:b/>
        </w:rPr>
        <w:t xml:space="preserve">                    247   150     0     0    56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0104 104      </w:t>
      </w:r>
      <w:r w:rsidR="008C1A32" w:rsidRPr="0044479A">
        <w:rPr>
          <w:b/>
        </w:rPr>
        <w:t>1393</w:t>
      </w:r>
      <w:r w:rsidRPr="0044479A">
        <w:rPr>
          <w:b/>
        </w:rPr>
        <w:t xml:space="preserve">                    224   211     1     0    55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0105 105      </w:t>
      </w:r>
      <w:r w:rsidR="008C1A32" w:rsidRPr="0044479A">
        <w:rPr>
          <w:b/>
        </w:rPr>
        <w:t>1184</w:t>
      </w:r>
      <w:r w:rsidRPr="0044479A">
        <w:rPr>
          <w:b/>
        </w:rPr>
        <w:t xml:space="preserve">                    172   12</w:t>
      </w:r>
      <w:r w:rsidR="000838B6" w:rsidRPr="0044479A">
        <w:rPr>
          <w:b/>
        </w:rPr>
        <w:t>4</w:t>
      </w:r>
      <w:r w:rsidRPr="0044479A">
        <w:rPr>
          <w:b/>
        </w:rPr>
        <w:t xml:space="preserve">     0     0    35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0106 106      </w:t>
      </w:r>
      <w:r w:rsidR="008C1A32" w:rsidRPr="0044479A">
        <w:rPr>
          <w:b/>
        </w:rPr>
        <w:t>1021</w:t>
      </w:r>
      <w:r w:rsidRPr="0044479A">
        <w:rPr>
          <w:b/>
        </w:rPr>
        <w:t xml:space="preserve">                    172   133     0     0    33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0107 107       </w:t>
      </w:r>
      <w:r w:rsidR="008C1A32" w:rsidRPr="0044479A">
        <w:rPr>
          <w:b/>
        </w:rPr>
        <w:t>514</w:t>
      </w:r>
      <w:r w:rsidRPr="0044479A">
        <w:rPr>
          <w:b/>
        </w:rPr>
        <w:t xml:space="preserve">                    104    57     1     0    19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0108 108       </w:t>
      </w:r>
      <w:r w:rsidR="008C1A32" w:rsidRPr="0044479A">
        <w:rPr>
          <w:b/>
        </w:rPr>
        <w:t>277</w:t>
      </w:r>
      <w:r w:rsidRPr="0044479A">
        <w:rPr>
          <w:b/>
        </w:rPr>
        <w:t xml:space="preserve">                     64    72     0     0    11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0109 109       </w:t>
      </w:r>
      <w:r w:rsidR="008C1A32" w:rsidRPr="0044479A">
        <w:rPr>
          <w:b/>
        </w:rPr>
        <w:t>263</w:t>
      </w:r>
      <w:r w:rsidRPr="0044479A">
        <w:rPr>
          <w:b/>
        </w:rPr>
        <w:t xml:space="preserve">                </w:t>
      </w:r>
      <w:r w:rsidR="008C1A32" w:rsidRPr="0044479A">
        <w:rPr>
          <w:b/>
        </w:rPr>
        <w:t xml:space="preserve"> </w:t>
      </w:r>
      <w:r w:rsidRPr="0044479A">
        <w:rPr>
          <w:b/>
        </w:rPr>
        <w:t xml:space="preserve">    34    84     1     0     7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0110 110       </w:t>
      </w:r>
      <w:r w:rsidR="008C1A32" w:rsidRPr="0044479A">
        <w:rPr>
          <w:b/>
        </w:rPr>
        <w:t>927</w:t>
      </w:r>
      <w:r w:rsidRPr="0044479A">
        <w:rPr>
          <w:b/>
        </w:rPr>
        <w:t xml:space="preserve">                    183   275     0     0    35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0111 111      </w:t>
      </w:r>
      <w:r w:rsidR="008C1A32" w:rsidRPr="0044479A">
        <w:rPr>
          <w:b/>
        </w:rPr>
        <w:t>1668</w:t>
      </w:r>
      <w:r w:rsidRPr="0044479A">
        <w:rPr>
          <w:b/>
        </w:rPr>
        <w:t xml:space="preserve">                    224   301     1     0    64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0112 112       </w:t>
      </w:r>
      <w:r w:rsidR="008C1A32" w:rsidRPr="0044479A">
        <w:rPr>
          <w:b/>
        </w:rPr>
        <w:t>107</w:t>
      </w:r>
      <w:r w:rsidRPr="0044479A">
        <w:rPr>
          <w:b/>
        </w:rPr>
        <w:t xml:space="preserve">                     20    30     0     0     2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0113 113       </w:t>
      </w:r>
      <w:r w:rsidR="008C1A32" w:rsidRPr="0044479A">
        <w:rPr>
          <w:b/>
        </w:rPr>
        <w:t>692</w:t>
      </w:r>
      <w:r w:rsidRPr="0044479A">
        <w:rPr>
          <w:b/>
        </w:rPr>
        <w:t xml:space="preserve">                    122   156     0     0    1</w:t>
      </w:r>
      <w:r w:rsidR="00E07314" w:rsidRPr="0044479A">
        <w:rPr>
          <w:b/>
        </w:rPr>
        <w:t>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0114 114       </w:t>
      </w:r>
      <w:r w:rsidR="008C1A32" w:rsidRPr="0044479A">
        <w:rPr>
          <w:b/>
        </w:rPr>
        <w:t>365</w:t>
      </w:r>
      <w:r w:rsidRPr="0044479A">
        <w:rPr>
          <w:b/>
        </w:rPr>
        <w:t xml:space="preserve">                    104    89     0     0     5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0115 115       </w:t>
      </w:r>
      <w:r w:rsidR="008C1A32" w:rsidRPr="0044479A">
        <w:rPr>
          <w:b/>
        </w:rPr>
        <w:t>306</w:t>
      </w:r>
      <w:r w:rsidRPr="0044479A">
        <w:rPr>
          <w:b/>
        </w:rPr>
        <w:t xml:space="preserve">                     49    71     0     0    1</w:t>
      </w:r>
      <w:r w:rsidR="00216375" w:rsidRPr="0044479A">
        <w:rPr>
          <w:b/>
        </w:rPr>
        <w:t>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0116 116       </w:t>
      </w:r>
      <w:r w:rsidR="008C1A32" w:rsidRPr="0044479A">
        <w:rPr>
          <w:b/>
        </w:rPr>
        <w:t>178</w:t>
      </w:r>
      <w:r w:rsidRPr="0044479A">
        <w:rPr>
          <w:b/>
        </w:rPr>
        <w:t xml:space="preserve">                     26    3</w:t>
      </w:r>
      <w:r w:rsidR="00F335E4" w:rsidRPr="0044479A">
        <w:rPr>
          <w:b/>
        </w:rPr>
        <w:t>4</w:t>
      </w:r>
      <w:r w:rsidRPr="0044479A">
        <w:rPr>
          <w:b/>
        </w:rPr>
        <w:t xml:space="preserve">     0     0     7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0117 117       </w:t>
      </w:r>
      <w:r w:rsidR="008C1A32" w:rsidRPr="0044479A">
        <w:rPr>
          <w:b/>
        </w:rPr>
        <w:t>130</w:t>
      </w:r>
      <w:r w:rsidRPr="0044479A">
        <w:rPr>
          <w:b/>
        </w:rPr>
        <w:t xml:space="preserve">                     21    29     0     0     3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0119 119       </w:t>
      </w:r>
      <w:r w:rsidR="008C1A32" w:rsidRPr="0044479A">
        <w:rPr>
          <w:b/>
        </w:rPr>
        <w:t>151</w:t>
      </w:r>
      <w:r w:rsidRPr="0044479A">
        <w:rPr>
          <w:b/>
        </w:rPr>
        <w:t xml:space="preserve">                     42    32     0     0     1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0120 120      </w:t>
      </w:r>
      <w:r w:rsidR="008C1A32" w:rsidRPr="0044479A">
        <w:rPr>
          <w:b/>
        </w:rPr>
        <w:t>1104</w:t>
      </w:r>
      <w:r w:rsidRPr="0044479A">
        <w:rPr>
          <w:b/>
        </w:rPr>
        <w:t xml:space="preserve">                    257   143     2     0    23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0121 121       </w:t>
      </w:r>
      <w:r w:rsidR="008C1A32" w:rsidRPr="0044479A">
        <w:rPr>
          <w:b/>
        </w:rPr>
        <w:t>490</w:t>
      </w:r>
      <w:r w:rsidRPr="0044479A">
        <w:rPr>
          <w:b/>
        </w:rPr>
        <w:t xml:space="preserve">                </w:t>
      </w:r>
      <w:r w:rsidR="008C1A32" w:rsidRPr="0044479A">
        <w:rPr>
          <w:b/>
        </w:rPr>
        <w:t xml:space="preserve"> </w:t>
      </w:r>
      <w:r w:rsidRPr="0044479A">
        <w:rPr>
          <w:b/>
        </w:rPr>
        <w:t xml:space="preserve">   10</w:t>
      </w:r>
      <w:r w:rsidR="00EE32A4" w:rsidRPr="0044479A">
        <w:rPr>
          <w:b/>
        </w:rPr>
        <w:t>5</w:t>
      </w:r>
      <w:r w:rsidRPr="0044479A">
        <w:rPr>
          <w:b/>
        </w:rPr>
        <w:t xml:space="preserve">    45     0     0    15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0123 123       </w:t>
      </w:r>
      <w:r w:rsidR="008C1A32" w:rsidRPr="0044479A">
        <w:rPr>
          <w:b/>
        </w:rPr>
        <w:t>655</w:t>
      </w:r>
      <w:r w:rsidRPr="0044479A">
        <w:rPr>
          <w:b/>
        </w:rPr>
        <w:t xml:space="preserve">                    150    97     0     0    26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0124 124       </w:t>
      </w:r>
      <w:r w:rsidR="008C1A32" w:rsidRPr="0044479A">
        <w:rPr>
          <w:b/>
        </w:rPr>
        <w:t>782</w:t>
      </w:r>
      <w:r w:rsidRPr="0044479A">
        <w:rPr>
          <w:b/>
        </w:rPr>
        <w:t xml:space="preserve">                    173   194     0     0    25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0125 125       </w:t>
      </w:r>
      <w:r w:rsidR="008C1A32" w:rsidRPr="0044479A">
        <w:rPr>
          <w:b/>
        </w:rPr>
        <w:t>624</w:t>
      </w:r>
      <w:r w:rsidRPr="0044479A">
        <w:rPr>
          <w:b/>
        </w:rPr>
        <w:t xml:space="preserve">                     86   11</w:t>
      </w:r>
      <w:r w:rsidR="00B34490" w:rsidRPr="0044479A">
        <w:rPr>
          <w:b/>
        </w:rPr>
        <w:t>6</w:t>
      </w:r>
      <w:r w:rsidRPr="0044479A">
        <w:rPr>
          <w:b/>
        </w:rPr>
        <w:t xml:space="preserve">     1     0    13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0126 126      </w:t>
      </w:r>
      <w:r w:rsidR="008C1A32" w:rsidRPr="0044479A">
        <w:rPr>
          <w:b/>
        </w:rPr>
        <w:t>1210</w:t>
      </w:r>
      <w:r w:rsidRPr="0044479A">
        <w:rPr>
          <w:b/>
        </w:rPr>
        <w:t xml:space="preserve">                    185   147     0     0    61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0127 127       </w:t>
      </w:r>
      <w:r w:rsidR="008C1A32" w:rsidRPr="0044479A">
        <w:rPr>
          <w:b/>
        </w:rPr>
        <w:t>500</w:t>
      </w:r>
      <w:r w:rsidRPr="0044479A">
        <w:rPr>
          <w:b/>
        </w:rPr>
        <w:t xml:space="preserve">                    113    90     0     0    34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0128 128      </w:t>
      </w:r>
      <w:r w:rsidR="008C1A32" w:rsidRPr="0044479A">
        <w:rPr>
          <w:b/>
        </w:rPr>
        <w:t>1587</w:t>
      </w:r>
      <w:r w:rsidRPr="0044479A">
        <w:rPr>
          <w:b/>
        </w:rPr>
        <w:t xml:space="preserve">                    271   200     0     0   117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0129 129       </w:t>
      </w:r>
      <w:r w:rsidR="008C1A32" w:rsidRPr="0044479A">
        <w:rPr>
          <w:b/>
        </w:rPr>
        <w:t>992</w:t>
      </w:r>
      <w:r w:rsidRPr="0044479A">
        <w:rPr>
          <w:b/>
        </w:rPr>
        <w:t xml:space="preserve">                    120   114     0     0    66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0130 130      </w:t>
      </w:r>
      <w:r w:rsidR="008C1A32" w:rsidRPr="0044479A">
        <w:rPr>
          <w:b/>
        </w:rPr>
        <w:t>1571</w:t>
      </w:r>
      <w:r w:rsidRPr="0044479A">
        <w:rPr>
          <w:b/>
        </w:rPr>
        <w:t xml:space="preserve">                    305   233     1     0    80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0131 131       </w:t>
      </w:r>
      <w:r w:rsidR="008C1A32" w:rsidRPr="0044479A">
        <w:rPr>
          <w:b/>
        </w:rPr>
        <w:t>589</w:t>
      </w:r>
      <w:r w:rsidRPr="0044479A">
        <w:rPr>
          <w:b/>
        </w:rPr>
        <w:t xml:space="preserve">                    105    57     1     0    11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0132 132       </w:t>
      </w:r>
      <w:r w:rsidR="008C1A32" w:rsidRPr="0044479A">
        <w:rPr>
          <w:b/>
        </w:rPr>
        <w:t>918</w:t>
      </w:r>
      <w:r w:rsidRPr="0044479A">
        <w:rPr>
          <w:b/>
        </w:rPr>
        <w:t xml:space="preserve">                    207    99     0     0    19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0133 133       </w:t>
      </w:r>
      <w:r w:rsidR="008C1A32" w:rsidRPr="0044479A">
        <w:rPr>
          <w:b/>
        </w:rPr>
        <w:t>734</w:t>
      </w:r>
      <w:r w:rsidRPr="0044479A">
        <w:rPr>
          <w:b/>
        </w:rPr>
        <w:t xml:space="preserve">                    188    72     0     0     8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0136 136      </w:t>
      </w:r>
      <w:r w:rsidR="008C1A32" w:rsidRPr="0044479A">
        <w:rPr>
          <w:b/>
        </w:rPr>
        <w:t>1251</w:t>
      </w:r>
      <w:r w:rsidRPr="0044479A">
        <w:rPr>
          <w:b/>
        </w:rPr>
        <w:t xml:space="preserve">                    189   248     3     0    60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0137 137      </w:t>
      </w:r>
      <w:r w:rsidR="008C1A32" w:rsidRPr="0044479A">
        <w:rPr>
          <w:b/>
        </w:rPr>
        <w:t>1070</w:t>
      </w:r>
      <w:r w:rsidRPr="0044479A">
        <w:rPr>
          <w:b/>
        </w:rPr>
        <w:t xml:space="preserve">                    141   158     0     0    68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0138 138      </w:t>
      </w:r>
      <w:r w:rsidR="008C1A32" w:rsidRPr="0044479A">
        <w:rPr>
          <w:b/>
        </w:rPr>
        <w:t>1149</w:t>
      </w:r>
      <w:r w:rsidRPr="0044479A">
        <w:rPr>
          <w:b/>
        </w:rPr>
        <w:t xml:space="preserve">                    21</w:t>
      </w:r>
      <w:r w:rsidR="00B7537E" w:rsidRPr="0044479A">
        <w:rPr>
          <w:b/>
        </w:rPr>
        <w:t>5</w:t>
      </w:r>
      <w:r w:rsidRPr="0044479A">
        <w:rPr>
          <w:b/>
        </w:rPr>
        <w:t xml:space="preserve">   285     0     0    74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0139 139      </w:t>
      </w:r>
      <w:r w:rsidR="008C1A32" w:rsidRPr="0044479A">
        <w:rPr>
          <w:b/>
        </w:rPr>
        <w:t>1092</w:t>
      </w:r>
      <w:r w:rsidRPr="0044479A">
        <w:rPr>
          <w:b/>
        </w:rPr>
        <w:t xml:space="preserve">                    256   297     2     0   104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0140 140       </w:t>
      </w:r>
      <w:r w:rsidR="008C1A32" w:rsidRPr="0044479A">
        <w:rPr>
          <w:b/>
        </w:rPr>
        <w:t>257</w:t>
      </w:r>
      <w:r w:rsidRPr="0044479A">
        <w:rPr>
          <w:b/>
        </w:rPr>
        <w:t xml:space="preserve">                     34    49     0     0    14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0141 141       </w:t>
      </w:r>
      <w:r w:rsidR="008C1A32" w:rsidRPr="0044479A">
        <w:rPr>
          <w:b/>
        </w:rPr>
        <w:t>907</w:t>
      </w:r>
      <w:r w:rsidRPr="0044479A">
        <w:rPr>
          <w:b/>
        </w:rPr>
        <w:t xml:space="preserve">                    169   251     0     0    61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0142 142       </w:t>
      </w:r>
      <w:r w:rsidR="008C1A32" w:rsidRPr="0044479A">
        <w:rPr>
          <w:b/>
        </w:rPr>
        <w:t>769</w:t>
      </w:r>
      <w:r w:rsidRPr="0044479A">
        <w:rPr>
          <w:b/>
        </w:rPr>
        <w:t xml:space="preserve">                    114   22</w:t>
      </w:r>
      <w:r w:rsidR="00F4017E" w:rsidRPr="0044479A">
        <w:rPr>
          <w:b/>
        </w:rPr>
        <w:t>5</w:t>
      </w:r>
      <w:r w:rsidRPr="0044479A">
        <w:rPr>
          <w:b/>
        </w:rPr>
        <w:t xml:space="preserve">     0     0    48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0143 143      </w:t>
      </w:r>
      <w:r w:rsidR="008C1A32" w:rsidRPr="0044479A">
        <w:rPr>
          <w:b/>
        </w:rPr>
        <w:t>1166</w:t>
      </w:r>
      <w:r w:rsidRPr="0044479A">
        <w:rPr>
          <w:b/>
        </w:rPr>
        <w:t xml:space="preserve">                    168   257     0     0    66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 REPORT-EL52     PAGE 002</w:t>
      </w:r>
      <w:r w:rsidR="009C520C" w:rsidRPr="0044479A">
        <w:rPr>
          <w:b/>
        </w:rPr>
        <w:t>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Nonpartisan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</w:t>
      </w:r>
      <w:r w:rsidR="00825F05" w:rsidRPr="0044479A">
        <w:rPr>
          <w:b/>
        </w:rPr>
        <w:t xml:space="preserve">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       VOTES  PERCENT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Mayor HERMISTON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Robert E (Bob) Severson   1,553   97.98     03 = OVER VOTES    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WRITE-IN                     32    2.02     04 = UNDER VOTES      550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8C1A32" w:rsidP="00A14068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="007D727E" w:rsidRPr="0044479A">
        <w:rPr>
          <w:b/>
        </w:rPr>
        <w:t xml:space="preserve">                 01    02    03    04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0126 126     </w:t>
      </w:r>
      <w:r w:rsidR="008C1A32" w:rsidRPr="0044479A">
        <w:rPr>
          <w:b/>
        </w:rPr>
        <w:t>1210</w:t>
      </w:r>
      <w:r w:rsidRPr="0044479A">
        <w:rPr>
          <w:b/>
        </w:rPr>
        <w:t xml:space="preserve">                     293     2     0    98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0127 127      </w:t>
      </w:r>
      <w:r w:rsidR="008C1A32" w:rsidRPr="0044479A">
        <w:rPr>
          <w:b/>
        </w:rPr>
        <w:t>500</w:t>
      </w:r>
      <w:r w:rsidRPr="0044479A">
        <w:rPr>
          <w:b/>
        </w:rPr>
        <w:t xml:space="preserve">                     187     1     0    49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0128 128     </w:t>
      </w:r>
      <w:r w:rsidR="008C1A32" w:rsidRPr="0044479A">
        <w:rPr>
          <w:b/>
        </w:rPr>
        <w:t>1587</w:t>
      </w:r>
      <w:r w:rsidRPr="0044479A">
        <w:rPr>
          <w:b/>
        </w:rPr>
        <w:t xml:space="preserve">                     416     8     0   163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0129 129      </w:t>
      </w:r>
      <w:r w:rsidR="008C1A32" w:rsidRPr="0044479A">
        <w:rPr>
          <w:b/>
        </w:rPr>
        <w:t>992</w:t>
      </w:r>
      <w:r w:rsidRPr="0044479A">
        <w:rPr>
          <w:b/>
        </w:rPr>
        <w:t xml:space="preserve">                     208     5     0    87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0130 130     </w:t>
      </w:r>
      <w:r w:rsidR="008C1A32" w:rsidRPr="0044479A">
        <w:rPr>
          <w:b/>
        </w:rPr>
        <w:t>1571</w:t>
      </w:r>
      <w:r w:rsidRPr="0044479A">
        <w:rPr>
          <w:b/>
        </w:rPr>
        <w:t xml:space="preserve">                     449    16     0   153</w:t>
      </w:r>
    </w:p>
    <w:p w:rsidR="009C520C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</w:p>
    <w:p w:rsidR="009C520C" w:rsidRPr="0044479A" w:rsidRDefault="009C520C" w:rsidP="00A14068">
      <w:pPr>
        <w:pStyle w:val="PlainText"/>
        <w:rPr>
          <w:b/>
        </w:rPr>
      </w:pP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      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       VOTES  PERCENT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Municipal Judge HERMISTON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9C520C">
      <w:pPr>
        <w:pStyle w:val="PlainText"/>
        <w:rPr>
          <w:b/>
        </w:rPr>
      </w:pP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01 = Keith R Kirkwood              554   31.25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02 = Thomas J Creasing           1,214   68.47     04 = OVER VOTES          2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03 = WRITE-IN                        5     .28     05 = UNDER VOTES       360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------------------------------</w:t>
      </w:r>
    </w:p>
    <w:p w:rsidR="009C520C" w:rsidRPr="0044479A" w:rsidRDefault="009C520C" w:rsidP="009C520C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Pr="0044479A">
        <w:rPr>
          <w:b/>
        </w:rPr>
        <w:t xml:space="preserve">                 01    02    03    04    05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------------------------------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0126 126      1210                    102   219     1     0    71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0127 127       500                     56   152     0     0    29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0128 128      1587                    148   329     0     1   109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0129 129       992                     97   148     2     0    53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0130 130      1571                    151   366     2     1    98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</w:p>
    <w:p w:rsidR="009C520C" w:rsidRPr="0044479A" w:rsidRDefault="009C520C" w:rsidP="00A14068">
      <w:pPr>
        <w:pStyle w:val="PlainText"/>
        <w:rPr>
          <w:b/>
        </w:rPr>
      </w:pP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     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       VOTES  PERCENT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Councilor, Ward 1 HERMISTON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9C520C">
      <w:pPr>
        <w:pStyle w:val="PlainText"/>
        <w:rPr>
          <w:b/>
        </w:rPr>
      </w:pP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01 = Lori A Davis                1,232   99.19     03 = OVER VOTES         0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02 = WRITE-IN                       10     .81     04 = UNDER VOTES      893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9C520C" w:rsidRPr="0044479A" w:rsidRDefault="009C520C" w:rsidP="009C520C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Pr="0044479A">
        <w:rPr>
          <w:b/>
        </w:rPr>
        <w:t xml:space="preserve">                 01    02    03    04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0126 126     1210                     234     0     0   159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0127 127      500                     137     0     0   100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0128 128     1587                     321     4     0   262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0129 129      992                     169     0     0   131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0130 130     1571                     371     6     0   241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 REPORT-EL52     PAGE 002</w:t>
      </w:r>
      <w:r w:rsidR="009C520C" w:rsidRPr="0044479A">
        <w:rPr>
          <w:b/>
        </w:rPr>
        <w:t>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Nonpartisan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       VOTES  PERCENT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Councilor, Ward 2 HERMISTON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Harmon D Springer        1,374   99.13     03 = OVER VOTES    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WRITE-IN                    12     .87     04 = UNDER VOTES      749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9C03A2" w:rsidP="00A14068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Pr="0044479A">
        <w:rPr>
          <w:b/>
        </w:rPr>
        <w:t xml:space="preserve"> </w:t>
      </w:r>
      <w:r w:rsidR="007D727E" w:rsidRPr="0044479A">
        <w:rPr>
          <w:b/>
        </w:rPr>
        <w:t xml:space="preserve">                01    02    03    04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0126 126      </w:t>
      </w:r>
      <w:r w:rsidR="009C03A2" w:rsidRPr="0044479A">
        <w:rPr>
          <w:b/>
        </w:rPr>
        <w:t>1210</w:t>
      </w:r>
      <w:r w:rsidRPr="0044479A">
        <w:rPr>
          <w:b/>
        </w:rPr>
        <w:t xml:space="preserve">                    252     0     0   141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0127 127       </w:t>
      </w:r>
      <w:r w:rsidR="009C03A2" w:rsidRPr="0044479A">
        <w:rPr>
          <w:b/>
        </w:rPr>
        <w:t>500</w:t>
      </w:r>
      <w:r w:rsidRPr="0044479A">
        <w:rPr>
          <w:b/>
        </w:rPr>
        <w:t xml:space="preserve">                    162     0     0    75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0128 128      </w:t>
      </w:r>
      <w:r w:rsidR="009C03A2" w:rsidRPr="0044479A">
        <w:rPr>
          <w:b/>
        </w:rPr>
        <w:t>1587</w:t>
      </w:r>
      <w:r w:rsidRPr="0044479A">
        <w:rPr>
          <w:b/>
        </w:rPr>
        <w:t xml:space="preserve">                    361     4     0   222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0129 129       </w:t>
      </w:r>
      <w:r w:rsidR="009C03A2" w:rsidRPr="0044479A">
        <w:rPr>
          <w:b/>
        </w:rPr>
        <w:t>992</w:t>
      </w:r>
      <w:r w:rsidRPr="0044479A">
        <w:rPr>
          <w:b/>
        </w:rPr>
        <w:t xml:space="preserve">                    186     1     0   113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0130 130      </w:t>
      </w:r>
      <w:r w:rsidR="009C03A2" w:rsidRPr="0044479A">
        <w:rPr>
          <w:b/>
        </w:rPr>
        <w:t>1571</w:t>
      </w:r>
      <w:r w:rsidRPr="0044479A">
        <w:rPr>
          <w:b/>
        </w:rPr>
        <w:t xml:space="preserve">                    413     7     0   198</w:t>
      </w:r>
    </w:p>
    <w:p w:rsidR="009C520C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</w:p>
    <w:p w:rsidR="009C520C" w:rsidRPr="0044479A" w:rsidRDefault="009C520C" w:rsidP="00A14068">
      <w:pPr>
        <w:pStyle w:val="PlainText"/>
        <w:rPr>
          <w:b/>
        </w:rPr>
      </w:pP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           VOTES  PERCENT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Councilor, Ward 3 HERMISTON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9C520C">
      <w:pPr>
        <w:pStyle w:val="PlainText"/>
        <w:rPr>
          <w:b/>
        </w:rPr>
      </w:pP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01 = Jackie C Myers         1,279   99.15        03 = OVER VOTES          0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02 = WRITE-IN                  11     .85        04 = UNDER VOTES       845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9C520C" w:rsidRPr="0044479A" w:rsidRDefault="009C520C" w:rsidP="009C520C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Pr="0044479A">
        <w:rPr>
          <w:b/>
        </w:rPr>
        <w:t xml:space="preserve">                 01    02    03    04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0126 126       1210                   235     1     0   157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0127 127        500                   145     0     0    92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0128 128       1587                   327     2     0   258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0129 129        992                   177     2     0   121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0130 130       1571                   395     6     0   217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</w:p>
    <w:p w:rsidR="009C520C" w:rsidRPr="0044479A" w:rsidRDefault="009C520C" w:rsidP="009C520C">
      <w:pPr>
        <w:pStyle w:val="PlainText"/>
        <w:rPr>
          <w:b/>
        </w:rPr>
      </w:pP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      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      VOTES  PERCENT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Councilor, Ward 4 HERMISTON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9C520C">
      <w:pPr>
        <w:pStyle w:val="PlainText"/>
        <w:rPr>
          <w:b/>
        </w:rPr>
      </w:pP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01 = Frank J Harkenrider          1,277   97.70     03 = OVER VOTES        0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02 = WRITE-IN                        30    2.30     04 = UNDER VOTES     828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9C520C" w:rsidRPr="0044479A" w:rsidRDefault="009C520C" w:rsidP="009C520C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Pr="0044479A">
        <w:rPr>
          <w:b/>
        </w:rPr>
        <w:t xml:space="preserve">                 01    02    03    04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0126 126       1210                   230     8     0   155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0127 127        500                   152     1     0    84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0128 128       1587                   342     8     0   237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0129 129        992                   170     3     0   127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0130 130       1571                   383    10     0   225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</w:p>
    <w:p w:rsidR="009C520C" w:rsidRPr="0044479A" w:rsidRDefault="009C520C" w:rsidP="00A14068">
      <w:pPr>
        <w:pStyle w:val="PlainText"/>
        <w:rPr>
          <w:b/>
        </w:rPr>
      </w:pPr>
    </w:p>
    <w:p w:rsidR="009C520C" w:rsidRPr="0044479A" w:rsidRDefault="009C520C" w:rsidP="00A14068">
      <w:pPr>
        <w:pStyle w:val="PlainText"/>
        <w:rPr>
          <w:b/>
        </w:rPr>
      </w:pPr>
    </w:p>
    <w:p w:rsidR="007D727E" w:rsidRPr="0044479A" w:rsidRDefault="009C520C" w:rsidP="00A14068">
      <w:pPr>
        <w:pStyle w:val="PlainText"/>
        <w:rPr>
          <w:b/>
        </w:rPr>
      </w:pPr>
      <w:r w:rsidRPr="0044479A">
        <w:rPr>
          <w:b/>
        </w:rPr>
        <w:br w:type="page"/>
      </w:r>
      <w:r w:rsidR="007D727E"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="007D727E" w:rsidRPr="0044479A">
            <w:rPr>
              <w:b/>
            </w:rPr>
            <w:t>Umatilla</w:t>
          </w:r>
        </w:smartTag>
        <w:r w:rsidR="007D727E" w:rsidRPr="0044479A">
          <w:rPr>
            <w:b/>
          </w:rPr>
          <w:t xml:space="preserve"> </w:t>
        </w:r>
        <w:smartTag w:uri="urn:schemas-microsoft-com:office:smarttags" w:element="PlaceType">
          <w:r w:rsidR="007D727E"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 REPORT-EL52     PAGE 00</w:t>
      </w:r>
      <w:r w:rsidR="009C520C" w:rsidRPr="0044479A">
        <w:rPr>
          <w:b/>
        </w:rPr>
        <w:t>26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Nonpartisan</w:t>
      </w:r>
    </w:p>
    <w:p w:rsidR="007D727E" w:rsidRPr="0044479A" w:rsidRDefault="007D727E" w:rsidP="00A14068">
      <w:pPr>
        <w:pStyle w:val="PlainText"/>
        <w:rPr>
          <w:b/>
        </w:rPr>
      </w:pPr>
    </w:p>
    <w:p w:rsidR="009C520C" w:rsidRPr="0044479A" w:rsidRDefault="009C520C" w:rsidP="00A14068">
      <w:pPr>
        <w:pStyle w:val="PlainText"/>
        <w:rPr>
          <w:b/>
        </w:rPr>
      </w:pPr>
    </w:p>
    <w:p w:rsidR="009C520C" w:rsidRPr="0044479A" w:rsidRDefault="009C520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    VOTES  PERCENT</w:t>
      </w:r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Councilor, Ward 1 </w:t>
      </w:r>
      <w:smartTag w:uri="urn:schemas-microsoft-com:office:smarttags" w:element="City">
        <w:smartTag w:uri="urn:schemas-microsoft-com:office:smarttags" w:element="place">
          <w:r w:rsidRPr="0044479A">
            <w:rPr>
              <w:b/>
            </w:rPr>
            <w:t>MILTON</w:t>
          </w:r>
        </w:smartTag>
      </w:smartTag>
      <w:r w:rsidRPr="0044479A">
        <w:rPr>
          <w:b/>
        </w:rPr>
        <w:t xml:space="preserve"> FRWTR WI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Orrin Lyon                    </w:t>
      </w:r>
      <w:proofErr w:type="gramStart"/>
      <w:r w:rsidRPr="0044479A">
        <w:rPr>
          <w:b/>
        </w:rPr>
        <w:t>136  100.00</w:t>
      </w:r>
      <w:proofErr w:type="gramEnd"/>
      <w:r w:rsidRPr="0044479A">
        <w:rPr>
          <w:b/>
        </w:rPr>
        <w:t xml:space="preserve">     03 = OVER VOTES  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WRITE-IN                        0             04 = UNDER VOTES     38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9C03A2" w:rsidP="00A14068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Pr="0044479A">
        <w:rPr>
          <w:b/>
        </w:rPr>
        <w:t xml:space="preserve"> </w:t>
      </w:r>
      <w:r w:rsidR="007D727E" w:rsidRPr="0044479A">
        <w:rPr>
          <w:b/>
        </w:rPr>
        <w:t xml:space="preserve">                01    02    03    04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0131 131     </w:t>
      </w:r>
      <w:r w:rsidR="009C03A2" w:rsidRPr="0044479A">
        <w:rPr>
          <w:b/>
        </w:rPr>
        <w:t>589</w:t>
      </w:r>
      <w:r w:rsidRPr="0044479A">
        <w:rPr>
          <w:b/>
        </w:rPr>
        <w:t xml:space="preserve">                      136     0     0    38</w:t>
      </w:r>
    </w:p>
    <w:p w:rsidR="009C520C" w:rsidRPr="0044479A" w:rsidRDefault="007D727E" w:rsidP="009C520C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</w:p>
    <w:p w:rsidR="009C520C" w:rsidRPr="0044479A" w:rsidRDefault="009C520C" w:rsidP="009C520C">
      <w:pPr>
        <w:pStyle w:val="PlainText"/>
        <w:rPr>
          <w:b/>
        </w:rPr>
      </w:pPr>
    </w:p>
    <w:p w:rsidR="009C520C" w:rsidRPr="0044479A" w:rsidRDefault="009C520C" w:rsidP="009C520C">
      <w:pPr>
        <w:pStyle w:val="PlainText"/>
        <w:rPr>
          <w:b/>
        </w:rPr>
      </w:pP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   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       VOTES  PERCENT</w:t>
      </w:r>
    </w:p>
    <w:p w:rsidR="00070ABC" w:rsidRPr="0044479A" w:rsidRDefault="00070ABC" w:rsidP="009C520C">
      <w:pPr>
        <w:pStyle w:val="PlainText"/>
        <w:rPr>
          <w:b/>
        </w:rPr>
      </w:pP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Councilor, At Large, Position 2 </w:t>
      </w:r>
      <w:smartTag w:uri="urn:schemas-microsoft-com:office:smarttags" w:element="City">
        <w:smartTag w:uri="urn:schemas-microsoft-com:office:smarttags" w:element="place">
          <w:r w:rsidRPr="0044479A">
            <w:rPr>
              <w:b/>
            </w:rPr>
            <w:t>MILTON</w:t>
          </w:r>
        </w:smartTag>
      </w:smartTag>
      <w:r w:rsidRPr="0044479A">
        <w:rPr>
          <w:b/>
        </w:rPr>
        <w:t xml:space="preserve"> FRWTR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9C520C">
      <w:pPr>
        <w:pStyle w:val="PlainText"/>
        <w:rPr>
          <w:b/>
        </w:rPr>
      </w:pP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01 = Steve Irving                583   98.48     03 = OVER VOTES         0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02 = WRITE-IN                      9    1.52     04 = UNDER VOTES      175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9C520C" w:rsidRPr="0044479A" w:rsidRDefault="009C520C" w:rsidP="009C520C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Pr="0044479A">
        <w:rPr>
          <w:b/>
        </w:rPr>
        <w:t xml:space="preserve">                 01    02    03    04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0131 131      589                     132     1     0    41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0132 132      918                     237     4     0    84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0133 133      734                     214     4     0    50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</w:p>
    <w:p w:rsidR="009C520C" w:rsidRPr="0044479A" w:rsidRDefault="009C520C" w:rsidP="009C520C">
      <w:pPr>
        <w:pStyle w:val="PlainText"/>
        <w:rPr>
          <w:b/>
        </w:rPr>
      </w:pPr>
    </w:p>
    <w:p w:rsidR="009C520C" w:rsidRPr="0044479A" w:rsidRDefault="009C520C" w:rsidP="00A14068">
      <w:pPr>
        <w:pStyle w:val="PlainText"/>
        <w:rPr>
          <w:b/>
        </w:rPr>
      </w:pP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   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       VOTES  PERCENT</w:t>
      </w:r>
    </w:p>
    <w:p w:rsidR="00070ABC" w:rsidRPr="0044479A" w:rsidRDefault="00070ABC" w:rsidP="009C520C">
      <w:pPr>
        <w:pStyle w:val="PlainText"/>
        <w:rPr>
          <w:b/>
        </w:rPr>
      </w:pP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Councilor, At Large, Position 3 </w:t>
      </w:r>
      <w:smartTag w:uri="urn:schemas-microsoft-com:office:smarttags" w:element="City">
        <w:smartTag w:uri="urn:schemas-microsoft-com:office:smarttags" w:element="place">
          <w:r w:rsidRPr="0044479A">
            <w:rPr>
              <w:b/>
            </w:rPr>
            <w:t>MILTON</w:t>
          </w:r>
        </w:smartTag>
      </w:smartTag>
      <w:r w:rsidRPr="0044479A">
        <w:rPr>
          <w:b/>
        </w:rPr>
        <w:t xml:space="preserve"> FRWTR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9C520C">
      <w:pPr>
        <w:pStyle w:val="PlainText"/>
        <w:rPr>
          <w:b/>
        </w:rPr>
      </w:pP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01 = Edwin E Chesnut              595   98.84     03 = OVER VOTES       0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02 = WRITE-IN                       7    1.16     04 = UNDER VOTES    165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                                 ------------------------</w:t>
      </w:r>
    </w:p>
    <w:p w:rsidR="009C520C" w:rsidRPr="0044479A" w:rsidRDefault="009C520C" w:rsidP="009C520C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Pr="0044479A">
        <w:rPr>
          <w:b/>
        </w:rPr>
        <w:t xml:space="preserve">                01    02    03    04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                                 ------------------------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0131 131     589                     126     1     0    47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0132 132     918                     248     3     0    74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0133 133     734                     221     3     0    44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br w:type="page"/>
      </w:r>
      <w:r w:rsidRPr="0044479A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44479A">
            <w:rPr>
              <w:b/>
            </w:rPr>
            <w:t>Umatilla</w:t>
          </w:r>
        </w:smartTag>
        <w:r w:rsidRPr="0044479A">
          <w:rPr>
            <w:b/>
          </w:rPr>
          <w:t xml:space="preserve"> </w:t>
        </w:r>
        <w:smartTag w:uri="urn:schemas-microsoft-com:office:smarttags" w:element="PlaceType">
          <w:r w:rsidRPr="0044479A">
            <w:rPr>
              <w:b/>
            </w:rPr>
            <w:t>County</w:t>
          </w:r>
        </w:smartTag>
      </w:smartTag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Primary Election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RUN DATE</w:t>
      </w:r>
      <w:proofErr w:type="gramStart"/>
      <w:r w:rsidRPr="0044479A">
        <w:rPr>
          <w:b/>
        </w:rPr>
        <w:t>:05</w:t>
      </w:r>
      <w:proofErr w:type="gramEnd"/>
      <w:r w:rsidRPr="0044479A">
        <w:rPr>
          <w:b/>
        </w:rPr>
        <w:t>/19/10 09:56 AM                        May 18, 2010        REPORT-EL52     PAGE 00</w:t>
      </w:r>
      <w:r w:rsidR="009C520C" w:rsidRPr="0044479A">
        <w:rPr>
          <w:b/>
        </w:rPr>
        <w:t>27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               Nonpartisan</w:t>
      </w:r>
    </w:p>
    <w:p w:rsidR="007D727E" w:rsidRPr="0044479A" w:rsidRDefault="007D727E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</w:t>
      </w:r>
      <w:proofErr w:type="gramStart"/>
      <w:r w:rsidRPr="0044479A">
        <w:rPr>
          <w:b/>
        </w:rPr>
        <w:t>VOTES  PERCENT</w:t>
      </w:r>
      <w:proofErr w:type="gramEnd"/>
      <w:r w:rsidRPr="0044479A">
        <w:rPr>
          <w:b/>
        </w:rPr>
        <w:t xml:space="preserve">               </w:t>
      </w:r>
      <w:r w:rsidR="0099137E" w:rsidRPr="0044479A">
        <w:rPr>
          <w:b/>
        </w:rPr>
        <w:t xml:space="preserve">      </w:t>
      </w:r>
      <w:r w:rsidRPr="0044479A">
        <w:rPr>
          <w:b/>
        </w:rPr>
        <w:t xml:space="preserve"> VOTES  PERCENT</w:t>
      </w:r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>Councilor, Ward 1 PENDLETON W1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A14068">
      <w:pPr>
        <w:pStyle w:val="PlainText"/>
        <w:rPr>
          <w:b/>
        </w:rPr>
      </w:pP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01 = John C Brenne                481   97.17     03 = OVER VOTES        0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02 = WRITE-IN                      14    2.83     04 = UNDER VOTES     372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B648F5" w:rsidP="00A14068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="007D727E" w:rsidRPr="0044479A">
        <w:rPr>
          <w:b/>
        </w:rPr>
        <w:t xml:space="preserve">                01    02    03    04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0136 136     </w:t>
      </w:r>
      <w:r w:rsidR="00B648F5" w:rsidRPr="0044479A">
        <w:rPr>
          <w:b/>
        </w:rPr>
        <w:t>1251</w:t>
      </w:r>
      <w:r w:rsidRPr="0044479A">
        <w:rPr>
          <w:b/>
        </w:rPr>
        <w:t xml:space="preserve">                    279     9     0   212</w:t>
      </w:r>
    </w:p>
    <w:p w:rsidR="007D727E" w:rsidRPr="0044479A" w:rsidRDefault="007D727E" w:rsidP="00A14068">
      <w:pPr>
        <w:pStyle w:val="PlainText"/>
        <w:rPr>
          <w:b/>
        </w:rPr>
      </w:pPr>
      <w:r w:rsidRPr="0044479A">
        <w:rPr>
          <w:b/>
        </w:rPr>
        <w:t xml:space="preserve">0137 137     </w:t>
      </w:r>
      <w:r w:rsidR="00B648F5" w:rsidRPr="0044479A">
        <w:rPr>
          <w:b/>
        </w:rPr>
        <w:t>1070</w:t>
      </w:r>
      <w:r w:rsidRPr="0044479A">
        <w:rPr>
          <w:b/>
        </w:rPr>
        <w:t xml:space="preserve">                    202     5     0   160</w:t>
      </w:r>
    </w:p>
    <w:p w:rsidR="00787119" w:rsidRPr="0044479A" w:rsidRDefault="007D727E" w:rsidP="009C520C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</w:p>
    <w:p w:rsidR="009C520C" w:rsidRPr="0044479A" w:rsidRDefault="00787119" w:rsidP="009C520C">
      <w:pPr>
        <w:pStyle w:val="PlainText"/>
        <w:rPr>
          <w:b/>
        </w:rPr>
      </w:pPr>
      <w:r w:rsidRPr="0044479A">
        <w:rPr>
          <w:b/>
        </w:rPr>
        <w:t xml:space="preserve"> </w:t>
      </w:r>
      <w:r w:rsidR="009C520C" w:rsidRPr="0044479A">
        <w:rPr>
          <w:b/>
        </w:rPr>
        <w:t xml:space="preserve">                                 </w:t>
      </w:r>
      <w:proofErr w:type="gramStart"/>
      <w:r w:rsidR="009C520C" w:rsidRPr="0044479A">
        <w:rPr>
          <w:b/>
        </w:rPr>
        <w:t>VOTES  PERCENT</w:t>
      </w:r>
      <w:proofErr w:type="gramEnd"/>
      <w:r w:rsidR="009C520C" w:rsidRPr="0044479A">
        <w:rPr>
          <w:b/>
        </w:rPr>
        <w:t xml:space="preserve">                     VOTES  PERCENT</w:t>
      </w:r>
    </w:p>
    <w:p w:rsidR="00070ABC" w:rsidRPr="0044479A" w:rsidRDefault="00070ABC" w:rsidP="009C520C">
      <w:pPr>
        <w:pStyle w:val="PlainText"/>
        <w:rPr>
          <w:b/>
        </w:rPr>
      </w:pP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Councilor, Ward 2 PENDLETON W2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VOTE </w:t>
      </w:r>
      <w:proofErr w:type="gramStart"/>
      <w:r w:rsidRPr="0044479A">
        <w:rPr>
          <w:b/>
        </w:rPr>
        <w:t>FOR  1</w:t>
      </w:r>
      <w:proofErr w:type="gramEnd"/>
    </w:p>
    <w:p w:rsidR="00070ABC" w:rsidRPr="0044479A" w:rsidRDefault="00070ABC" w:rsidP="009C520C">
      <w:pPr>
        <w:pStyle w:val="PlainText"/>
        <w:rPr>
          <w:b/>
        </w:rPr>
      </w:pP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01 = Keith F May               74</w:t>
      </w:r>
      <w:r w:rsidR="00B7537E" w:rsidRPr="0044479A">
        <w:rPr>
          <w:b/>
        </w:rPr>
        <w:t>9</w:t>
      </w:r>
      <w:r w:rsidRPr="0044479A">
        <w:rPr>
          <w:b/>
        </w:rPr>
        <w:t xml:space="preserve">   98.1</w:t>
      </w:r>
      <w:r w:rsidR="000D0B06" w:rsidRPr="0044479A">
        <w:rPr>
          <w:b/>
        </w:rPr>
        <w:t>7</w:t>
      </w:r>
      <w:r w:rsidRPr="0044479A">
        <w:rPr>
          <w:b/>
        </w:rPr>
        <w:t xml:space="preserve">       03 = OVER VOTES      0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02 = WRITE-IN                   14    1.8</w:t>
      </w:r>
      <w:r w:rsidR="000D0B06" w:rsidRPr="0044479A">
        <w:rPr>
          <w:b/>
        </w:rPr>
        <w:t>3</w:t>
      </w:r>
      <w:r w:rsidRPr="0044479A">
        <w:rPr>
          <w:b/>
        </w:rPr>
        <w:t xml:space="preserve">       04 = UNDER VOTES   470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9C520C" w:rsidRPr="0044479A" w:rsidRDefault="009C520C" w:rsidP="009C520C">
      <w:pPr>
        <w:pStyle w:val="PlainText"/>
        <w:rPr>
          <w:b/>
        </w:rPr>
      </w:pPr>
      <w:proofErr w:type="gramStart"/>
      <w:r w:rsidRPr="0044479A">
        <w:rPr>
          <w:b/>
          <w:highlight w:val="lightGray"/>
        </w:rPr>
        <w:t>Precinct</w:t>
      </w:r>
      <w:r w:rsidRPr="0044479A">
        <w:rPr>
          <w:b/>
        </w:rPr>
        <w:t xml:space="preserve">  </w:t>
      </w:r>
      <w:r w:rsidRPr="0044479A">
        <w:rPr>
          <w:b/>
          <w:highlight w:val="lightGray"/>
        </w:rPr>
        <w:t>Registration</w:t>
      </w:r>
      <w:proofErr w:type="gramEnd"/>
      <w:r w:rsidRPr="0044479A">
        <w:rPr>
          <w:b/>
        </w:rPr>
        <w:t xml:space="preserve">                 01    02    03    04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 xml:space="preserve">                                   ------------------------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0138 138     1149                     33</w:t>
      </w:r>
      <w:r w:rsidR="00B7537E" w:rsidRPr="0044479A">
        <w:rPr>
          <w:b/>
        </w:rPr>
        <w:t>2</w:t>
      </w:r>
      <w:r w:rsidRPr="0044479A">
        <w:rPr>
          <w:b/>
        </w:rPr>
        <w:t xml:space="preserve">     8     0   234</w:t>
      </w:r>
    </w:p>
    <w:p w:rsidR="009C520C" w:rsidRPr="0044479A" w:rsidRDefault="009C520C" w:rsidP="009C520C">
      <w:pPr>
        <w:pStyle w:val="PlainText"/>
        <w:rPr>
          <w:b/>
        </w:rPr>
      </w:pPr>
      <w:r w:rsidRPr="0044479A">
        <w:rPr>
          <w:b/>
        </w:rPr>
        <w:t>0139 139     1092                     417     6     0   236</w:t>
      </w:r>
    </w:p>
    <w:p w:rsidR="00787119" w:rsidRPr="0044479A" w:rsidRDefault="009C520C" w:rsidP="00787119">
      <w:pPr>
        <w:pStyle w:val="PlainText"/>
      </w:pPr>
      <w:r w:rsidRPr="0044479A">
        <w:t>===============================================================================================</w:t>
      </w:r>
      <w:r w:rsidRPr="0044479A">
        <w:cr/>
      </w:r>
    </w:p>
    <w:p w:rsidR="00787119" w:rsidRPr="0044479A" w:rsidRDefault="00787119" w:rsidP="00787119">
      <w:pPr>
        <w:pStyle w:val="PlainText"/>
      </w:pPr>
      <w:r w:rsidRPr="0044479A">
        <w:t xml:space="preserve">                                 </w:t>
      </w:r>
      <w:proofErr w:type="gramStart"/>
      <w:r w:rsidRPr="0044479A">
        <w:t>VOTES  PERCENT</w:t>
      </w:r>
      <w:proofErr w:type="gramEnd"/>
      <w:r w:rsidRPr="0044479A">
        <w:t xml:space="preserve">                    VOTES  PERCENT</w:t>
      </w:r>
    </w:p>
    <w:p w:rsidR="00070ABC" w:rsidRPr="0044479A" w:rsidRDefault="00070ABC" w:rsidP="00787119">
      <w:pPr>
        <w:pStyle w:val="PlainText"/>
      </w:pPr>
    </w:p>
    <w:p w:rsidR="00787119" w:rsidRPr="0044479A" w:rsidRDefault="00787119" w:rsidP="00787119">
      <w:pPr>
        <w:pStyle w:val="PlainText"/>
      </w:pPr>
      <w:r w:rsidRPr="0044479A">
        <w:t>Councilor, Ward 3 PENDLETON W3</w:t>
      </w:r>
    </w:p>
    <w:p w:rsidR="00787119" w:rsidRPr="0044479A" w:rsidRDefault="00787119" w:rsidP="00787119">
      <w:pPr>
        <w:pStyle w:val="PlainText"/>
      </w:pPr>
      <w:r w:rsidRPr="0044479A">
        <w:t xml:space="preserve">  VOTE </w:t>
      </w:r>
      <w:proofErr w:type="gramStart"/>
      <w:r w:rsidRPr="0044479A">
        <w:t>FOR  1</w:t>
      </w:r>
      <w:proofErr w:type="gramEnd"/>
    </w:p>
    <w:p w:rsidR="00070ABC" w:rsidRPr="0044479A" w:rsidRDefault="00070ABC" w:rsidP="00787119">
      <w:pPr>
        <w:pStyle w:val="PlainText"/>
      </w:pPr>
    </w:p>
    <w:p w:rsidR="00787119" w:rsidRPr="0044479A" w:rsidRDefault="00787119" w:rsidP="00787119">
      <w:pPr>
        <w:pStyle w:val="PlainText"/>
      </w:pPr>
      <w:r w:rsidRPr="0044479A">
        <w:t xml:space="preserve">   01 = Neil W Brown               775   98.98     03 = OVER VOTES     0</w:t>
      </w:r>
    </w:p>
    <w:p w:rsidR="00787119" w:rsidRPr="0044479A" w:rsidRDefault="00787119" w:rsidP="00787119">
      <w:pPr>
        <w:pStyle w:val="PlainText"/>
      </w:pPr>
      <w:r w:rsidRPr="0044479A">
        <w:t xml:space="preserve">   02 = WRITE-IN                     8    1.02     04 = UNDER </w:t>
      </w:r>
      <w:proofErr w:type="gramStart"/>
      <w:r w:rsidRPr="0044479A">
        <w:t>VOTES  67</w:t>
      </w:r>
      <w:r w:rsidR="00F4017E" w:rsidRPr="0044479A">
        <w:t>3</w:t>
      </w:r>
      <w:proofErr w:type="gramEnd"/>
    </w:p>
    <w:p w:rsidR="00787119" w:rsidRPr="0044479A" w:rsidRDefault="00787119" w:rsidP="00787119">
      <w:pPr>
        <w:pStyle w:val="PlainText"/>
      </w:pPr>
      <w:r w:rsidRPr="0044479A">
        <w:t xml:space="preserve">                                   ------------------------</w:t>
      </w:r>
    </w:p>
    <w:p w:rsidR="00787119" w:rsidRPr="0044479A" w:rsidRDefault="00787119" w:rsidP="00787119">
      <w:pPr>
        <w:pStyle w:val="PlainText"/>
      </w:pPr>
      <w:proofErr w:type="gramStart"/>
      <w:r w:rsidRPr="0044479A">
        <w:rPr>
          <w:highlight w:val="lightGray"/>
        </w:rPr>
        <w:t>Precinct</w:t>
      </w:r>
      <w:r w:rsidRPr="0044479A">
        <w:t xml:space="preserve">  </w:t>
      </w:r>
      <w:r w:rsidRPr="0044479A">
        <w:rPr>
          <w:highlight w:val="lightGray"/>
        </w:rPr>
        <w:t>Registration</w:t>
      </w:r>
      <w:proofErr w:type="gramEnd"/>
      <w:r w:rsidRPr="0044479A">
        <w:t xml:space="preserve">                 01    02    03    04</w:t>
      </w:r>
    </w:p>
    <w:p w:rsidR="00787119" w:rsidRPr="0044479A" w:rsidRDefault="00787119" w:rsidP="00787119">
      <w:pPr>
        <w:pStyle w:val="PlainText"/>
      </w:pPr>
      <w:r w:rsidRPr="0044479A">
        <w:t xml:space="preserve">                                   ------------------------</w:t>
      </w:r>
    </w:p>
    <w:p w:rsidR="00787119" w:rsidRPr="0044479A" w:rsidRDefault="00787119" w:rsidP="00787119">
      <w:pPr>
        <w:pStyle w:val="PlainText"/>
      </w:pPr>
      <w:r w:rsidRPr="0044479A">
        <w:t>0140 140      257                      58     1     0    38</w:t>
      </w:r>
    </w:p>
    <w:p w:rsidR="00787119" w:rsidRPr="0044479A" w:rsidRDefault="00787119" w:rsidP="00787119">
      <w:pPr>
        <w:pStyle w:val="PlainText"/>
      </w:pPr>
      <w:r w:rsidRPr="0044479A">
        <w:t>0141 141      907                     254     2     0   225</w:t>
      </w:r>
    </w:p>
    <w:p w:rsidR="00787119" w:rsidRPr="0044479A" w:rsidRDefault="00787119" w:rsidP="00787119">
      <w:pPr>
        <w:pStyle w:val="PlainText"/>
      </w:pPr>
      <w:r w:rsidRPr="0044479A">
        <w:t>0142 142      769                     214     0     0   17</w:t>
      </w:r>
      <w:r w:rsidR="00F4017E" w:rsidRPr="0044479A">
        <w:t>3</w:t>
      </w:r>
    </w:p>
    <w:p w:rsidR="00787119" w:rsidRPr="0044479A" w:rsidRDefault="00787119" w:rsidP="00787119">
      <w:pPr>
        <w:pStyle w:val="PlainText"/>
        <w:rPr>
          <w:b/>
        </w:rPr>
      </w:pPr>
      <w:r w:rsidRPr="0044479A">
        <w:rPr>
          <w:b/>
        </w:rPr>
        <w:t>0143 143     1166                     249     5     0   237</w:t>
      </w:r>
    </w:p>
    <w:p w:rsidR="00787119" w:rsidRPr="0044479A" w:rsidRDefault="00787119" w:rsidP="00787119">
      <w:pPr>
        <w:pStyle w:val="PlainText"/>
        <w:rPr>
          <w:b/>
        </w:rPr>
      </w:pPr>
      <w:r w:rsidRPr="0044479A">
        <w:rPr>
          <w:b/>
        </w:rPr>
        <w:t>===============================================================================================</w:t>
      </w:r>
      <w:r w:rsidRPr="0044479A">
        <w:rPr>
          <w:b/>
        </w:rPr>
        <w:cr/>
      </w:r>
    </w:p>
    <w:p w:rsidR="00787119" w:rsidRPr="00105A41" w:rsidRDefault="00787119" w:rsidP="00787119">
      <w:pPr>
        <w:pStyle w:val="PlainText"/>
        <w:rPr>
          <w:b/>
        </w:rPr>
      </w:pPr>
      <w:r w:rsidRPr="00411F60">
        <w:br w:type="page"/>
      </w:r>
      <w:r w:rsidRPr="00105A41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105A41">
            <w:rPr>
              <w:b/>
            </w:rPr>
            <w:t>Umatilla</w:t>
          </w:r>
        </w:smartTag>
        <w:r w:rsidRPr="00105A41">
          <w:rPr>
            <w:b/>
          </w:rPr>
          <w:t xml:space="preserve"> </w:t>
        </w:r>
        <w:smartTag w:uri="urn:schemas-microsoft-com:office:smarttags" w:element="PlaceType">
          <w:r w:rsidRPr="00105A41">
            <w:rPr>
              <w:b/>
            </w:rPr>
            <w:t>County</w:t>
          </w:r>
        </w:smartTag>
      </w:smartTag>
    </w:p>
    <w:p w:rsidR="00787119" w:rsidRPr="00105A41" w:rsidRDefault="00787119" w:rsidP="00787119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Primary Election</w:t>
      </w:r>
    </w:p>
    <w:p w:rsidR="00787119" w:rsidRPr="00105A41" w:rsidRDefault="00787119" w:rsidP="00787119">
      <w:pPr>
        <w:pStyle w:val="PlainText"/>
        <w:rPr>
          <w:b/>
        </w:rPr>
      </w:pPr>
      <w:r w:rsidRPr="00105A41">
        <w:rPr>
          <w:b/>
        </w:rPr>
        <w:t>RUN DATE</w:t>
      </w:r>
      <w:proofErr w:type="gramStart"/>
      <w:r w:rsidRPr="00105A41">
        <w:rPr>
          <w:b/>
        </w:rPr>
        <w:t>:05</w:t>
      </w:r>
      <w:proofErr w:type="gramEnd"/>
      <w:r w:rsidRPr="00105A41">
        <w:rPr>
          <w:b/>
        </w:rPr>
        <w:t>/19/10 09:56 AM                        May 18, 2010        REPORT-EL52     PAGE 0028</w:t>
      </w:r>
    </w:p>
    <w:p w:rsidR="00787119" w:rsidRPr="00105A41" w:rsidRDefault="00787119" w:rsidP="00787119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Nonpartisan</w:t>
      </w:r>
    </w:p>
    <w:p w:rsidR="00787119" w:rsidRPr="00105A41" w:rsidRDefault="00787119" w:rsidP="00787119">
      <w:pPr>
        <w:pStyle w:val="PlainText"/>
        <w:rPr>
          <w:b/>
        </w:rPr>
      </w:pPr>
    </w:p>
    <w:p w:rsidR="00787119" w:rsidRPr="00105A41" w:rsidRDefault="00787119" w:rsidP="00787119">
      <w:pPr>
        <w:pStyle w:val="PlainText"/>
        <w:rPr>
          <w:b/>
        </w:rPr>
      </w:pPr>
    </w:p>
    <w:p w:rsidR="00787119" w:rsidRPr="00105A41" w:rsidRDefault="00787119" w:rsidP="00787119">
      <w:pPr>
        <w:pStyle w:val="PlainText"/>
        <w:rPr>
          <w:b/>
        </w:rPr>
      </w:pPr>
    </w:p>
    <w:p w:rsidR="00787119" w:rsidRPr="00105A41" w:rsidRDefault="00787119" w:rsidP="00787119">
      <w:pPr>
        <w:pStyle w:val="PlainText"/>
        <w:rPr>
          <w:b/>
        </w:rPr>
      </w:pPr>
    </w:p>
    <w:p w:rsidR="00787119" w:rsidRPr="00105A41" w:rsidRDefault="00787119" w:rsidP="00787119">
      <w:pPr>
        <w:pStyle w:val="PlainText"/>
        <w:rPr>
          <w:b/>
        </w:rPr>
      </w:pPr>
      <w:r w:rsidRPr="00105A41">
        <w:rPr>
          <w:b/>
        </w:rPr>
        <w:t xml:space="preserve">                                 </w:t>
      </w:r>
      <w:proofErr w:type="gramStart"/>
      <w:r w:rsidRPr="00105A41">
        <w:rPr>
          <w:b/>
        </w:rPr>
        <w:t>VOTES  PERCENT</w:t>
      </w:r>
      <w:proofErr w:type="gramEnd"/>
      <w:r w:rsidRPr="00105A41">
        <w:rPr>
          <w:b/>
        </w:rPr>
        <w:t xml:space="preserve">                        VOTES  PERCENT</w:t>
      </w:r>
    </w:p>
    <w:p w:rsidR="00070ABC" w:rsidRPr="00105A41" w:rsidRDefault="00070ABC" w:rsidP="00787119">
      <w:pPr>
        <w:pStyle w:val="PlainText"/>
        <w:rPr>
          <w:b/>
        </w:rPr>
      </w:pPr>
    </w:p>
    <w:p w:rsidR="00787119" w:rsidRPr="00105A41" w:rsidRDefault="00787119" w:rsidP="00787119">
      <w:pPr>
        <w:pStyle w:val="PlainText"/>
        <w:rPr>
          <w:b/>
        </w:rPr>
      </w:pPr>
      <w:r w:rsidRPr="00105A41">
        <w:rPr>
          <w:b/>
        </w:rPr>
        <w:t>Councilor, At Large PENDLETON</w:t>
      </w:r>
    </w:p>
    <w:p w:rsidR="00787119" w:rsidRPr="00105A41" w:rsidRDefault="00787119" w:rsidP="00787119">
      <w:pPr>
        <w:pStyle w:val="PlainText"/>
        <w:rPr>
          <w:b/>
        </w:rPr>
      </w:pPr>
      <w:r w:rsidRPr="00105A41">
        <w:rPr>
          <w:b/>
        </w:rPr>
        <w:t xml:space="preserve">  VOTE </w:t>
      </w:r>
      <w:proofErr w:type="gramStart"/>
      <w:r w:rsidRPr="00105A41">
        <w:rPr>
          <w:b/>
        </w:rPr>
        <w:t>FOR  1</w:t>
      </w:r>
      <w:proofErr w:type="gramEnd"/>
    </w:p>
    <w:p w:rsidR="00070ABC" w:rsidRPr="00105A41" w:rsidRDefault="00070ABC" w:rsidP="00787119">
      <w:pPr>
        <w:pStyle w:val="PlainText"/>
        <w:rPr>
          <w:b/>
        </w:rPr>
      </w:pPr>
    </w:p>
    <w:p w:rsidR="00787119" w:rsidRPr="00105A41" w:rsidRDefault="00787119" w:rsidP="00787119">
      <w:pPr>
        <w:pStyle w:val="PlainText"/>
        <w:rPr>
          <w:b/>
        </w:rPr>
      </w:pPr>
      <w:r w:rsidRPr="00105A41">
        <w:rPr>
          <w:b/>
        </w:rPr>
        <w:t xml:space="preserve">   01 = Justin Pearce            1,89</w:t>
      </w:r>
      <w:r w:rsidR="00B7537E" w:rsidRPr="00105A41">
        <w:rPr>
          <w:b/>
        </w:rPr>
        <w:t>1</w:t>
      </w:r>
      <w:r w:rsidRPr="00105A41">
        <w:rPr>
          <w:b/>
        </w:rPr>
        <w:t xml:space="preserve">   96.63     03 = OVER VOTES         0</w:t>
      </w:r>
    </w:p>
    <w:p w:rsidR="00787119" w:rsidRPr="00105A41" w:rsidRDefault="00787119" w:rsidP="00787119">
      <w:pPr>
        <w:pStyle w:val="PlainText"/>
        <w:rPr>
          <w:b/>
        </w:rPr>
      </w:pPr>
      <w:r w:rsidRPr="00105A41">
        <w:rPr>
          <w:b/>
        </w:rPr>
        <w:t xml:space="preserve">   02 = WRITE-IN                    66    3.37     04 = UNDER VOTES    1,59</w:t>
      </w:r>
      <w:r w:rsidR="00F4017E" w:rsidRPr="00105A41">
        <w:rPr>
          <w:b/>
        </w:rPr>
        <w:t>9</w:t>
      </w:r>
    </w:p>
    <w:p w:rsidR="00787119" w:rsidRPr="00105A41" w:rsidRDefault="00787119" w:rsidP="00787119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87119" w:rsidRPr="00105A41" w:rsidRDefault="00787119" w:rsidP="00787119">
      <w:pPr>
        <w:pStyle w:val="PlainText"/>
        <w:rPr>
          <w:b/>
        </w:rPr>
      </w:pPr>
      <w:proofErr w:type="gramStart"/>
      <w:r w:rsidRPr="00105A41">
        <w:rPr>
          <w:b/>
          <w:highlight w:val="lightGray"/>
        </w:rPr>
        <w:t>Precinct</w:t>
      </w:r>
      <w:r w:rsidRPr="00105A41">
        <w:rPr>
          <w:b/>
        </w:rPr>
        <w:t xml:space="preserve">  </w:t>
      </w:r>
      <w:r w:rsidRPr="00105A41">
        <w:rPr>
          <w:b/>
          <w:highlight w:val="lightGray"/>
        </w:rPr>
        <w:t>Registration</w:t>
      </w:r>
      <w:proofErr w:type="gramEnd"/>
      <w:r w:rsidRPr="00105A41">
        <w:rPr>
          <w:b/>
        </w:rPr>
        <w:t xml:space="preserve">                 01    02    03    04</w:t>
      </w:r>
    </w:p>
    <w:p w:rsidR="00787119" w:rsidRPr="00105A41" w:rsidRDefault="00787119" w:rsidP="00787119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87119" w:rsidRPr="00105A41" w:rsidRDefault="00787119" w:rsidP="00787119">
      <w:pPr>
        <w:pStyle w:val="PlainText"/>
        <w:rPr>
          <w:b/>
        </w:rPr>
      </w:pPr>
      <w:r w:rsidRPr="00105A41">
        <w:rPr>
          <w:b/>
        </w:rPr>
        <w:t>0136 136     1251                     277    14     0   209</w:t>
      </w:r>
    </w:p>
    <w:p w:rsidR="00787119" w:rsidRPr="00105A41" w:rsidRDefault="00787119" w:rsidP="00787119">
      <w:pPr>
        <w:pStyle w:val="PlainText"/>
        <w:rPr>
          <w:b/>
        </w:rPr>
      </w:pPr>
      <w:r w:rsidRPr="00105A41">
        <w:rPr>
          <w:b/>
        </w:rPr>
        <w:t>0137 137     1070                     196    10     0   161</w:t>
      </w:r>
    </w:p>
    <w:p w:rsidR="00787119" w:rsidRPr="00105A41" w:rsidRDefault="00787119" w:rsidP="00787119">
      <w:pPr>
        <w:pStyle w:val="PlainText"/>
        <w:rPr>
          <w:b/>
        </w:rPr>
      </w:pPr>
      <w:r w:rsidRPr="00105A41">
        <w:rPr>
          <w:b/>
        </w:rPr>
        <w:t>0138 138     1149                     3</w:t>
      </w:r>
      <w:r w:rsidR="00B7537E" w:rsidRPr="00105A41">
        <w:rPr>
          <w:b/>
        </w:rPr>
        <w:t>10</w:t>
      </w:r>
      <w:r w:rsidRPr="00105A41">
        <w:rPr>
          <w:b/>
        </w:rPr>
        <w:t xml:space="preserve">    13     0   251</w:t>
      </w:r>
    </w:p>
    <w:p w:rsidR="00787119" w:rsidRPr="00105A41" w:rsidRDefault="00787119" w:rsidP="00787119">
      <w:pPr>
        <w:pStyle w:val="PlainText"/>
        <w:rPr>
          <w:b/>
        </w:rPr>
      </w:pPr>
      <w:r w:rsidRPr="00105A41">
        <w:rPr>
          <w:b/>
        </w:rPr>
        <w:t>0139 139     1092                     352    12     0   295</w:t>
      </w:r>
    </w:p>
    <w:p w:rsidR="00787119" w:rsidRPr="00105A41" w:rsidRDefault="00787119" w:rsidP="00787119">
      <w:pPr>
        <w:pStyle w:val="PlainText"/>
        <w:rPr>
          <w:b/>
        </w:rPr>
      </w:pPr>
      <w:r w:rsidRPr="00105A41">
        <w:rPr>
          <w:b/>
        </w:rPr>
        <w:t>0140 140      257                      57     1     0    39</w:t>
      </w:r>
    </w:p>
    <w:p w:rsidR="00787119" w:rsidRPr="00105A41" w:rsidRDefault="00787119" w:rsidP="00787119">
      <w:pPr>
        <w:pStyle w:val="PlainText"/>
        <w:rPr>
          <w:b/>
        </w:rPr>
      </w:pPr>
      <w:r w:rsidRPr="00105A41">
        <w:rPr>
          <w:b/>
        </w:rPr>
        <w:t>0141 141      907                     237     7     0   237</w:t>
      </w:r>
    </w:p>
    <w:p w:rsidR="00787119" w:rsidRPr="00105A41" w:rsidRDefault="00787119" w:rsidP="00787119">
      <w:pPr>
        <w:pStyle w:val="PlainText"/>
        <w:rPr>
          <w:b/>
        </w:rPr>
      </w:pPr>
      <w:r w:rsidRPr="00105A41">
        <w:rPr>
          <w:b/>
        </w:rPr>
        <w:t>0142 142      769                     214     1     0   17</w:t>
      </w:r>
      <w:r w:rsidR="00F4017E" w:rsidRPr="00105A41">
        <w:rPr>
          <w:b/>
        </w:rPr>
        <w:t>2</w:t>
      </w:r>
    </w:p>
    <w:p w:rsidR="00787119" w:rsidRPr="00105A41" w:rsidRDefault="00787119" w:rsidP="00787119">
      <w:pPr>
        <w:pStyle w:val="PlainText"/>
        <w:rPr>
          <w:b/>
        </w:rPr>
      </w:pPr>
      <w:r w:rsidRPr="00105A41">
        <w:rPr>
          <w:b/>
        </w:rPr>
        <w:t>0143 143     1166                     248     8     0   235</w:t>
      </w:r>
    </w:p>
    <w:p w:rsidR="007D727E" w:rsidRPr="00105A41" w:rsidRDefault="00787119" w:rsidP="00A14068">
      <w:pPr>
        <w:pStyle w:val="PlainText"/>
        <w:rPr>
          <w:b/>
        </w:rPr>
      </w:pPr>
      <w:r w:rsidRPr="00105A41">
        <w:rPr>
          <w:b/>
        </w:rPr>
        <w:t>===============================================================================================</w:t>
      </w:r>
      <w:r w:rsidRPr="00105A41">
        <w:rPr>
          <w:b/>
        </w:rPr>
        <w:cr/>
      </w:r>
    </w:p>
    <w:p w:rsidR="00787119" w:rsidRPr="00105A41" w:rsidRDefault="00787119" w:rsidP="00A14068">
      <w:pPr>
        <w:pStyle w:val="PlainText"/>
        <w:rPr>
          <w:b/>
        </w:rPr>
      </w:pPr>
    </w:p>
    <w:p w:rsidR="0099137E" w:rsidRPr="00105A41" w:rsidRDefault="0099137E" w:rsidP="00A14068">
      <w:pPr>
        <w:pStyle w:val="PlainText"/>
        <w:rPr>
          <w:b/>
        </w:rPr>
      </w:pPr>
    </w:p>
    <w:p w:rsidR="00787119" w:rsidRPr="00105A41" w:rsidRDefault="00787119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</w:t>
      </w:r>
      <w:proofErr w:type="gramStart"/>
      <w:r w:rsidRPr="00105A41">
        <w:rPr>
          <w:b/>
        </w:rPr>
        <w:t>VOTES  PERCENT</w:t>
      </w:r>
      <w:proofErr w:type="gramEnd"/>
      <w:r w:rsidRPr="00105A41">
        <w:rPr>
          <w:b/>
        </w:rPr>
        <w:t xml:space="preserve">                      VOTES  PERCENT</w:t>
      </w:r>
    </w:p>
    <w:p w:rsidR="00070ABC" w:rsidRPr="00105A41" w:rsidRDefault="00070ABC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Councilor, At Large PENDLETON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VOTE </w:t>
      </w:r>
      <w:proofErr w:type="gramStart"/>
      <w:r w:rsidRPr="00105A41">
        <w:rPr>
          <w:b/>
        </w:rPr>
        <w:t>FOR  1</w:t>
      </w:r>
      <w:proofErr w:type="gramEnd"/>
    </w:p>
    <w:p w:rsidR="00070ABC" w:rsidRPr="00105A41" w:rsidRDefault="00070ABC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01 = Albert John Plute        1,7</w:t>
      </w:r>
      <w:r w:rsidR="00D52697" w:rsidRPr="00105A41">
        <w:rPr>
          <w:b/>
        </w:rPr>
        <w:t>10</w:t>
      </w:r>
      <w:r w:rsidRPr="00105A41">
        <w:rPr>
          <w:b/>
        </w:rPr>
        <w:t xml:space="preserve">   56.9</w:t>
      </w:r>
      <w:r w:rsidR="000D0B06" w:rsidRPr="00105A41">
        <w:rPr>
          <w:b/>
        </w:rPr>
        <w:t>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02 = Steve Taylor             1,28</w:t>
      </w:r>
      <w:r w:rsidR="00F4017E" w:rsidRPr="00105A41">
        <w:rPr>
          <w:b/>
        </w:rPr>
        <w:t>4</w:t>
      </w:r>
      <w:r w:rsidRPr="00105A41">
        <w:rPr>
          <w:b/>
        </w:rPr>
        <w:t xml:space="preserve">   42.7</w:t>
      </w:r>
      <w:r w:rsidR="000D0B06" w:rsidRPr="00105A41">
        <w:rPr>
          <w:b/>
        </w:rPr>
        <w:t>6</w:t>
      </w:r>
      <w:r w:rsidRPr="00105A41">
        <w:rPr>
          <w:b/>
        </w:rPr>
        <w:t xml:space="preserve">     04 = OVER VOTES       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03 = WRITE-IN                     9     .30     05 = UNDER VOTES    553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------------------------------</w:t>
      </w:r>
    </w:p>
    <w:p w:rsidR="007D727E" w:rsidRPr="00105A41" w:rsidRDefault="00B648F5" w:rsidP="00A14068">
      <w:pPr>
        <w:pStyle w:val="PlainText"/>
        <w:rPr>
          <w:b/>
        </w:rPr>
      </w:pPr>
      <w:proofErr w:type="gramStart"/>
      <w:r w:rsidRPr="00105A41">
        <w:rPr>
          <w:b/>
          <w:highlight w:val="lightGray"/>
        </w:rPr>
        <w:t>Precinct</w:t>
      </w:r>
      <w:r w:rsidRPr="00105A41">
        <w:rPr>
          <w:b/>
        </w:rPr>
        <w:t xml:space="preserve">  </w:t>
      </w:r>
      <w:r w:rsidRPr="00105A41">
        <w:rPr>
          <w:b/>
          <w:highlight w:val="lightGray"/>
        </w:rPr>
        <w:t>Registration</w:t>
      </w:r>
      <w:proofErr w:type="gramEnd"/>
      <w:r w:rsidR="007D727E" w:rsidRPr="00105A41">
        <w:rPr>
          <w:b/>
        </w:rPr>
        <w:t xml:space="preserve">                 01    02    03    04    05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------------------------------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0136 136     </w:t>
      </w:r>
      <w:r w:rsidR="00B648F5" w:rsidRPr="00105A41">
        <w:rPr>
          <w:b/>
        </w:rPr>
        <w:t>1251</w:t>
      </w:r>
      <w:r w:rsidRPr="00105A41">
        <w:rPr>
          <w:b/>
        </w:rPr>
        <w:t xml:space="preserve">                     219   190     4     0    87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0137 137     </w:t>
      </w:r>
      <w:r w:rsidR="00B648F5" w:rsidRPr="00105A41">
        <w:rPr>
          <w:b/>
        </w:rPr>
        <w:t>1070</w:t>
      </w:r>
      <w:r w:rsidRPr="00105A41">
        <w:rPr>
          <w:b/>
        </w:rPr>
        <w:t xml:space="preserve">                     173   136     2     0    56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0138 138     </w:t>
      </w:r>
      <w:r w:rsidR="00B648F5" w:rsidRPr="00105A41">
        <w:rPr>
          <w:b/>
        </w:rPr>
        <w:t>1149</w:t>
      </w:r>
      <w:r w:rsidRPr="00105A41">
        <w:rPr>
          <w:b/>
        </w:rPr>
        <w:t xml:space="preserve">                     28</w:t>
      </w:r>
      <w:r w:rsidR="00D52697" w:rsidRPr="00105A41">
        <w:rPr>
          <w:b/>
        </w:rPr>
        <w:t>7</w:t>
      </w:r>
      <w:r w:rsidRPr="00105A41">
        <w:rPr>
          <w:b/>
        </w:rPr>
        <w:t xml:space="preserve">   201     0     0    86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0139 139     </w:t>
      </w:r>
      <w:r w:rsidR="00B648F5" w:rsidRPr="00105A41">
        <w:rPr>
          <w:b/>
        </w:rPr>
        <w:t>1092</w:t>
      </w:r>
      <w:r w:rsidRPr="00105A41">
        <w:rPr>
          <w:b/>
        </w:rPr>
        <w:t xml:space="preserve">                     360   218     2     0    79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0140 140      </w:t>
      </w:r>
      <w:r w:rsidR="00B648F5" w:rsidRPr="00105A41">
        <w:rPr>
          <w:b/>
        </w:rPr>
        <w:t>257</w:t>
      </w:r>
      <w:r w:rsidRPr="00105A41">
        <w:rPr>
          <w:b/>
        </w:rPr>
        <w:t xml:space="preserve">                      48    31     0     0    18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0141 141      </w:t>
      </w:r>
      <w:r w:rsidR="00B648F5" w:rsidRPr="00105A41">
        <w:rPr>
          <w:b/>
        </w:rPr>
        <w:t>907</w:t>
      </w:r>
      <w:r w:rsidRPr="00105A41">
        <w:rPr>
          <w:b/>
        </w:rPr>
        <w:t xml:space="preserve">                     229   168     0     0    84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0142 142      </w:t>
      </w:r>
      <w:r w:rsidR="00B648F5" w:rsidRPr="00105A41">
        <w:rPr>
          <w:b/>
        </w:rPr>
        <w:t>769</w:t>
      </w:r>
      <w:r w:rsidRPr="00105A41">
        <w:rPr>
          <w:b/>
        </w:rPr>
        <w:t xml:space="preserve">                     171   15</w:t>
      </w:r>
      <w:r w:rsidR="00F4017E" w:rsidRPr="00105A41">
        <w:rPr>
          <w:b/>
        </w:rPr>
        <w:t>3</w:t>
      </w:r>
      <w:r w:rsidRPr="00105A41">
        <w:rPr>
          <w:b/>
        </w:rPr>
        <w:t xml:space="preserve">     0     0    63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0143 143     </w:t>
      </w:r>
      <w:r w:rsidR="00B648F5" w:rsidRPr="00105A41">
        <w:rPr>
          <w:b/>
        </w:rPr>
        <w:t>1166</w:t>
      </w:r>
      <w:r w:rsidRPr="00105A41">
        <w:rPr>
          <w:b/>
        </w:rPr>
        <w:t xml:space="preserve">                     223   187     1     0    80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===============================================================================================</w:t>
      </w:r>
      <w:r w:rsidRPr="00105A41">
        <w:rPr>
          <w:b/>
        </w:rPr>
        <w:cr/>
      </w:r>
      <w:r w:rsidRPr="00105A41">
        <w:rPr>
          <w:b/>
        </w:rPr>
        <w:br w:type="page"/>
      </w:r>
      <w:r w:rsidRPr="00105A41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105A41">
            <w:rPr>
              <w:b/>
            </w:rPr>
            <w:t>Umatilla</w:t>
          </w:r>
        </w:smartTag>
        <w:r w:rsidRPr="00105A41">
          <w:rPr>
            <w:b/>
          </w:rPr>
          <w:t xml:space="preserve"> </w:t>
        </w:r>
        <w:smartTag w:uri="urn:schemas-microsoft-com:office:smarttags" w:element="PlaceType">
          <w:r w:rsidRPr="00105A41">
            <w:rPr>
              <w:b/>
            </w:rPr>
            <w:t>County</w:t>
          </w:r>
        </w:smartTag>
      </w:smartTag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Primary Election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RUN DATE</w:t>
      </w:r>
      <w:proofErr w:type="gramStart"/>
      <w:r w:rsidRPr="00105A41">
        <w:rPr>
          <w:b/>
        </w:rPr>
        <w:t>:05</w:t>
      </w:r>
      <w:proofErr w:type="gramEnd"/>
      <w:r w:rsidRPr="00105A41">
        <w:rPr>
          <w:b/>
        </w:rPr>
        <w:t>/19/10 09:56 AM                        May 18, 2010        REPORT-EL52     PAGE 00</w:t>
      </w:r>
      <w:r w:rsidR="00787119" w:rsidRPr="00105A41">
        <w:rPr>
          <w:b/>
        </w:rPr>
        <w:t>29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Nonpartisan</w:t>
      </w:r>
    </w:p>
    <w:p w:rsidR="00787119" w:rsidRPr="00105A41" w:rsidRDefault="00787119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</w:t>
      </w:r>
      <w:proofErr w:type="gramStart"/>
      <w:r w:rsidRPr="00105A41">
        <w:rPr>
          <w:b/>
        </w:rPr>
        <w:t>VOTES  PERCENT</w:t>
      </w:r>
      <w:proofErr w:type="gramEnd"/>
      <w:r w:rsidRPr="00105A41">
        <w:rPr>
          <w:b/>
        </w:rPr>
        <w:t xml:space="preserve">                </w:t>
      </w:r>
      <w:r w:rsidR="0099137E" w:rsidRPr="00105A41">
        <w:rPr>
          <w:b/>
        </w:rPr>
        <w:t xml:space="preserve">    </w:t>
      </w:r>
      <w:r w:rsidRPr="00105A41">
        <w:rPr>
          <w:b/>
        </w:rPr>
        <w:t xml:space="preserve">   VOTES  PERCENT</w:t>
      </w:r>
    </w:p>
    <w:p w:rsidR="00070ABC" w:rsidRPr="00105A41" w:rsidRDefault="00070ABC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STATE MEASURE 68 Allows issuance of bonds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VOTE </w:t>
      </w:r>
      <w:proofErr w:type="gramStart"/>
      <w:r w:rsidRPr="00105A41">
        <w:rPr>
          <w:b/>
        </w:rPr>
        <w:t>FOR  1</w:t>
      </w:r>
      <w:proofErr w:type="gramEnd"/>
    </w:p>
    <w:p w:rsidR="00070ABC" w:rsidRPr="00105A41" w:rsidRDefault="00070ABC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01 = Yes                      6,7</w:t>
      </w:r>
      <w:r w:rsidR="00D52697" w:rsidRPr="00105A41">
        <w:rPr>
          <w:b/>
        </w:rPr>
        <w:t>70</w:t>
      </w:r>
      <w:r w:rsidRPr="00105A41">
        <w:rPr>
          <w:b/>
        </w:rPr>
        <w:t xml:space="preserve">   58.6</w:t>
      </w:r>
      <w:r w:rsidR="000D0B06" w:rsidRPr="00105A41">
        <w:rPr>
          <w:b/>
        </w:rPr>
        <w:t>8</w:t>
      </w:r>
      <w:r w:rsidRPr="00105A41">
        <w:rPr>
          <w:b/>
        </w:rPr>
        <w:t xml:space="preserve">     03 = OVER VOTES   </w:t>
      </w:r>
      <w:r w:rsidR="0099137E" w:rsidRPr="00105A41">
        <w:rPr>
          <w:b/>
        </w:rPr>
        <w:t xml:space="preserve">  </w:t>
      </w:r>
      <w:r w:rsidRPr="00105A41">
        <w:rPr>
          <w:b/>
        </w:rPr>
        <w:t xml:space="preserve">   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02 = No                       4,76</w:t>
      </w:r>
      <w:r w:rsidR="00216375" w:rsidRPr="00105A41">
        <w:rPr>
          <w:b/>
        </w:rPr>
        <w:t>8</w:t>
      </w:r>
      <w:r w:rsidRPr="00105A41">
        <w:rPr>
          <w:b/>
        </w:rPr>
        <w:t xml:space="preserve">   41.3</w:t>
      </w:r>
      <w:r w:rsidR="000D0B06" w:rsidRPr="00105A41">
        <w:rPr>
          <w:b/>
        </w:rPr>
        <w:t>2</w:t>
      </w:r>
      <w:r w:rsidRPr="00105A41">
        <w:rPr>
          <w:b/>
        </w:rPr>
        <w:t xml:space="preserve">     04 = UNDER VOTES  </w:t>
      </w:r>
      <w:r w:rsidR="0099137E" w:rsidRPr="00105A41">
        <w:rPr>
          <w:b/>
        </w:rPr>
        <w:t xml:space="preserve"> </w:t>
      </w:r>
      <w:r w:rsidRPr="00105A41">
        <w:rPr>
          <w:b/>
        </w:rPr>
        <w:t>1,02</w:t>
      </w:r>
      <w:r w:rsidR="00275ABE" w:rsidRPr="00105A41">
        <w:rPr>
          <w:b/>
        </w:rPr>
        <w:t>1</w:t>
      </w:r>
    </w:p>
    <w:p w:rsidR="00787119" w:rsidRPr="00105A41" w:rsidRDefault="00787119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B648F5" w:rsidP="00A14068">
      <w:pPr>
        <w:pStyle w:val="PlainText"/>
        <w:rPr>
          <w:b/>
        </w:rPr>
      </w:pPr>
      <w:proofErr w:type="gramStart"/>
      <w:r w:rsidRPr="00105A41">
        <w:rPr>
          <w:b/>
          <w:highlight w:val="lightGray"/>
        </w:rPr>
        <w:t>Precinct</w:t>
      </w:r>
      <w:r w:rsidRPr="00105A41">
        <w:rPr>
          <w:b/>
        </w:rPr>
        <w:t xml:space="preserve">  </w:t>
      </w:r>
      <w:r w:rsidRPr="00105A41">
        <w:rPr>
          <w:b/>
          <w:highlight w:val="lightGray"/>
        </w:rPr>
        <w:t>Registration</w:t>
      </w:r>
      <w:proofErr w:type="gramEnd"/>
      <w:r w:rsidR="007D727E" w:rsidRPr="00105A41">
        <w:rPr>
          <w:b/>
        </w:rPr>
        <w:t xml:space="preserve">                 01    02    03    04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0101 101     </w:t>
      </w:r>
      <w:r w:rsidR="00B648F5" w:rsidRPr="00105A41">
        <w:rPr>
          <w:b/>
        </w:rPr>
        <w:t>536</w:t>
      </w:r>
      <w:r w:rsidRPr="00105A41">
        <w:rPr>
          <w:b/>
        </w:rPr>
        <w:t xml:space="preserve">                       92    91     0     8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0102 102    </w:t>
      </w:r>
      <w:r w:rsidR="00B648F5" w:rsidRPr="00105A41">
        <w:rPr>
          <w:b/>
        </w:rPr>
        <w:t>1358</w:t>
      </w:r>
      <w:r w:rsidRPr="00105A41">
        <w:rPr>
          <w:b/>
        </w:rPr>
        <w:t xml:space="preserve">                      229   154     0    3</w:t>
      </w:r>
      <w:r w:rsidR="00275ABE" w:rsidRPr="00105A41">
        <w:rPr>
          <w:b/>
        </w:rPr>
        <w:t>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0103 103    </w:t>
      </w:r>
      <w:r w:rsidR="00B648F5" w:rsidRPr="00105A41">
        <w:rPr>
          <w:b/>
        </w:rPr>
        <w:t>1250</w:t>
      </w:r>
      <w:r w:rsidRPr="00105A41">
        <w:rPr>
          <w:b/>
        </w:rPr>
        <w:t xml:space="preserve">                      220   197     0    36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0104 104    </w:t>
      </w:r>
      <w:r w:rsidR="00B648F5" w:rsidRPr="00105A41">
        <w:rPr>
          <w:b/>
        </w:rPr>
        <w:t>1393</w:t>
      </w:r>
      <w:r w:rsidRPr="00105A41">
        <w:rPr>
          <w:b/>
        </w:rPr>
        <w:t xml:space="preserve">                      214   240     0    37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0105 105    </w:t>
      </w:r>
      <w:r w:rsidR="00B648F5" w:rsidRPr="00105A41">
        <w:rPr>
          <w:b/>
        </w:rPr>
        <w:t>1184</w:t>
      </w:r>
      <w:r w:rsidRPr="00105A41">
        <w:rPr>
          <w:b/>
        </w:rPr>
        <w:t xml:space="preserve">                      150   15</w:t>
      </w:r>
      <w:r w:rsidR="000838B6" w:rsidRPr="00105A41">
        <w:rPr>
          <w:b/>
        </w:rPr>
        <w:t>5</w:t>
      </w:r>
      <w:r w:rsidRPr="00105A41">
        <w:rPr>
          <w:b/>
        </w:rPr>
        <w:t xml:space="preserve">     0    26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0106 106    </w:t>
      </w:r>
      <w:r w:rsidR="00B648F5" w:rsidRPr="00105A41">
        <w:rPr>
          <w:b/>
        </w:rPr>
        <w:t>1021</w:t>
      </w:r>
      <w:r w:rsidRPr="00105A41">
        <w:rPr>
          <w:b/>
        </w:rPr>
        <w:t xml:space="preserve">                      163   153     0    22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0107 107     </w:t>
      </w:r>
      <w:r w:rsidR="00B648F5" w:rsidRPr="00105A41">
        <w:rPr>
          <w:b/>
        </w:rPr>
        <w:t>514</w:t>
      </w:r>
      <w:r w:rsidRPr="00105A41">
        <w:rPr>
          <w:b/>
        </w:rPr>
        <w:t xml:space="preserve">                 </w:t>
      </w:r>
      <w:r w:rsidR="00787119" w:rsidRPr="00105A41">
        <w:rPr>
          <w:b/>
        </w:rPr>
        <w:t xml:space="preserve"> </w:t>
      </w:r>
      <w:r w:rsidRPr="00105A41">
        <w:rPr>
          <w:b/>
        </w:rPr>
        <w:t xml:space="preserve">     96    71     0    14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0108 108     </w:t>
      </w:r>
      <w:r w:rsidR="00B648F5" w:rsidRPr="00105A41">
        <w:rPr>
          <w:b/>
        </w:rPr>
        <w:t>277</w:t>
      </w:r>
      <w:r w:rsidRPr="00105A41">
        <w:rPr>
          <w:b/>
        </w:rPr>
        <w:t xml:space="preserve">                       82    58     0     7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0109 109     </w:t>
      </w:r>
      <w:r w:rsidR="00B648F5" w:rsidRPr="00105A41">
        <w:rPr>
          <w:b/>
        </w:rPr>
        <w:t>263</w:t>
      </w:r>
      <w:r w:rsidRPr="00105A41">
        <w:rPr>
          <w:b/>
        </w:rPr>
        <w:t xml:space="preserve">                       56    63     0     7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0110 110   </w:t>
      </w:r>
      <w:r w:rsidR="00B648F5" w:rsidRPr="00105A41">
        <w:rPr>
          <w:b/>
        </w:rPr>
        <w:t xml:space="preserve"> </w:t>
      </w:r>
      <w:r w:rsidRPr="00105A41">
        <w:rPr>
          <w:b/>
        </w:rPr>
        <w:t xml:space="preserve"> </w:t>
      </w:r>
      <w:r w:rsidR="00B648F5" w:rsidRPr="00105A41">
        <w:rPr>
          <w:b/>
        </w:rPr>
        <w:t>927</w:t>
      </w:r>
      <w:r w:rsidRPr="00105A41">
        <w:rPr>
          <w:b/>
        </w:rPr>
        <w:t xml:space="preserve">                      286   164     0    43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0111 111    </w:t>
      </w:r>
      <w:r w:rsidR="00B648F5" w:rsidRPr="00105A41">
        <w:rPr>
          <w:b/>
        </w:rPr>
        <w:t>1668</w:t>
      </w:r>
      <w:r w:rsidRPr="00105A41">
        <w:rPr>
          <w:b/>
        </w:rPr>
        <w:t xml:space="preserve">                      328   221     0    41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0112 112     </w:t>
      </w:r>
      <w:r w:rsidR="00B648F5" w:rsidRPr="00105A41">
        <w:rPr>
          <w:b/>
        </w:rPr>
        <w:t>107</w:t>
      </w:r>
      <w:r w:rsidRPr="00105A41">
        <w:rPr>
          <w:b/>
        </w:rPr>
        <w:t xml:space="preserve">                       21    31     0     0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0113 113     </w:t>
      </w:r>
      <w:r w:rsidR="00B648F5" w:rsidRPr="00105A41">
        <w:rPr>
          <w:b/>
        </w:rPr>
        <w:t>692</w:t>
      </w:r>
      <w:r w:rsidRPr="00105A41">
        <w:rPr>
          <w:b/>
        </w:rPr>
        <w:t xml:space="preserve">                      13</w:t>
      </w:r>
      <w:r w:rsidR="00E07314" w:rsidRPr="00105A41">
        <w:rPr>
          <w:b/>
        </w:rPr>
        <w:t>8</w:t>
      </w:r>
      <w:r w:rsidRPr="00105A41">
        <w:rPr>
          <w:b/>
        </w:rPr>
        <w:t xml:space="preserve">   139     0    19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0114 114     </w:t>
      </w:r>
      <w:r w:rsidR="00B648F5" w:rsidRPr="00105A41">
        <w:rPr>
          <w:b/>
        </w:rPr>
        <w:t>365</w:t>
      </w:r>
      <w:r w:rsidRPr="00105A41">
        <w:rPr>
          <w:b/>
        </w:rPr>
        <w:t xml:space="preserve">                      105    84     0     9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0115 115     </w:t>
      </w:r>
      <w:r w:rsidR="00B648F5" w:rsidRPr="00105A41">
        <w:rPr>
          <w:b/>
        </w:rPr>
        <w:t>306</w:t>
      </w:r>
      <w:r w:rsidRPr="00105A41">
        <w:rPr>
          <w:b/>
        </w:rPr>
        <w:t xml:space="preserve">                       69    5</w:t>
      </w:r>
      <w:r w:rsidR="00216375" w:rsidRPr="00105A41">
        <w:rPr>
          <w:b/>
        </w:rPr>
        <w:t>3</w:t>
      </w:r>
      <w:r w:rsidRPr="00105A41">
        <w:rPr>
          <w:b/>
        </w:rPr>
        <w:t xml:space="preserve">     0     9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0116 116     </w:t>
      </w:r>
      <w:r w:rsidR="00B648F5" w:rsidRPr="00105A41">
        <w:rPr>
          <w:b/>
        </w:rPr>
        <w:t>178</w:t>
      </w:r>
      <w:r w:rsidRPr="00105A41">
        <w:rPr>
          <w:b/>
        </w:rPr>
        <w:t xml:space="preserve">                       3</w:t>
      </w:r>
      <w:r w:rsidR="00F335E4" w:rsidRPr="00105A41">
        <w:rPr>
          <w:b/>
        </w:rPr>
        <w:t>3</w:t>
      </w:r>
      <w:r w:rsidRPr="00105A41">
        <w:rPr>
          <w:b/>
        </w:rPr>
        <w:t xml:space="preserve">    31     0     3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0117 117     </w:t>
      </w:r>
      <w:r w:rsidR="00B648F5" w:rsidRPr="00105A41">
        <w:rPr>
          <w:b/>
        </w:rPr>
        <w:t>130</w:t>
      </w:r>
      <w:r w:rsidRPr="00105A41">
        <w:rPr>
          <w:b/>
        </w:rPr>
        <w:t xml:space="preserve">                       20    32     0     1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0119 119     </w:t>
      </w:r>
      <w:r w:rsidR="00B648F5" w:rsidRPr="00105A41">
        <w:rPr>
          <w:b/>
        </w:rPr>
        <w:t>151</w:t>
      </w:r>
      <w:r w:rsidRPr="00105A41">
        <w:rPr>
          <w:b/>
        </w:rPr>
        <w:t xml:space="preserve">                       36    28     0    11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0120 120    </w:t>
      </w:r>
      <w:r w:rsidR="00B648F5" w:rsidRPr="00105A41">
        <w:rPr>
          <w:b/>
        </w:rPr>
        <w:t>1104</w:t>
      </w:r>
      <w:r w:rsidRPr="00105A41">
        <w:rPr>
          <w:b/>
        </w:rPr>
        <w:t xml:space="preserve">                      196   192     0    37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0121 121     </w:t>
      </w:r>
      <w:r w:rsidR="00B648F5" w:rsidRPr="00105A41">
        <w:rPr>
          <w:b/>
        </w:rPr>
        <w:t>490</w:t>
      </w:r>
      <w:r w:rsidRPr="00105A41">
        <w:rPr>
          <w:b/>
        </w:rPr>
        <w:t xml:space="preserve">                       7</w:t>
      </w:r>
      <w:r w:rsidR="00EE32A4" w:rsidRPr="00105A41">
        <w:rPr>
          <w:b/>
        </w:rPr>
        <w:t>9</w:t>
      </w:r>
      <w:r w:rsidRPr="00105A41">
        <w:rPr>
          <w:b/>
        </w:rPr>
        <w:t xml:space="preserve">    74     0    12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0123 123     </w:t>
      </w:r>
      <w:r w:rsidR="00B648F5" w:rsidRPr="00105A41">
        <w:rPr>
          <w:b/>
        </w:rPr>
        <w:t>655</w:t>
      </w:r>
      <w:r w:rsidRPr="00105A41">
        <w:rPr>
          <w:b/>
        </w:rPr>
        <w:t xml:space="preserve">                      138   104     0    31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0124 124     </w:t>
      </w:r>
      <w:r w:rsidR="00B648F5" w:rsidRPr="00105A41">
        <w:rPr>
          <w:b/>
        </w:rPr>
        <w:t>782</w:t>
      </w:r>
      <w:r w:rsidRPr="00105A41">
        <w:rPr>
          <w:b/>
        </w:rPr>
        <w:t xml:space="preserve">                      217   148     0    27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0125 125     </w:t>
      </w:r>
      <w:r w:rsidR="00B648F5" w:rsidRPr="00105A41">
        <w:rPr>
          <w:b/>
        </w:rPr>
        <w:t>624</w:t>
      </w:r>
      <w:r w:rsidRPr="00105A41">
        <w:rPr>
          <w:b/>
        </w:rPr>
        <w:t xml:space="preserve">                       9</w:t>
      </w:r>
      <w:r w:rsidR="00B34490" w:rsidRPr="00105A41">
        <w:rPr>
          <w:b/>
        </w:rPr>
        <w:t>6</w:t>
      </w:r>
      <w:r w:rsidRPr="00105A41">
        <w:rPr>
          <w:b/>
        </w:rPr>
        <w:t xml:space="preserve">   104     0    16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0126 126    </w:t>
      </w:r>
      <w:r w:rsidR="00B648F5" w:rsidRPr="00105A41">
        <w:rPr>
          <w:b/>
        </w:rPr>
        <w:t>1210</w:t>
      </w:r>
      <w:r w:rsidRPr="00105A41">
        <w:rPr>
          <w:b/>
        </w:rPr>
        <w:t xml:space="preserve">                      198   161     0    34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0127 127     </w:t>
      </w:r>
      <w:r w:rsidR="00B648F5" w:rsidRPr="00105A41">
        <w:rPr>
          <w:b/>
        </w:rPr>
        <w:t>500</w:t>
      </w:r>
      <w:r w:rsidRPr="00105A41">
        <w:rPr>
          <w:b/>
        </w:rPr>
        <w:t xml:space="preserve">                      119    96     0    22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0128 128    </w:t>
      </w:r>
      <w:r w:rsidR="00B648F5" w:rsidRPr="00105A41">
        <w:rPr>
          <w:b/>
        </w:rPr>
        <w:t>1587</w:t>
      </w:r>
      <w:r w:rsidRPr="00105A41">
        <w:rPr>
          <w:b/>
        </w:rPr>
        <w:t xml:space="preserve">                      290   241     0    57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0129 129     </w:t>
      </w:r>
      <w:r w:rsidR="00B648F5" w:rsidRPr="00105A41">
        <w:rPr>
          <w:b/>
        </w:rPr>
        <w:t>992</w:t>
      </w:r>
      <w:r w:rsidRPr="00105A41">
        <w:rPr>
          <w:b/>
        </w:rPr>
        <w:t xml:space="preserve">                      150   119     0    31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0130 130    </w:t>
      </w:r>
      <w:r w:rsidR="00B648F5" w:rsidRPr="00105A41">
        <w:rPr>
          <w:b/>
        </w:rPr>
        <w:t>1571</w:t>
      </w:r>
      <w:r w:rsidRPr="00105A41">
        <w:rPr>
          <w:b/>
        </w:rPr>
        <w:t xml:space="preserve">                      352   207     0    60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0131 131     </w:t>
      </w:r>
      <w:r w:rsidR="00B648F5" w:rsidRPr="00105A41">
        <w:rPr>
          <w:b/>
        </w:rPr>
        <w:t>589</w:t>
      </w:r>
      <w:r w:rsidRPr="00105A41">
        <w:rPr>
          <w:b/>
        </w:rPr>
        <w:t xml:space="preserve">                       96    55     0    23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0132 132     </w:t>
      </w:r>
      <w:r w:rsidR="00B648F5" w:rsidRPr="00105A41">
        <w:rPr>
          <w:b/>
        </w:rPr>
        <w:t>918</w:t>
      </w:r>
      <w:r w:rsidRPr="00105A41">
        <w:rPr>
          <w:b/>
        </w:rPr>
        <w:t xml:space="preserve">                      194   100     0    31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0133 133     </w:t>
      </w:r>
      <w:r w:rsidR="00B648F5" w:rsidRPr="00105A41">
        <w:rPr>
          <w:b/>
        </w:rPr>
        <w:t>734</w:t>
      </w:r>
      <w:r w:rsidRPr="00105A41">
        <w:rPr>
          <w:b/>
        </w:rPr>
        <w:t xml:space="preserve">                      153    89     0    26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0136 136    </w:t>
      </w:r>
      <w:r w:rsidR="00B648F5" w:rsidRPr="00105A41">
        <w:rPr>
          <w:b/>
        </w:rPr>
        <w:t>1251</w:t>
      </w:r>
      <w:r w:rsidRPr="00105A41">
        <w:rPr>
          <w:b/>
        </w:rPr>
        <w:t xml:space="preserve">                      269   188     0    43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0137 137    </w:t>
      </w:r>
      <w:r w:rsidR="00B648F5" w:rsidRPr="00105A41">
        <w:rPr>
          <w:b/>
        </w:rPr>
        <w:t>1070</w:t>
      </w:r>
      <w:r w:rsidRPr="00105A41">
        <w:rPr>
          <w:b/>
        </w:rPr>
        <w:t xml:space="preserve">                      211   115     0    41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0138 138    </w:t>
      </w:r>
      <w:r w:rsidR="00B648F5" w:rsidRPr="00105A41">
        <w:rPr>
          <w:b/>
        </w:rPr>
        <w:t>1149</w:t>
      </w:r>
      <w:r w:rsidRPr="00105A41">
        <w:rPr>
          <w:b/>
        </w:rPr>
        <w:t xml:space="preserve">                      3</w:t>
      </w:r>
      <w:r w:rsidR="00D52697" w:rsidRPr="00105A41">
        <w:rPr>
          <w:b/>
        </w:rPr>
        <w:t>40</w:t>
      </w:r>
      <w:r w:rsidRPr="00105A41">
        <w:rPr>
          <w:b/>
        </w:rPr>
        <w:t xml:space="preserve">   185     0    49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0139 139    </w:t>
      </w:r>
      <w:r w:rsidR="00B648F5" w:rsidRPr="00105A41">
        <w:rPr>
          <w:b/>
        </w:rPr>
        <w:t>1092</w:t>
      </w:r>
      <w:r w:rsidRPr="00105A41">
        <w:rPr>
          <w:b/>
        </w:rPr>
        <w:t xml:space="preserve">                      456   167     0    36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0140 140     </w:t>
      </w:r>
      <w:r w:rsidR="00B648F5" w:rsidRPr="00105A41">
        <w:rPr>
          <w:b/>
        </w:rPr>
        <w:t>257</w:t>
      </w:r>
      <w:r w:rsidRPr="00105A41">
        <w:rPr>
          <w:b/>
        </w:rPr>
        <w:t xml:space="preserve">                       55    32     0    10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0141 141     </w:t>
      </w:r>
      <w:r w:rsidR="00B648F5" w:rsidRPr="00105A41">
        <w:rPr>
          <w:b/>
        </w:rPr>
        <w:t>907</w:t>
      </w:r>
      <w:r w:rsidRPr="00105A41">
        <w:rPr>
          <w:b/>
        </w:rPr>
        <w:t xml:space="preserve">                      321   133     0    27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0142 142     </w:t>
      </w:r>
      <w:r w:rsidR="00B648F5" w:rsidRPr="00105A41">
        <w:rPr>
          <w:b/>
        </w:rPr>
        <w:t>769</w:t>
      </w:r>
      <w:r w:rsidRPr="00105A41">
        <w:rPr>
          <w:b/>
        </w:rPr>
        <w:t xml:space="preserve">                      21</w:t>
      </w:r>
      <w:r w:rsidR="00F4017E" w:rsidRPr="00105A41">
        <w:rPr>
          <w:b/>
        </w:rPr>
        <w:t>7</w:t>
      </w:r>
      <w:r w:rsidRPr="00105A41">
        <w:rPr>
          <w:b/>
        </w:rPr>
        <w:t xml:space="preserve">   124     0    46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0143 143    </w:t>
      </w:r>
      <w:r w:rsidR="00B648F5" w:rsidRPr="00105A41">
        <w:rPr>
          <w:b/>
        </w:rPr>
        <w:t>1166</w:t>
      </w:r>
      <w:r w:rsidRPr="00105A41">
        <w:rPr>
          <w:b/>
        </w:rPr>
        <w:t xml:space="preserve">                      285   169     1    36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===============================================================================================</w:t>
      </w:r>
      <w:r w:rsidRPr="00105A41">
        <w:rPr>
          <w:b/>
        </w:rPr>
        <w:cr/>
      </w:r>
      <w:r w:rsidRPr="00105A41">
        <w:rPr>
          <w:b/>
        </w:rPr>
        <w:br w:type="page"/>
      </w:r>
      <w:r w:rsidRPr="00105A41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105A41">
            <w:rPr>
              <w:b/>
            </w:rPr>
            <w:t>Umatilla</w:t>
          </w:r>
        </w:smartTag>
        <w:r w:rsidRPr="00105A41">
          <w:rPr>
            <w:b/>
          </w:rPr>
          <w:t xml:space="preserve"> </w:t>
        </w:r>
        <w:smartTag w:uri="urn:schemas-microsoft-com:office:smarttags" w:element="PlaceType">
          <w:r w:rsidRPr="00105A41">
            <w:rPr>
              <w:b/>
            </w:rPr>
            <w:t>County</w:t>
          </w:r>
        </w:smartTag>
      </w:smartTag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Primary Election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RUN DATE</w:t>
      </w:r>
      <w:proofErr w:type="gramStart"/>
      <w:r w:rsidRPr="00105A41">
        <w:rPr>
          <w:b/>
        </w:rPr>
        <w:t>:05</w:t>
      </w:r>
      <w:proofErr w:type="gramEnd"/>
      <w:r w:rsidRPr="00105A41">
        <w:rPr>
          <w:b/>
        </w:rPr>
        <w:t>/19/10 09:56 AM                        May 18, 2010        REPORT-EL52     PAGE 00</w:t>
      </w:r>
      <w:r w:rsidR="00787119" w:rsidRPr="00105A41">
        <w:rPr>
          <w:b/>
        </w:rPr>
        <w:t>30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Nonpartisan</w:t>
      </w:r>
    </w:p>
    <w:p w:rsidR="007D727E" w:rsidRPr="00105A41" w:rsidRDefault="007D727E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</w:t>
      </w:r>
      <w:proofErr w:type="gramStart"/>
      <w:r w:rsidRPr="00105A41">
        <w:rPr>
          <w:b/>
        </w:rPr>
        <w:t>VOTES  PERCENT</w:t>
      </w:r>
      <w:proofErr w:type="gramEnd"/>
      <w:r w:rsidRPr="00105A41">
        <w:rPr>
          <w:b/>
        </w:rPr>
        <w:t xml:space="preserve">                       VOTES  PERCENT</w:t>
      </w:r>
    </w:p>
    <w:p w:rsidR="00070ABC" w:rsidRPr="00105A41" w:rsidRDefault="00070ABC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STATE MEASURE 69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Modernizes states authority to issue bonds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VOTE </w:t>
      </w:r>
      <w:proofErr w:type="gramStart"/>
      <w:r w:rsidRPr="00105A41">
        <w:rPr>
          <w:b/>
        </w:rPr>
        <w:t>FOR  1</w:t>
      </w:r>
      <w:proofErr w:type="gramEnd"/>
    </w:p>
    <w:p w:rsidR="00070ABC" w:rsidRPr="00105A41" w:rsidRDefault="00070ABC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01 = Yes                   7,5</w:t>
      </w:r>
      <w:r w:rsidR="00D52697" w:rsidRPr="00105A41">
        <w:rPr>
          <w:b/>
        </w:rPr>
        <w:t>70</w:t>
      </w:r>
      <w:r w:rsidRPr="00105A41">
        <w:rPr>
          <w:b/>
        </w:rPr>
        <w:t xml:space="preserve">   66.2</w:t>
      </w:r>
      <w:r w:rsidR="000D0B06" w:rsidRPr="00105A41">
        <w:rPr>
          <w:b/>
        </w:rPr>
        <w:t>2</w:t>
      </w:r>
      <w:r w:rsidRPr="00105A41">
        <w:rPr>
          <w:b/>
        </w:rPr>
        <w:t xml:space="preserve">     03 = OVER VOTES    </w:t>
      </w:r>
      <w:r w:rsidR="0099137E" w:rsidRPr="00105A41">
        <w:rPr>
          <w:b/>
        </w:rPr>
        <w:t xml:space="preserve"> </w:t>
      </w:r>
      <w:r w:rsidRPr="00105A41">
        <w:rPr>
          <w:b/>
        </w:rPr>
        <w:t xml:space="preserve">   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02 = No                    3,8</w:t>
      </w:r>
      <w:r w:rsidR="000838B6" w:rsidRPr="00105A41">
        <w:rPr>
          <w:b/>
        </w:rPr>
        <w:t>6</w:t>
      </w:r>
      <w:r w:rsidR="00E07314" w:rsidRPr="00105A41">
        <w:rPr>
          <w:b/>
        </w:rPr>
        <w:t>1</w:t>
      </w:r>
      <w:r w:rsidRPr="00105A41">
        <w:rPr>
          <w:b/>
        </w:rPr>
        <w:t xml:space="preserve">   33.7</w:t>
      </w:r>
      <w:r w:rsidR="000D0B06" w:rsidRPr="00105A41">
        <w:rPr>
          <w:b/>
        </w:rPr>
        <w:t>8</w:t>
      </w:r>
      <w:r w:rsidRPr="00105A41">
        <w:rPr>
          <w:b/>
        </w:rPr>
        <w:t xml:space="preserve">     04 = UNDER VOTES   1,12</w:t>
      </w:r>
      <w:r w:rsidR="00275ABE" w:rsidRPr="00105A41">
        <w:rPr>
          <w:b/>
        </w:rPr>
        <w:t>9</w:t>
      </w:r>
    </w:p>
    <w:p w:rsidR="00787119" w:rsidRPr="00105A41" w:rsidRDefault="00787119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B648F5" w:rsidP="00A14068">
      <w:pPr>
        <w:pStyle w:val="PlainText"/>
        <w:rPr>
          <w:b/>
        </w:rPr>
      </w:pPr>
      <w:proofErr w:type="gramStart"/>
      <w:r w:rsidRPr="00105A41">
        <w:rPr>
          <w:b/>
          <w:highlight w:val="lightGray"/>
        </w:rPr>
        <w:t>Precinct</w:t>
      </w:r>
      <w:r w:rsidRPr="00105A41">
        <w:rPr>
          <w:b/>
        </w:rPr>
        <w:t xml:space="preserve">  </w:t>
      </w:r>
      <w:r w:rsidRPr="00105A41">
        <w:rPr>
          <w:b/>
          <w:highlight w:val="lightGray"/>
        </w:rPr>
        <w:t>Registration</w:t>
      </w:r>
      <w:proofErr w:type="gramEnd"/>
      <w:r w:rsidR="007D727E" w:rsidRPr="00105A41">
        <w:rPr>
          <w:b/>
        </w:rPr>
        <w:t xml:space="preserve">                 01    02    03    04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0101 101     </w:t>
      </w:r>
      <w:r w:rsidR="0077489C" w:rsidRPr="00105A41">
        <w:rPr>
          <w:b/>
        </w:rPr>
        <w:t>536</w:t>
      </w:r>
      <w:r w:rsidRPr="00105A41">
        <w:rPr>
          <w:b/>
        </w:rPr>
        <w:t xml:space="preserve">                      104    74     0    13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0102 102    </w:t>
      </w:r>
      <w:r w:rsidR="0077489C" w:rsidRPr="00105A41">
        <w:rPr>
          <w:b/>
        </w:rPr>
        <w:t>1358</w:t>
      </w:r>
      <w:r w:rsidRPr="00105A41">
        <w:rPr>
          <w:b/>
        </w:rPr>
        <w:t xml:space="preserve">                      248   138     0    </w:t>
      </w:r>
      <w:r w:rsidR="00275ABE" w:rsidRPr="00105A41">
        <w:rPr>
          <w:b/>
        </w:rPr>
        <w:t>30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0103 103    </w:t>
      </w:r>
      <w:r w:rsidR="0077489C" w:rsidRPr="00105A41">
        <w:rPr>
          <w:b/>
        </w:rPr>
        <w:t>1250</w:t>
      </w:r>
      <w:r w:rsidRPr="00105A41">
        <w:rPr>
          <w:b/>
        </w:rPr>
        <w:t xml:space="preserve">                      261   149     0    43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0104 104    </w:t>
      </w:r>
      <w:r w:rsidR="0077489C" w:rsidRPr="00105A41">
        <w:rPr>
          <w:b/>
        </w:rPr>
        <w:t>1393</w:t>
      </w:r>
      <w:r w:rsidRPr="00105A41">
        <w:rPr>
          <w:b/>
        </w:rPr>
        <w:t xml:space="preserve">                      263   183     0    45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0105 105    </w:t>
      </w:r>
      <w:r w:rsidR="0077489C" w:rsidRPr="00105A41">
        <w:rPr>
          <w:b/>
        </w:rPr>
        <w:t>1184</w:t>
      </w:r>
      <w:r w:rsidRPr="00105A41">
        <w:rPr>
          <w:b/>
        </w:rPr>
        <w:t xml:space="preserve">                      189   12</w:t>
      </w:r>
      <w:r w:rsidR="000838B6" w:rsidRPr="00105A41">
        <w:rPr>
          <w:b/>
        </w:rPr>
        <w:t>3</w:t>
      </w:r>
      <w:r w:rsidRPr="00105A41">
        <w:rPr>
          <w:b/>
        </w:rPr>
        <w:t xml:space="preserve">     0    19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0106 106    </w:t>
      </w:r>
      <w:r w:rsidR="0077489C" w:rsidRPr="00105A41">
        <w:rPr>
          <w:b/>
        </w:rPr>
        <w:t>1021</w:t>
      </w:r>
      <w:r w:rsidRPr="00105A41">
        <w:rPr>
          <w:b/>
        </w:rPr>
        <w:t xml:space="preserve">                      201   115     0    22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0107 107     </w:t>
      </w:r>
      <w:r w:rsidR="0077489C" w:rsidRPr="00105A41">
        <w:rPr>
          <w:b/>
        </w:rPr>
        <w:t>514</w:t>
      </w:r>
      <w:r w:rsidRPr="00105A41">
        <w:rPr>
          <w:b/>
        </w:rPr>
        <w:t xml:space="preserve">                      121    50     0    10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0108 108     </w:t>
      </w:r>
      <w:r w:rsidR="0077489C" w:rsidRPr="00105A41">
        <w:rPr>
          <w:b/>
        </w:rPr>
        <w:t>277</w:t>
      </w:r>
      <w:r w:rsidRPr="00105A41">
        <w:rPr>
          <w:b/>
        </w:rPr>
        <w:t xml:space="preserve">                 </w:t>
      </w:r>
      <w:r w:rsidR="0077489C" w:rsidRPr="00105A41">
        <w:rPr>
          <w:b/>
        </w:rPr>
        <w:t xml:space="preserve">  </w:t>
      </w:r>
      <w:r w:rsidRPr="00105A41">
        <w:rPr>
          <w:b/>
        </w:rPr>
        <w:t xml:space="preserve">    90    48     0     9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0109 109    </w:t>
      </w:r>
      <w:r w:rsidR="0077489C" w:rsidRPr="00105A41">
        <w:rPr>
          <w:b/>
        </w:rPr>
        <w:t xml:space="preserve"> 263</w:t>
      </w:r>
      <w:r w:rsidRPr="00105A41">
        <w:rPr>
          <w:b/>
        </w:rPr>
        <w:t xml:space="preserve">                       61    55     0    10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0110 110     </w:t>
      </w:r>
      <w:r w:rsidR="0077489C" w:rsidRPr="00105A41">
        <w:rPr>
          <w:b/>
        </w:rPr>
        <w:t>927</w:t>
      </w:r>
      <w:r w:rsidRPr="00105A41">
        <w:rPr>
          <w:b/>
        </w:rPr>
        <w:t xml:space="preserve">                      303   140     0    50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0111 111    </w:t>
      </w:r>
      <w:r w:rsidR="0077489C" w:rsidRPr="00105A41">
        <w:rPr>
          <w:b/>
        </w:rPr>
        <w:t>1668</w:t>
      </w:r>
      <w:r w:rsidRPr="00105A41">
        <w:rPr>
          <w:b/>
        </w:rPr>
        <w:t xml:space="preserve">                      380   168     0    42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0112 112     </w:t>
      </w:r>
      <w:r w:rsidR="0077489C" w:rsidRPr="00105A41">
        <w:rPr>
          <w:b/>
        </w:rPr>
        <w:t>107</w:t>
      </w:r>
      <w:r w:rsidRPr="00105A41">
        <w:rPr>
          <w:b/>
        </w:rPr>
        <w:t xml:space="preserve">                       28    22     0     2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0113 113     </w:t>
      </w:r>
      <w:r w:rsidR="0077489C" w:rsidRPr="00105A41">
        <w:rPr>
          <w:b/>
        </w:rPr>
        <w:t>692</w:t>
      </w:r>
      <w:r w:rsidRPr="00105A41">
        <w:rPr>
          <w:b/>
        </w:rPr>
        <w:t xml:space="preserve">                      153   12</w:t>
      </w:r>
      <w:r w:rsidR="00E07314" w:rsidRPr="00105A41">
        <w:rPr>
          <w:b/>
        </w:rPr>
        <w:t>2</w:t>
      </w:r>
      <w:r w:rsidRPr="00105A41">
        <w:rPr>
          <w:b/>
        </w:rPr>
        <w:t xml:space="preserve">     0    21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0114 114     </w:t>
      </w:r>
      <w:r w:rsidR="0077489C" w:rsidRPr="00105A41">
        <w:rPr>
          <w:b/>
        </w:rPr>
        <w:t>365</w:t>
      </w:r>
      <w:r w:rsidRPr="00105A41">
        <w:rPr>
          <w:b/>
        </w:rPr>
        <w:t xml:space="preserve">                      111    73     0    14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0115 115     </w:t>
      </w:r>
      <w:r w:rsidR="0077489C" w:rsidRPr="00105A41">
        <w:rPr>
          <w:b/>
        </w:rPr>
        <w:t>306</w:t>
      </w:r>
      <w:r w:rsidRPr="00105A41">
        <w:rPr>
          <w:b/>
        </w:rPr>
        <w:t xml:space="preserve">                       7</w:t>
      </w:r>
      <w:r w:rsidR="00216375" w:rsidRPr="00105A41">
        <w:rPr>
          <w:b/>
        </w:rPr>
        <w:t>6</w:t>
      </w:r>
      <w:r w:rsidRPr="00105A41">
        <w:rPr>
          <w:b/>
        </w:rPr>
        <w:t xml:space="preserve">    45     0    10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0116 116     </w:t>
      </w:r>
      <w:r w:rsidR="0077489C" w:rsidRPr="00105A41">
        <w:rPr>
          <w:b/>
        </w:rPr>
        <w:t>178</w:t>
      </w:r>
      <w:r w:rsidRPr="00105A41">
        <w:rPr>
          <w:b/>
        </w:rPr>
        <w:t xml:space="preserve">                       4</w:t>
      </w:r>
      <w:r w:rsidR="00F335E4" w:rsidRPr="00105A41">
        <w:rPr>
          <w:b/>
        </w:rPr>
        <w:t>1</w:t>
      </w:r>
      <w:r w:rsidRPr="00105A41">
        <w:rPr>
          <w:b/>
        </w:rPr>
        <w:t xml:space="preserve">    23     0     3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0117 117     </w:t>
      </w:r>
      <w:r w:rsidR="0077489C" w:rsidRPr="00105A41">
        <w:rPr>
          <w:b/>
        </w:rPr>
        <w:t>130</w:t>
      </w:r>
      <w:r w:rsidRPr="00105A41">
        <w:rPr>
          <w:b/>
        </w:rPr>
        <w:t xml:space="preserve">                       24    27     0     2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0119 119     </w:t>
      </w:r>
      <w:r w:rsidR="0077489C" w:rsidRPr="00105A41">
        <w:rPr>
          <w:b/>
        </w:rPr>
        <w:t>151</w:t>
      </w:r>
      <w:r w:rsidRPr="00105A41">
        <w:rPr>
          <w:b/>
        </w:rPr>
        <w:t xml:space="preserve">                       37    28     0    10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0120 120    </w:t>
      </w:r>
      <w:r w:rsidR="0077489C" w:rsidRPr="00105A41">
        <w:rPr>
          <w:b/>
        </w:rPr>
        <w:t>1104</w:t>
      </w:r>
      <w:r w:rsidRPr="00105A41">
        <w:rPr>
          <w:b/>
        </w:rPr>
        <w:t xml:space="preserve">                      211   170     0    44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0121 121     </w:t>
      </w:r>
      <w:r w:rsidR="0077489C" w:rsidRPr="00105A41">
        <w:rPr>
          <w:b/>
        </w:rPr>
        <w:t>490</w:t>
      </w:r>
      <w:r w:rsidRPr="00105A41">
        <w:rPr>
          <w:b/>
        </w:rPr>
        <w:t xml:space="preserve">                       8</w:t>
      </w:r>
      <w:r w:rsidR="00EE32A4" w:rsidRPr="00105A41">
        <w:rPr>
          <w:b/>
        </w:rPr>
        <w:t>5</w:t>
      </w:r>
      <w:r w:rsidRPr="00105A41">
        <w:rPr>
          <w:b/>
        </w:rPr>
        <w:t xml:space="preserve">    67     0    13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0123 123     </w:t>
      </w:r>
      <w:r w:rsidR="0077489C" w:rsidRPr="00105A41">
        <w:rPr>
          <w:b/>
        </w:rPr>
        <w:t>655</w:t>
      </w:r>
      <w:r w:rsidRPr="00105A41">
        <w:rPr>
          <w:b/>
        </w:rPr>
        <w:t xml:space="preserve">                      152    93     0    28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0124 124     </w:t>
      </w:r>
      <w:r w:rsidR="0077489C" w:rsidRPr="00105A41">
        <w:rPr>
          <w:b/>
        </w:rPr>
        <w:t>782</w:t>
      </w:r>
      <w:r w:rsidRPr="00105A41">
        <w:rPr>
          <w:b/>
        </w:rPr>
        <w:t xml:space="preserve">                      225   128     0    39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0125 125     </w:t>
      </w:r>
      <w:r w:rsidR="0077489C" w:rsidRPr="00105A41">
        <w:rPr>
          <w:b/>
        </w:rPr>
        <w:t>624</w:t>
      </w:r>
      <w:r w:rsidRPr="00105A41">
        <w:rPr>
          <w:b/>
        </w:rPr>
        <w:t xml:space="preserve">                      105    8</w:t>
      </w:r>
      <w:r w:rsidR="00B34490" w:rsidRPr="00105A41">
        <w:rPr>
          <w:b/>
        </w:rPr>
        <w:t>9</w:t>
      </w:r>
      <w:r w:rsidRPr="00105A41">
        <w:rPr>
          <w:b/>
        </w:rPr>
        <w:t xml:space="preserve">     0    22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0126 126    </w:t>
      </w:r>
      <w:r w:rsidR="0077489C" w:rsidRPr="00105A41">
        <w:rPr>
          <w:b/>
        </w:rPr>
        <w:t>1210</w:t>
      </w:r>
      <w:r w:rsidRPr="00105A41">
        <w:rPr>
          <w:b/>
        </w:rPr>
        <w:t xml:space="preserve">                      218   141     0    34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0127 127     </w:t>
      </w:r>
      <w:r w:rsidR="0077489C" w:rsidRPr="00105A41">
        <w:rPr>
          <w:b/>
        </w:rPr>
        <w:t>500</w:t>
      </w:r>
      <w:r w:rsidRPr="00105A41">
        <w:rPr>
          <w:b/>
        </w:rPr>
        <w:t xml:space="preserve">                      147    65     0    25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0128 128    </w:t>
      </w:r>
      <w:r w:rsidR="0077489C" w:rsidRPr="00105A41">
        <w:rPr>
          <w:b/>
        </w:rPr>
        <w:t>1587</w:t>
      </w:r>
      <w:r w:rsidRPr="00105A41">
        <w:rPr>
          <w:b/>
        </w:rPr>
        <w:t xml:space="preserve">                      352   183     0    53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0129 129     </w:t>
      </w:r>
      <w:r w:rsidR="0077489C" w:rsidRPr="00105A41">
        <w:rPr>
          <w:b/>
        </w:rPr>
        <w:t>992</w:t>
      </w:r>
      <w:r w:rsidRPr="00105A41">
        <w:rPr>
          <w:b/>
        </w:rPr>
        <w:t xml:space="preserve">                      165   108     0    27</w:t>
      </w:r>
    </w:p>
    <w:p w:rsidR="00D01B4F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0130 130    </w:t>
      </w:r>
      <w:r w:rsidR="0077489C" w:rsidRPr="00105A41">
        <w:rPr>
          <w:b/>
        </w:rPr>
        <w:t>1571</w:t>
      </w:r>
      <w:r w:rsidRPr="00105A41">
        <w:rPr>
          <w:b/>
        </w:rPr>
        <w:t xml:space="preserve">                      </w:t>
      </w:r>
      <w:r w:rsidR="00D01B4F">
        <w:rPr>
          <w:b/>
        </w:rPr>
        <w:t>394</w:t>
      </w:r>
      <w:r w:rsidR="00D01B4F">
        <w:rPr>
          <w:b/>
        </w:rPr>
        <w:tab/>
        <w:t xml:space="preserve">  172     0    53</w:t>
      </w:r>
      <w:r w:rsidR="00D01B4F">
        <w:rPr>
          <w:b/>
        </w:rPr>
        <w:tab/>
      </w:r>
    </w:p>
    <w:p w:rsidR="007D727E" w:rsidRPr="00105A41" w:rsidRDefault="00D01B4F" w:rsidP="00A14068">
      <w:pPr>
        <w:pStyle w:val="PlainText"/>
        <w:rPr>
          <w:b/>
        </w:rPr>
      </w:pPr>
      <w:r>
        <w:rPr>
          <w:b/>
        </w:rPr>
        <w:t>0131 131</w:t>
      </w:r>
      <w:r>
        <w:rPr>
          <w:b/>
        </w:rPr>
        <w:tab/>
        <w:t xml:space="preserve"> 589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 w:rsidR="007D727E" w:rsidRPr="00105A41">
        <w:rPr>
          <w:b/>
        </w:rPr>
        <w:t>102    46     0    26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0132 132     </w:t>
      </w:r>
      <w:r w:rsidR="0077489C" w:rsidRPr="00105A41">
        <w:rPr>
          <w:b/>
        </w:rPr>
        <w:t>918</w:t>
      </w:r>
      <w:r w:rsidRPr="00105A41">
        <w:rPr>
          <w:b/>
        </w:rPr>
        <w:t xml:space="preserve">                      211    84     0    30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0133 133     </w:t>
      </w:r>
      <w:r w:rsidR="0077489C" w:rsidRPr="00105A41">
        <w:rPr>
          <w:b/>
        </w:rPr>
        <w:t>734</w:t>
      </w:r>
      <w:r w:rsidRPr="00105A41">
        <w:rPr>
          <w:b/>
        </w:rPr>
        <w:t xml:space="preserve">                      167    76     0    25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0136 136    </w:t>
      </w:r>
      <w:r w:rsidR="0077489C" w:rsidRPr="00105A41">
        <w:rPr>
          <w:b/>
        </w:rPr>
        <w:t>1251</w:t>
      </w:r>
      <w:r w:rsidRPr="00105A41">
        <w:rPr>
          <w:b/>
        </w:rPr>
        <w:t xml:space="preserve">                      290   149     0    61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0137 137    </w:t>
      </w:r>
      <w:r w:rsidR="0077489C" w:rsidRPr="00105A41">
        <w:rPr>
          <w:b/>
        </w:rPr>
        <w:t>1070</w:t>
      </w:r>
      <w:r w:rsidRPr="00105A41">
        <w:rPr>
          <w:b/>
        </w:rPr>
        <w:t xml:space="preserve">                      234    89     0    44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0138 138    </w:t>
      </w:r>
      <w:r w:rsidR="0077489C" w:rsidRPr="00105A41">
        <w:rPr>
          <w:b/>
        </w:rPr>
        <w:t>1149</w:t>
      </w:r>
      <w:r w:rsidRPr="00105A41">
        <w:rPr>
          <w:b/>
        </w:rPr>
        <w:t xml:space="preserve">                      38</w:t>
      </w:r>
      <w:r w:rsidR="00D52697" w:rsidRPr="00105A41">
        <w:rPr>
          <w:b/>
        </w:rPr>
        <w:t>6</w:t>
      </w:r>
      <w:r w:rsidRPr="00105A41">
        <w:rPr>
          <w:b/>
        </w:rPr>
        <w:t xml:space="preserve">   131     0    57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0139 139    </w:t>
      </w:r>
      <w:r w:rsidR="0077489C" w:rsidRPr="00105A41">
        <w:rPr>
          <w:b/>
        </w:rPr>
        <w:t>1092</w:t>
      </w:r>
      <w:r w:rsidRPr="00105A41">
        <w:rPr>
          <w:b/>
        </w:rPr>
        <w:t xml:space="preserve">                      488   122     0    49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0140 140     </w:t>
      </w:r>
      <w:r w:rsidR="0077489C" w:rsidRPr="00105A41">
        <w:rPr>
          <w:b/>
        </w:rPr>
        <w:t>257</w:t>
      </w:r>
      <w:r w:rsidRPr="00105A41">
        <w:rPr>
          <w:b/>
        </w:rPr>
        <w:t xml:space="preserve">                       60    29     0     8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0141 141     </w:t>
      </w:r>
      <w:r w:rsidR="0077489C" w:rsidRPr="00105A41">
        <w:rPr>
          <w:b/>
        </w:rPr>
        <w:t>907</w:t>
      </w:r>
      <w:r w:rsidRPr="00105A41">
        <w:rPr>
          <w:b/>
        </w:rPr>
        <w:t xml:space="preserve">                      333   110     0    38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0142 142     </w:t>
      </w:r>
      <w:r w:rsidR="0077489C" w:rsidRPr="00105A41">
        <w:rPr>
          <w:b/>
        </w:rPr>
        <w:t>769</w:t>
      </w:r>
      <w:r w:rsidRPr="00105A41">
        <w:rPr>
          <w:b/>
        </w:rPr>
        <w:t xml:space="preserve">                      23</w:t>
      </w:r>
      <w:r w:rsidR="00F4017E" w:rsidRPr="00105A41">
        <w:rPr>
          <w:b/>
        </w:rPr>
        <w:t>8</w:t>
      </w:r>
      <w:r w:rsidRPr="00105A41">
        <w:rPr>
          <w:b/>
        </w:rPr>
        <w:t xml:space="preserve">    95     0    54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0143 143    </w:t>
      </w:r>
      <w:r w:rsidR="0077489C" w:rsidRPr="00105A41">
        <w:rPr>
          <w:b/>
        </w:rPr>
        <w:t>1166</w:t>
      </w:r>
      <w:r w:rsidRPr="00105A41">
        <w:rPr>
          <w:b/>
        </w:rPr>
        <w:t xml:space="preserve">                      316   131     0    44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===============================================================================================</w:t>
      </w:r>
      <w:r w:rsidRPr="00105A41">
        <w:rPr>
          <w:b/>
        </w:rPr>
        <w:cr/>
      </w:r>
      <w:r w:rsidRPr="00105A41">
        <w:rPr>
          <w:b/>
        </w:rPr>
        <w:br w:type="page"/>
      </w:r>
      <w:r w:rsidRPr="00105A41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105A41">
            <w:rPr>
              <w:b/>
            </w:rPr>
            <w:t>Umatilla</w:t>
          </w:r>
        </w:smartTag>
        <w:r w:rsidRPr="00105A41">
          <w:rPr>
            <w:b/>
          </w:rPr>
          <w:t xml:space="preserve"> </w:t>
        </w:r>
        <w:smartTag w:uri="urn:schemas-microsoft-com:office:smarttags" w:element="PlaceType">
          <w:r w:rsidRPr="00105A41">
            <w:rPr>
              <w:b/>
            </w:rPr>
            <w:t>County</w:t>
          </w:r>
        </w:smartTag>
      </w:smartTag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Primary Election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RUN DATE</w:t>
      </w:r>
      <w:proofErr w:type="gramStart"/>
      <w:r w:rsidRPr="00105A41">
        <w:rPr>
          <w:b/>
        </w:rPr>
        <w:t>:05</w:t>
      </w:r>
      <w:proofErr w:type="gramEnd"/>
      <w:r w:rsidRPr="00105A41">
        <w:rPr>
          <w:b/>
        </w:rPr>
        <w:t>/19/10 09:56 AM                        May 18, 2010        REPORT-EL52     PAGE 00</w:t>
      </w:r>
      <w:r w:rsidR="00787119" w:rsidRPr="00105A41">
        <w:rPr>
          <w:b/>
        </w:rPr>
        <w:t>31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Nonpartisan</w:t>
      </w:r>
    </w:p>
    <w:p w:rsidR="007D727E" w:rsidRPr="00105A41" w:rsidRDefault="007D727E" w:rsidP="00A14068">
      <w:pPr>
        <w:pStyle w:val="PlainText"/>
        <w:rPr>
          <w:b/>
        </w:rPr>
      </w:pPr>
    </w:p>
    <w:p w:rsidR="00787119" w:rsidRPr="00105A41" w:rsidRDefault="00787119" w:rsidP="00A14068">
      <w:pPr>
        <w:pStyle w:val="PlainText"/>
        <w:rPr>
          <w:b/>
        </w:rPr>
      </w:pPr>
    </w:p>
    <w:p w:rsidR="00787119" w:rsidRPr="00105A41" w:rsidRDefault="00787119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</w:t>
      </w:r>
      <w:proofErr w:type="gramStart"/>
      <w:r w:rsidRPr="00105A41">
        <w:rPr>
          <w:b/>
        </w:rPr>
        <w:t>VOTES  PERCENT</w:t>
      </w:r>
      <w:proofErr w:type="gramEnd"/>
      <w:r w:rsidRPr="00105A41">
        <w:rPr>
          <w:b/>
        </w:rPr>
        <w:t xml:space="preserve">                       VOTES  PERCENT</w:t>
      </w:r>
    </w:p>
    <w:p w:rsidR="00070ABC" w:rsidRPr="00105A41" w:rsidRDefault="00070ABC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30-43 City of </w:t>
      </w:r>
      <w:smartTag w:uri="urn:schemas-microsoft-com:office:smarttags" w:element="City">
        <w:smartTag w:uri="urn:schemas-microsoft-com:office:smarttags" w:element="place">
          <w:r w:rsidRPr="00105A41">
            <w:rPr>
              <w:b/>
            </w:rPr>
            <w:t>Hermiston Education</w:t>
          </w:r>
        </w:smartTag>
      </w:smartTag>
      <w:r w:rsidRPr="00105A41">
        <w:rPr>
          <w:b/>
        </w:rPr>
        <w:t xml:space="preserve"> bond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VOTE </w:t>
      </w:r>
      <w:proofErr w:type="gramStart"/>
      <w:r w:rsidRPr="00105A41">
        <w:rPr>
          <w:b/>
        </w:rPr>
        <w:t>FOR  1</w:t>
      </w:r>
      <w:proofErr w:type="gramEnd"/>
    </w:p>
    <w:p w:rsidR="00787119" w:rsidRPr="00105A41" w:rsidRDefault="00787119" w:rsidP="00A14068">
      <w:pPr>
        <w:pStyle w:val="PlainText"/>
        <w:rPr>
          <w:b/>
        </w:rPr>
      </w:pPr>
    </w:p>
    <w:p w:rsidR="00787119" w:rsidRPr="00105A41" w:rsidRDefault="00787119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01 = Yes                     895   43.57     03 = OVER VOTES        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02 = No                    1,159   56.43     04 = UNDER VOTES  </w:t>
      </w:r>
      <w:r w:rsidR="0099137E" w:rsidRPr="00105A41">
        <w:rPr>
          <w:b/>
        </w:rPr>
        <w:t xml:space="preserve"> </w:t>
      </w:r>
      <w:r w:rsidRPr="00105A41">
        <w:rPr>
          <w:b/>
        </w:rPr>
        <w:t xml:space="preserve">    81</w:t>
      </w:r>
    </w:p>
    <w:p w:rsidR="00787119" w:rsidRPr="00105A41" w:rsidRDefault="00787119" w:rsidP="00A14068">
      <w:pPr>
        <w:pStyle w:val="PlainText"/>
        <w:rPr>
          <w:b/>
        </w:rPr>
      </w:pPr>
    </w:p>
    <w:p w:rsidR="00787119" w:rsidRPr="00105A41" w:rsidRDefault="00787119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77489C" w:rsidP="00A14068">
      <w:pPr>
        <w:pStyle w:val="PlainText"/>
        <w:rPr>
          <w:b/>
        </w:rPr>
      </w:pPr>
      <w:proofErr w:type="gramStart"/>
      <w:r w:rsidRPr="00105A41">
        <w:rPr>
          <w:b/>
          <w:highlight w:val="lightGray"/>
        </w:rPr>
        <w:t>Precinct</w:t>
      </w:r>
      <w:r w:rsidRPr="00105A41">
        <w:rPr>
          <w:b/>
        </w:rPr>
        <w:t xml:space="preserve">  </w:t>
      </w:r>
      <w:r w:rsidRPr="00105A41">
        <w:rPr>
          <w:b/>
          <w:highlight w:val="lightGray"/>
        </w:rPr>
        <w:t>Registration</w:t>
      </w:r>
      <w:proofErr w:type="gramEnd"/>
      <w:r w:rsidR="007D727E" w:rsidRPr="00105A41">
        <w:rPr>
          <w:b/>
        </w:rPr>
        <w:t xml:space="preserve">                 01    02    03    04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0126 126      </w:t>
      </w:r>
      <w:r w:rsidR="0077489C" w:rsidRPr="00105A41">
        <w:rPr>
          <w:b/>
        </w:rPr>
        <w:t>1210</w:t>
      </w:r>
      <w:r w:rsidRPr="00105A41">
        <w:rPr>
          <w:b/>
        </w:rPr>
        <w:t xml:space="preserve">                    155   223     0    15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0127 127       </w:t>
      </w:r>
      <w:r w:rsidR="0077489C" w:rsidRPr="00105A41">
        <w:rPr>
          <w:b/>
        </w:rPr>
        <w:t>500</w:t>
      </w:r>
      <w:r w:rsidRPr="00105A41">
        <w:rPr>
          <w:b/>
        </w:rPr>
        <w:t xml:space="preserve">                    105   121     0    11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0128 128      </w:t>
      </w:r>
      <w:r w:rsidR="0077489C" w:rsidRPr="00105A41">
        <w:rPr>
          <w:b/>
        </w:rPr>
        <w:t>1587</w:t>
      </w:r>
      <w:r w:rsidRPr="00105A41">
        <w:rPr>
          <w:b/>
        </w:rPr>
        <w:t xml:space="preserve">                    249   309     0    29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0129 129       </w:t>
      </w:r>
      <w:r w:rsidR="0077489C" w:rsidRPr="00105A41">
        <w:rPr>
          <w:b/>
        </w:rPr>
        <w:t>992</w:t>
      </w:r>
      <w:r w:rsidRPr="00105A41">
        <w:rPr>
          <w:b/>
        </w:rPr>
        <w:t xml:space="preserve">                    105   184     0    11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0130 130      </w:t>
      </w:r>
      <w:r w:rsidR="0077489C" w:rsidRPr="00105A41">
        <w:rPr>
          <w:b/>
        </w:rPr>
        <w:t>1571</w:t>
      </w:r>
      <w:r w:rsidRPr="00105A41">
        <w:rPr>
          <w:b/>
        </w:rPr>
        <w:t xml:space="preserve">                    281   322     0    15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===============================================================================================</w:t>
      </w:r>
      <w:r w:rsidRPr="00105A41">
        <w:rPr>
          <w:b/>
        </w:rPr>
        <w:cr/>
      </w:r>
      <w:r w:rsidRPr="00105A41">
        <w:rPr>
          <w:b/>
        </w:rPr>
        <w:br w:type="page"/>
      </w:r>
      <w:r w:rsidRPr="00105A41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105A41">
            <w:rPr>
              <w:b/>
            </w:rPr>
            <w:t>Umatilla</w:t>
          </w:r>
        </w:smartTag>
        <w:r w:rsidRPr="00105A41">
          <w:rPr>
            <w:b/>
          </w:rPr>
          <w:t xml:space="preserve"> </w:t>
        </w:r>
        <w:smartTag w:uri="urn:schemas-microsoft-com:office:smarttags" w:element="PlaceType">
          <w:r w:rsidRPr="00105A41">
            <w:rPr>
              <w:b/>
            </w:rPr>
            <w:t>County</w:t>
          </w:r>
        </w:smartTag>
      </w:smartTag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Primary Election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RUN DATE</w:t>
      </w:r>
      <w:proofErr w:type="gramStart"/>
      <w:r w:rsidRPr="00105A41">
        <w:rPr>
          <w:b/>
        </w:rPr>
        <w:t>:05</w:t>
      </w:r>
      <w:proofErr w:type="gramEnd"/>
      <w:r w:rsidRPr="00105A41">
        <w:rPr>
          <w:b/>
        </w:rPr>
        <w:t>/19/10 09:56 AM                        May 18, 2010       REPORT-EL52     PAGE 00</w:t>
      </w:r>
      <w:r w:rsidR="00411F60" w:rsidRPr="00105A41">
        <w:rPr>
          <w:b/>
        </w:rPr>
        <w:t>32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Nonpartisan</w:t>
      </w:r>
    </w:p>
    <w:p w:rsidR="007D727E" w:rsidRPr="00105A41" w:rsidRDefault="007D727E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</w:t>
      </w:r>
      <w:proofErr w:type="gramStart"/>
      <w:r w:rsidRPr="00105A41">
        <w:rPr>
          <w:b/>
        </w:rPr>
        <w:t>VOTES  PERCENT</w:t>
      </w:r>
      <w:proofErr w:type="gramEnd"/>
      <w:r w:rsidRPr="00105A41">
        <w:rPr>
          <w:b/>
        </w:rPr>
        <w:t xml:space="preserve">                          VOTES  PERCENT</w:t>
      </w:r>
    </w:p>
    <w:p w:rsidR="00411F60" w:rsidRPr="00105A41" w:rsidRDefault="00411F60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30-44 UMATILLA Removes earmark tax UMATILLA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VOTE </w:t>
      </w:r>
      <w:proofErr w:type="gramStart"/>
      <w:r w:rsidRPr="00105A41">
        <w:rPr>
          <w:b/>
        </w:rPr>
        <w:t>FOR  1</w:t>
      </w:r>
      <w:proofErr w:type="gramEnd"/>
    </w:p>
    <w:p w:rsidR="00787119" w:rsidRPr="00105A41" w:rsidRDefault="00787119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01 = Yes                     20</w:t>
      </w:r>
      <w:r w:rsidR="00AC65C9" w:rsidRPr="00105A41">
        <w:rPr>
          <w:b/>
        </w:rPr>
        <w:t>1</w:t>
      </w:r>
      <w:r w:rsidRPr="00105A41">
        <w:rPr>
          <w:b/>
        </w:rPr>
        <w:t xml:space="preserve">   5</w:t>
      </w:r>
      <w:r w:rsidR="000D0B06" w:rsidRPr="00105A41">
        <w:rPr>
          <w:b/>
        </w:rPr>
        <w:t>1</w:t>
      </w:r>
      <w:r w:rsidRPr="00105A41">
        <w:rPr>
          <w:b/>
        </w:rPr>
        <w:t>.</w:t>
      </w:r>
      <w:r w:rsidR="000D0B06" w:rsidRPr="00105A41">
        <w:rPr>
          <w:b/>
        </w:rPr>
        <w:t>02</w:t>
      </w:r>
      <w:r w:rsidRPr="00105A41">
        <w:rPr>
          <w:b/>
        </w:rPr>
        <w:t xml:space="preserve">     03 = OVER VOTES           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02 = No                      193   4</w:t>
      </w:r>
      <w:r w:rsidR="000D0B06" w:rsidRPr="00105A41">
        <w:rPr>
          <w:b/>
        </w:rPr>
        <w:t>8</w:t>
      </w:r>
      <w:r w:rsidRPr="00105A41">
        <w:rPr>
          <w:b/>
        </w:rPr>
        <w:t>.</w:t>
      </w:r>
      <w:r w:rsidR="000D0B06" w:rsidRPr="00105A41">
        <w:rPr>
          <w:b/>
        </w:rPr>
        <w:t>98</w:t>
      </w:r>
      <w:r w:rsidRPr="00105A41">
        <w:rPr>
          <w:b/>
        </w:rPr>
        <w:t xml:space="preserve">     04 = UNDER VOTES         21</w:t>
      </w:r>
    </w:p>
    <w:p w:rsidR="00411F60" w:rsidRPr="00105A41" w:rsidRDefault="00411F60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77489C" w:rsidP="00A14068">
      <w:pPr>
        <w:pStyle w:val="PlainText"/>
        <w:rPr>
          <w:b/>
        </w:rPr>
      </w:pPr>
      <w:proofErr w:type="gramStart"/>
      <w:r w:rsidRPr="00105A41">
        <w:rPr>
          <w:b/>
          <w:highlight w:val="lightGray"/>
        </w:rPr>
        <w:t>Precinct</w:t>
      </w:r>
      <w:r w:rsidRPr="00105A41">
        <w:rPr>
          <w:b/>
        </w:rPr>
        <w:t xml:space="preserve">  </w:t>
      </w:r>
      <w:r w:rsidRPr="00105A41">
        <w:rPr>
          <w:b/>
          <w:highlight w:val="lightGray"/>
        </w:rPr>
        <w:t>Registration</w:t>
      </w:r>
      <w:proofErr w:type="gramEnd"/>
      <w:r w:rsidR="007D727E" w:rsidRPr="00105A41">
        <w:rPr>
          <w:b/>
        </w:rPr>
        <w:t xml:space="preserve">                 01    02    03    04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0102 102    </w:t>
      </w:r>
      <w:r w:rsidR="0077489C" w:rsidRPr="00105A41">
        <w:rPr>
          <w:b/>
        </w:rPr>
        <w:t>1358</w:t>
      </w:r>
      <w:r w:rsidRPr="00105A41">
        <w:rPr>
          <w:b/>
        </w:rPr>
        <w:t xml:space="preserve">                      20</w:t>
      </w:r>
      <w:r w:rsidR="00AC65C9" w:rsidRPr="00105A41">
        <w:rPr>
          <w:b/>
        </w:rPr>
        <w:t>1</w:t>
      </w:r>
      <w:r w:rsidRPr="00105A41">
        <w:rPr>
          <w:b/>
        </w:rPr>
        <w:t xml:space="preserve">   193     1    21</w:t>
      </w:r>
    </w:p>
    <w:p w:rsidR="00E4070B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===============================================================================================</w:t>
      </w:r>
      <w:r w:rsidRPr="00105A41">
        <w:rPr>
          <w:b/>
        </w:rPr>
        <w:cr/>
      </w:r>
    </w:p>
    <w:p w:rsidR="00E4070B" w:rsidRPr="00105A41" w:rsidRDefault="00E4070B" w:rsidP="00A14068">
      <w:pPr>
        <w:pStyle w:val="PlainText"/>
        <w:rPr>
          <w:b/>
        </w:rPr>
      </w:pPr>
    </w:p>
    <w:p w:rsidR="00E4070B" w:rsidRPr="00105A41" w:rsidRDefault="00E4070B" w:rsidP="00A14068">
      <w:pPr>
        <w:pStyle w:val="PlainText"/>
        <w:rPr>
          <w:b/>
        </w:rPr>
      </w:pPr>
    </w:p>
    <w:p w:rsidR="00E4070B" w:rsidRPr="00105A41" w:rsidRDefault="00E4070B" w:rsidP="00A14068">
      <w:pPr>
        <w:pStyle w:val="PlainText"/>
        <w:rPr>
          <w:b/>
        </w:rPr>
      </w:pPr>
    </w:p>
    <w:p w:rsidR="00E4070B" w:rsidRPr="00105A41" w:rsidRDefault="00E4070B" w:rsidP="00A14068">
      <w:pPr>
        <w:pStyle w:val="PlainText"/>
        <w:rPr>
          <w:b/>
        </w:rPr>
      </w:pPr>
    </w:p>
    <w:p w:rsidR="00E4070B" w:rsidRPr="00105A41" w:rsidRDefault="00E4070B" w:rsidP="00A14068">
      <w:pPr>
        <w:pStyle w:val="PlainText"/>
        <w:rPr>
          <w:b/>
        </w:rPr>
      </w:pPr>
    </w:p>
    <w:p w:rsidR="00E4070B" w:rsidRPr="00105A41" w:rsidRDefault="00E4070B" w:rsidP="00A14068">
      <w:pPr>
        <w:pStyle w:val="PlainText"/>
        <w:rPr>
          <w:b/>
        </w:rPr>
      </w:pPr>
    </w:p>
    <w:p w:rsidR="00E4070B" w:rsidRPr="00105A41" w:rsidRDefault="00E4070B" w:rsidP="00A14068">
      <w:pPr>
        <w:pStyle w:val="PlainText"/>
        <w:rPr>
          <w:b/>
        </w:rPr>
      </w:pPr>
    </w:p>
    <w:p w:rsidR="00E4070B" w:rsidRPr="00105A41" w:rsidRDefault="00E4070B" w:rsidP="00A14068">
      <w:pPr>
        <w:pStyle w:val="PlainText"/>
        <w:rPr>
          <w:b/>
        </w:rPr>
      </w:pPr>
    </w:p>
    <w:p w:rsidR="00E4070B" w:rsidRPr="00105A41" w:rsidRDefault="00E4070B" w:rsidP="00A14068">
      <w:pPr>
        <w:pStyle w:val="PlainText"/>
        <w:rPr>
          <w:b/>
        </w:rPr>
      </w:pPr>
    </w:p>
    <w:p w:rsidR="00E4070B" w:rsidRPr="00105A41" w:rsidRDefault="00E4070B" w:rsidP="00A14068">
      <w:pPr>
        <w:pStyle w:val="PlainText"/>
        <w:rPr>
          <w:b/>
        </w:rPr>
      </w:pPr>
    </w:p>
    <w:p w:rsidR="00E4070B" w:rsidRPr="00105A41" w:rsidRDefault="00E4070B" w:rsidP="00E4070B">
      <w:pPr>
        <w:pStyle w:val="PlainText"/>
        <w:rPr>
          <w:b/>
        </w:rPr>
      </w:pPr>
    </w:p>
    <w:p w:rsidR="00E4070B" w:rsidRPr="00105A41" w:rsidRDefault="00E4070B" w:rsidP="00E4070B">
      <w:pPr>
        <w:pStyle w:val="PlainText"/>
        <w:rPr>
          <w:b/>
        </w:rPr>
      </w:pPr>
      <w:r w:rsidRPr="00105A41">
        <w:rPr>
          <w:b/>
        </w:rPr>
        <w:t xml:space="preserve">                                </w:t>
      </w:r>
      <w:proofErr w:type="gramStart"/>
      <w:r w:rsidRPr="00105A41">
        <w:rPr>
          <w:b/>
        </w:rPr>
        <w:t>VOTES  PERCENT</w:t>
      </w:r>
      <w:proofErr w:type="gramEnd"/>
      <w:r w:rsidRPr="00105A41">
        <w:rPr>
          <w:b/>
        </w:rPr>
        <w:t xml:space="preserve">                          VOTES  PERCENT</w:t>
      </w:r>
    </w:p>
    <w:p w:rsidR="00411F60" w:rsidRPr="00105A41" w:rsidRDefault="00411F60" w:rsidP="00E4070B">
      <w:pPr>
        <w:pStyle w:val="PlainText"/>
        <w:rPr>
          <w:b/>
        </w:rPr>
      </w:pPr>
    </w:p>
    <w:p w:rsidR="00E4070B" w:rsidRPr="00105A41" w:rsidRDefault="00E4070B" w:rsidP="00E4070B">
      <w:pPr>
        <w:pStyle w:val="PlainText"/>
        <w:rPr>
          <w:b/>
        </w:rPr>
      </w:pPr>
      <w:r w:rsidRPr="00105A41">
        <w:rPr>
          <w:b/>
        </w:rPr>
        <w:t>30-45 UMATILLA Increases room tax UMATILLA</w:t>
      </w:r>
    </w:p>
    <w:p w:rsidR="00E4070B" w:rsidRPr="00105A41" w:rsidRDefault="00E4070B" w:rsidP="00E4070B">
      <w:pPr>
        <w:pStyle w:val="PlainText"/>
        <w:rPr>
          <w:b/>
        </w:rPr>
      </w:pPr>
      <w:r w:rsidRPr="00105A41">
        <w:rPr>
          <w:b/>
        </w:rPr>
        <w:t xml:space="preserve">  VOTE </w:t>
      </w:r>
      <w:proofErr w:type="gramStart"/>
      <w:r w:rsidRPr="00105A41">
        <w:rPr>
          <w:b/>
        </w:rPr>
        <w:t>FOR  1</w:t>
      </w:r>
      <w:proofErr w:type="gramEnd"/>
    </w:p>
    <w:p w:rsidR="00411F60" w:rsidRPr="00105A41" w:rsidRDefault="00411F60" w:rsidP="00E4070B">
      <w:pPr>
        <w:pStyle w:val="PlainText"/>
        <w:rPr>
          <w:b/>
        </w:rPr>
      </w:pPr>
    </w:p>
    <w:p w:rsidR="00E4070B" w:rsidRPr="00105A41" w:rsidRDefault="00E4070B" w:rsidP="00E4070B">
      <w:pPr>
        <w:pStyle w:val="PlainText"/>
        <w:rPr>
          <w:b/>
        </w:rPr>
      </w:pPr>
      <w:r w:rsidRPr="00105A41">
        <w:rPr>
          <w:b/>
        </w:rPr>
        <w:t xml:space="preserve">   01 = Yes                    21</w:t>
      </w:r>
      <w:r w:rsidR="00AC65C9" w:rsidRPr="00105A41">
        <w:rPr>
          <w:b/>
        </w:rPr>
        <w:t>3</w:t>
      </w:r>
      <w:r w:rsidRPr="00105A41">
        <w:rPr>
          <w:b/>
        </w:rPr>
        <w:t xml:space="preserve">   52.</w:t>
      </w:r>
      <w:r w:rsidR="000D0B06" w:rsidRPr="00105A41">
        <w:rPr>
          <w:b/>
        </w:rPr>
        <w:t>85</w:t>
      </w:r>
      <w:r w:rsidRPr="00105A41">
        <w:rPr>
          <w:b/>
        </w:rPr>
        <w:t xml:space="preserve">          03 = OVER VOTES         0</w:t>
      </w:r>
    </w:p>
    <w:p w:rsidR="00E4070B" w:rsidRPr="00105A41" w:rsidRDefault="00E4070B" w:rsidP="00E4070B">
      <w:pPr>
        <w:pStyle w:val="PlainText"/>
        <w:rPr>
          <w:b/>
        </w:rPr>
      </w:pPr>
      <w:r w:rsidRPr="00105A41">
        <w:rPr>
          <w:b/>
        </w:rPr>
        <w:t xml:space="preserve">   02 = No                     190   47.</w:t>
      </w:r>
      <w:r w:rsidR="000D0B06" w:rsidRPr="00105A41">
        <w:rPr>
          <w:b/>
        </w:rPr>
        <w:t>15</w:t>
      </w:r>
      <w:r w:rsidRPr="00105A41">
        <w:rPr>
          <w:b/>
        </w:rPr>
        <w:t xml:space="preserve">          04 = UNDER VOTES       13</w:t>
      </w:r>
    </w:p>
    <w:p w:rsidR="00E4070B" w:rsidRPr="00105A41" w:rsidRDefault="00E4070B" w:rsidP="00E4070B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E4070B" w:rsidRPr="00105A41" w:rsidRDefault="00E4070B" w:rsidP="00E4070B">
      <w:pPr>
        <w:pStyle w:val="PlainText"/>
        <w:rPr>
          <w:b/>
        </w:rPr>
      </w:pPr>
      <w:proofErr w:type="gramStart"/>
      <w:r w:rsidRPr="00105A41">
        <w:rPr>
          <w:b/>
          <w:highlight w:val="lightGray"/>
        </w:rPr>
        <w:t>Precinct</w:t>
      </w:r>
      <w:r w:rsidRPr="00105A41">
        <w:rPr>
          <w:b/>
        </w:rPr>
        <w:t xml:space="preserve">  </w:t>
      </w:r>
      <w:r w:rsidRPr="00105A41">
        <w:rPr>
          <w:b/>
          <w:highlight w:val="lightGray"/>
        </w:rPr>
        <w:t>Registration</w:t>
      </w:r>
      <w:proofErr w:type="gramEnd"/>
      <w:r w:rsidRPr="00105A41">
        <w:rPr>
          <w:b/>
        </w:rPr>
        <w:t xml:space="preserve">                 01    02    03    04</w:t>
      </w:r>
    </w:p>
    <w:p w:rsidR="00E4070B" w:rsidRPr="00105A41" w:rsidRDefault="00E4070B" w:rsidP="00E4070B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E4070B" w:rsidRPr="00105A41" w:rsidRDefault="00E4070B" w:rsidP="00E4070B">
      <w:pPr>
        <w:pStyle w:val="PlainText"/>
        <w:rPr>
          <w:b/>
        </w:rPr>
      </w:pPr>
      <w:r w:rsidRPr="00105A41">
        <w:rPr>
          <w:b/>
        </w:rPr>
        <w:t>0102 102     1358                     21</w:t>
      </w:r>
      <w:r w:rsidR="00AC65C9" w:rsidRPr="00105A41">
        <w:rPr>
          <w:b/>
        </w:rPr>
        <w:t>3</w:t>
      </w:r>
      <w:r w:rsidRPr="00105A41">
        <w:rPr>
          <w:b/>
        </w:rPr>
        <w:t xml:space="preserve">   190     0    13</w:t>
      </w:r>
    </w:p>
    <w:p w:rsidR="00E4070B" w:rsidRPr="00105A41" w:rsidRDefault="00E4070B" w:rsidP="00E4070B">
      <w:pPr>
        <w:pStyle w:val="PlainText"/>
        <w:rPr>
          <w:b/>
        </w:rPr>
      </w:pPr>
      <w:r w:rsidRPr="00105A41">
        <w:rPr>
          <w:b/>
        </w:rPr>
        <w:t>===============================================================================================</w:t>
      </w:r>
      <w:r w:rsidRPr="00105A41">
        <w:rPr>
          <w:b/>
        </w:rPr>
        <w:cr/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br w:type="page"/>
      </w:r>
      <w:r w:rsidR="00E4070B" w:rsidRPr="00105A41">
        <w:rPr>
          <w:b/>
        </w:rPr>
        <w:lastRenderedPageBreak/>
        <w:t xml:space="preserve"> </w:t>
      </w:r>
      <w:r w:rsidRPr="00105A41">
        <w:rPr>
          <w:b/>
        </w:rPr>
        <w:t xml:space="preserve">NUMBERED KEY CANVASS                         </w:t>
      </w:r>
      <w:smartTag w:uri="urn:schemas-microsoft-com:office:smarttags" w:element="place">
        <w:smartTag w:uri="urn:schemas-microsoft-com:office:smarttags" w:element="PlaceName">
          <w:r w:rsidRPr="00105A41">
            <w:rPr>
              <w:b/>
            </w:rPr>
            <w:t>Umatilla</w:t>
          </w:r>
        </w:smartTag>
        <w:r w:rsidRPr="00105A41">
          <w:rPr>
            <w:b/>
          </w:rPr>
          <w:t xml:space="preserve"> </w:t>
        </w:r>
        <w:smartTag w:uri="urn:schemas-microsoft-com:office:smarttags" w:element="PlaceType">
          <w:r w:rsidRPr="00105A41">
            <w:rPr>
              <w:b/>
            </w:rPr>
            <w:t>County</w:t>
          </w:r>
        </w:smartTag>
      </w:smartTag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Primary Election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RUN DATE</w:t>
      </w:r>
      <w:proofErr w:type="gramStart"/>
      <w:r w:rsidRPr="00105A41">
        <w:rPr>
          <w:b/>
        </w:rPr>
        <w:t>:05</w:t>
      </w:r>
      <w:proofErr w:type="gramEnd"/>
      <w:r w:rsidRPr="00105A41">
        <w:rPr>
          <w:b/>
        </w:rPr>
        <w:t>/19/10 09:56 AM                    May 18, 2010        REPORT-EL52     PAGE 00</w:t>
      </w:r>
      <w:r w:rsidR="00411F60" w:rsidRPr="00105A41">
        <w:rPr>
          <w:b/>
        </w:rPr>
        <w:t>33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Nonpartisan</w:t>
      </w:r>
    </w:p>
    <w:p w:rsidR="007D727E" w:rsidRPr="00105A41" w:rsidRDefault="007D727E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</w:t>
      </w:r>
      <w:proofErr w:type="gramStart"/>
      <w:r w:rsidRPr="00105A41">
        <w:rPr>
          <w:b/>
        </w:rPr>
        <w:t>VOTES  PERCENT</w:t>
      </w:r>
      <w:proofErr w:type="gramEnd"/>
      <w:r w:rsidRPr="00105A41">
        <w:rPr>
          <w:b/>
        </w:rPr>
        <w:t xml:space="preserve">              </w:t>
      </w:r>
      <w:r w:rsidR="0099137E" w:rsidRPr="00105A41">
        <w:rPr>
          <w:b/>
        </w:rPr>
        <w:t xml:space="preserve">    </w:t>
      </w:r>
      <w:r w:rsidRPr="00105A41">
        <w:rPr>
          <w:b/>
        </w:rPr>
        <w:t xml:space="preserve">    VOTES  PERCENT</w:t>
      </w:r>
    </w:p>
    <w:p w:rsidR="00070ABC" w:rsidRPr="00105A41" w:rsidRDefault="00070ABC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30-83 Radio District Formation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VOTE </w:t>
      </w:r>
      <w:proofErr w:type="gramStart"/>
      <w:r w:rsidRPr="00105A41">
        <w:rPr>
          <w:b/>
        </w:rPr>
        <w:t>FOR  1</w:t>
      </w:r>
      <w:proofErr w:type="gramEnd"/>
    </w:p>
    <w:p w:rsidR="00411F60" w:rsidRPr="00105A41" w:rsidRDefault="00411F60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01 = Yes                    5,28</w:t>
      </w:r>
      <w:r w:rsidR="00D52697" w:rsidRPr="00105A41">
        <w:rPr>
          <w:b/>
        </w:rPr>
        <w:t>4</w:t>
      </w:r>
      <w:r w:rsidRPr="00105A41">
        <w:rPr>
          <w:b/>
        </w:rPr>
        <w:t xml:space="preserve">   52.67     03 = OVER VOTES        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02 = No                     4,74</w:t>
      </w:r>
      <w:r w:rsidR="00840B42" w:rsidRPr="00105A41">
        <w:rPr>
          <w:b/>
        </w:rPr>
        <w:t>8</w:t>
      </w:r>
      <w:r w:rsidRPr="00105A41">
        <w:rPr>
          <w:b/>
        </w:rPr>
        <w:t xml:space="preserve">   47.33     04 = UNDER VOTES   1,221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77489C" w:rsidP="00A14068">
      <w:pPr>
        <w:pStyle w:val="PlainText"/>
        <w:rPr>
          <w:b/>
        </w:rPr>
      </w:pPr>
      <w:proofErr w:type="gramStart"/>
      <w:r w:rsidRPr="00105A41">
        <w:rPr>
          <w:b/>
          <w:highlight w:val="lightGray"/>
        </w:rPr>
        <w:t>Precinct</w:t>
      </w:r>
      <w:r w:rsidRPr="00105A41">
        <w:rPr>
          <w:b/>
        </w:rPr>
        <w:t xml:space="preserve">  </w:t>
      </w:r>
      <w:r w:rsidRPr="00105A41">
        <w:rPr>
          <w:b/>
          <w:highlight w:val="lightGray"/>
        </w:rPr>
        <w:t>Registration</w:t>
      </w:r>
      <w:proofErr w:type="gramEnd"/>
      <w:r w:rsidRPr="00105A41">
        <w:rPr>
          <w:b/>
        </w:rPr>
        <w:t xml:space="preserve"> </w:t>
      </w:r>
      <w:r w:rsidR="007D727E" w:rsidRPr="00105A41">
        <w:rPr>
          <w:b/>
        </w:rPr>
        <w:t xml:space="preserve">                01    02    03    04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0101 101     </w:t>
      </w:r>
      <w:r w:rsidR="0077489C" w:rsidRPr="00105A41">
        <w:rPr>
          <w:b/>
        </w:rPr>
        <w:t>536</w:t>
      </w:r>
      <w:r w:rsidRPr="00105A41">
        <w:rPr>
          <w:b/>
        </w:rPr>
        <w:t xml:space="preserve">                       85    90     0    16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0102 102    </w:t>
      </w:r>
      <w:r w:rsidR="0077489C" w:rsidRPr="00105A41">
        <w:rPr>
          <w:b/>
        </w:rPr>
        <w:t>1358</w:t>
      </w:r>
      <w:r w:rsidRPr="00105A41">
        <w:rPr>
          <w:b/>
        </w:rPr>
        <w:t xml:space="preserve">                      21</w:t>
      </w:r>
      <w:r w:rsidR="00AC65C9" w:rsidRPr="00105A41">
        <w:rPr>
          <w:b/>
        </w:rPr>
        <w:t>2</w:t>
      </w:r>
      <w:r w:rsidRPr="00105A41">
        <w:rPr>
          <w:b/>
        </w:rPr>
        <w:t xml:space="preserve">   178     0    26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0103 103    </w:t>
      </w:r>
      <w:r w:rsidR="0077489C" w:rsidRPr="00105A41">
        <w:rPr>
          <w:b/>
        </w:rPr>
        <w:t>1250</w:t>
      </w:r>
      <w:r w:rsidRPr="00105A41">
        <w:rPr>
          <w:b/>
        </w:rPr>
        <w:t xml:space="preserve">                      212   193     0    48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0104 104    </w:t>
      </w:r>
      <w:r w:rsidR="0077489C" w:rsidRPr="00105A41">
        <w:rPr>
          <w:b/>
        </w:rPr>
        <w:t>1393</w:t>
      </w:r>
      <w:r w:rsidRPr="00105A41">
        <w:rPr>
          <w:b/>
        </w:rPr>
        <w:t xml:space="preserve">                      221   221     0    49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0105 105    </w:t>
      </w:r>
      <w:r w:rsidR="0077489C" w:rsidRPr="00105A41">
        <w:rPr>
          <w:b/>
        </w:rPr>
        <w:t>1184</w:t>
      </w:r>
      <w:r w:rsidRPr="00105A41">
        <w:rPr>
          <w:b/>
        </w:rPr>
        <w:t xml:space="preserve">                      129   17</w:t>
      </w:r>
      <w:r w:rsidR="000838B6" w:rsidRPr="00105A41">
        <w:rPr>
          <w:b/>
        </w:rPr>
        <w:t>3</w:t>
      </w:r>
      <w:r w:rsidRPr="00105A41">
        <w:rPr>
          <w:b/>
        </w:rPr>
        <w:t xml:space="preserve">     0    29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0106 106    </w:t>
      </w:r>
      <w:r w:rsidR="0077489C" w:rsidRPr="00105A41">
        <w:rPr>
          <w:b/>
        </w:rPr>
        <w:t>1021</w:t>
      </w:r>
      <w:r w:rsidRPr="00105A41">
        <w:rPr>
          <w:b/>
        </w:rPr>
        <w:t xml:space="preserve">                      159   155     0    24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0107 107     </w:t>
      </w:r>
      <w:r w:rsidR="0077489C" w:rsidRPr="00105A41">
        <w:rPr>
          <w:b/>
        </w:rPr>
        <w:t>514</w:t>
      </w:r>
      <w:r w:rsidRPr="00105A41">
        <w:rPr>
          <w:b/>
        </w:rPr>
        <w:t xml:space="preserve">                  </w:t>
      </w:r>
      <w:r w:rsidR="00DA1A2C" w:rsidRPr="00105A41">
        <w:rPr>
          <w:b/>
        </w:rPr>
        <w:t xml:space="preserve"> </w:t>
      </w:r>
      <w:r w:rsidRPr="00105A41">
        <w:rPr>
          <w:b/>
        </w:rPr>
        <w:t xml:space="preserve">    90    75     0    16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0108 108     </w:t>
      </w:r>
      <w:r w:rsidR="0077489C" w:rsidRPr="00105A41">
        <w:rPr>
          <w:b/>
        </w:rPr>
        <w:t>277</w:t>
      </w:r>
      <w:r w:rsidRPr="00105A41">
        <w:rPr>
          <w:b/>
        </w:rPr>
        <w:t xml:space="preserve">                       69    66     0    12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0109 109     </w:t>
      </w:r>
      <w:r w:rsidR="0077489C" w:rsidRPr="00105A41">
        <w:rPr>
          <w:b/>
        </w:rPr>
        <w:t>2</w:t>
      </w:r>
      <w:r w:rsidR="00DA1A2C" w:rsidRPr="00105A41">
        <w:rPr>
          <w:b/>
        </w:rPr>
        <w:t>41</w:t>
      </w:r>
      <w:r w:rsidRPr="00105A41">
        <w:rPr>
          <w:b/>
        </w:rPr>
        <w:t xml:space="preserve">                       49    60     0     8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0110 110     </w:t>
      </w:r>
      <w:r w:rsidR="0077489C" w:rsidRPr="00105A41">
        <w:rPr>
          <w:b/>
        </w:rPr>
        <w:t>927</w:t>
      </w:r>
      <w:r w:rsidRPr="00105A41">
        <w:rPr>
          <w:b/>
        </w:rPr>
        <w:t xml:space="preserve">                      241   196     0    56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0111 111    </w:t>
      </w:r>
      <w:r w:rsidR="00DA1A2C" w:rsidRPr="00105A41">
        <w:rPr>
          <w:b/>
        </w:rPr>
        <w:t xml:space="preserve"> 291</w:t>
      </w:r>
      <w:r w:rsidRPr="00105A41">
        <w:rPr>
          <w:b/>
        </w:rPr>
        <w:t xml:space="preserve">                       58    78     0    10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0112 112     </w:t>
      </w:r>
      <w:r w:rsidR="0077489C" w:rsidRPr="00105A41">
        <w:rPr>
          <w:b/>
        </w:rPr>
        <w:t>10</w:t>
      </w:r>
      <w:r w:rsidR="00DA1A2C" w:rsidRPr="00105A41">
        <w:rPr>
          <w:b/>
        </w:rPr>
        <w:t>0</w:t>
      </w:r>
      <w:r w:rsidRPr="00105A41">
        <w:rPr>
          <w:b/>
        </w:rPr>
        <w:t xml:space="preserve">                       16    31     0     2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0113 113     </w:t>
      </w:r>
      <w:r w:rsidR="0077489C" w:rsidRPr="00105A41">
        <w:rPr>
          <w:b/>
        </w:rPr>
        <w:t>692</w:t>
      </w:r>
      <w:r w:rsidRPr="00105A41">
        <w:rPr>
          <w:b/>
        </w:rPr>
        <w:t xml:space="preserve">                      140   12</w:t>
      </w:r>
      <w:r w:rsidR="00E07314" w:rsidRPr="00105A41">
        <w:rPr>
          <w:b/>
        </w:rPr>
        <w:t>8</w:t>
      </w:r>
      <w:r w:rsidRPr="00105A41">
        <w:rPr>
          <w:b/>
        </w:rPr>
        <w:t xml:space="preserve">     0    28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0114 114     </w:t>
      </w:r>
      <w:r w:rsidR="0077489C" w:rsidRPr="00105A41">
        <w:rPr>
          <w:b/>
        </w:rPr>
        <w:t>3</w:t>
      </w:r>
      <w:r w:rsidR="00DA1A2C" w:rsidRPr="00105A41">
        <w:rPr>
          <w:b/>
        </w:rPr>
        <w:t>23</w:t>
      </w:r>
      <w:r w:rsidRPr="00105A41">
        <w:rPr>
          <w:b/>
        </w:rPr>
        <w:t xml:space="preserve">                       76    93     0    15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0115 115     </w:t>
      </w:r>
      <w:r w:rsidR="0077489C" w:rsidRPr="00105A41">
        <w:rPr>
          <w:b/>
        </w:rPr>
        <w:t>306</w:t>
      </w:r>
      <w:r w:rsidRPr="00105A41">
        <w:rPr>
          <w:b/>
        </w:rPr>
        <w:t xml:space="preserve">                       6</w:t>
      </w:r>
      <w:r w:rsidR="00216375" w:rsidRPr="00105A41">
        <w:rPr>
          <w:b/>
        </w:rPr>
        <w:t>6</w:t>
      </w:r>
      <w:r w:rsidRPr="00105A41">
        <w:rPr>
          <w:b/>
        </w:rPr>
        <w:t xml:space="preserve">    50     0    15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0116 116     </w:t>
      </w:r>
      <w:r w:rsidR="00DA1A2C" w:rsidRPr="00105A41">
        <w:rPr>
          <w:b/>
        </w:rPr>
        <w:t xml:space="preserve"> 32</w:t>
      </w:r>
      <w:r w:rsidRPr="00105A41">
        <w:rPr>
          <w:b/>
        </w:rPr>
        <w:t xml:space="preserve">                        3    11     0     0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0117 117     </w:t>
      </w:r>
      <w:r w:rsidR="0077489C" w:rsidRPr="00105A41">
        <w:rPr>
          <w:b/>
        </w:rPr>
        <w:t>130</w:t>
      </w:r>
      <w:r w:rsidRPr="00105A41">
        <w:rPr>
          <w:b/>
        </w:rPr>
        <w:t xml:space="preserve">                       25    24     0     4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0119 119     </w:t>
      </w:r>
      <w:r w:rsidR="0077489C" w:rsidRPr="00105A41">
        <w:rPr>
          <w:b/>
        </w:rPr>
        <w:t>151</w:t>
      </w:r>
      <w:r w:rsidRPr="00105A41">
        <w:rPr>
          <w:b/>
        </w:rPr>
        <w:t xml:space="preserve">                       24    37     0    14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0120 120    </w:t>
      </w:r>
      <w:r w:rsidR="0077489C" w:rsidRPr="00105A41">
        <w:rPr>
          <w:b/>
        </w:rPr>
        <w:t>1104</w:t>
      </w:r>
      <w:r w:rsidRPr="00105A41">
        <w:rPr>
          <w:b/>
        </w:rPr>
        <w:t xml:space="preserve">                      160   212     0    53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0121 121     </w:t>
      </w:r>
      <w:r w:rsidR="0077489C" w:rsidRPr="00105A41">
        <w:rPr>
          <w:b/>
        </w:rPr>
        <w:t>490</w:t>
      </w:r>
      <w:r w:rsidRPr="00105A41">
        <w:rPr>
          <w:b/>
        </w:rPr>
        <w:t xml:space="preserve">                       67    8</w:t>
      </w:r>
      <w:r w:rsidR="00EE32A4" w:rsidRPr="00105A41">
        <w:rPr>
          <w:b/>
        </w:rPr>
        <w:t>1</w:t>
      </w:r>
      <w:r w:rsidRPr="00105A41">
        <w:rPr>
          <w:b/>
        </w:rPr>
        <w:t xml:space="preserve">     0    17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0123 123     </w:t>
      </w:r>
      <w:r w:rsidR="0077489C" w:rsidRPr="00105A41">
        <w:rPr>
          <w:b/>
        </w:rPr>
        <w:t>655</w:t>
      </w:r>
      <w:r w:rsidRPr="00105A41">
        <w:rPr>
          <w:b/>
        </w:rPr>
        <w:t xml:space="preserve">                       91   135     0    47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0124 124     </w:t>
      </w:r>
      <w:r w:rsidR="0077489C" w:rsidRPr="00105A41">
        <w:rPr>
          <w:b/>
        </w:rPr>
        <w:t>7</w:t>
      </w:r>
      <w:r w:rsidR="00DA1A2C" w:rsidRPr="00105A41">
        <w:rPr>
          <w:b/>
        </w:rPr>
        <w:t>57</w:t>
      </w:r>
      <w:r w:rsidRPr="00105A41">
        <w:rPr>
          <w:b/>
        </w:rPr>
        <w:t xml:space="preserve">                      171   167     0    38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0125 125     </w:t>
      </w:r>
      <w:r w:rsidR="0077489C" w:rsidRPr="00105A41">
        <w:rPr>
          <w:b/>
        </w:rPr>
        <w:t>624</w:t>
      </w:r>
      <w:r w:rsidRPr="00105A41">
        <w:rPr>
          <w:b/>
        </w:rPr>
        <w:t xml:space="preserve">                      10</w:t>
      </w:r>
      <w:r w:rsidR="00B34490" w:rsidRPr="00105A41">
        <w:rPr>
          <w:b/>
        </w:rPr>
        <w:t>2</w:t>
      </w:r>
      <w:r w:rsidRPr="00105A41">
        <w:rPr>
          <w:b/>
        </w:rPr>
        <w:t xml:space="preserve">    98     0    16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0126 126    </w:t>
      </w:r>
      <w:r w:rsidR="0077489C" w:rsidRPr="00105A41">
        <w:rPr>
          <w:b/>
        </w:rPr>
        <w:t>1210</w:t>
      </w:r>
      <w:r w:rsidRPr="00105A41">
        <w:rPr>
          <w:b/>
        </w:rPr>
        <w:t xml:space="preserve">                      182   169     0    42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0127 127     </w:t>
      </w:r>
      <w:r w:rsidR="0077489C" w:rsidRPr="00105A41">
        <w:rPr>
          <w:b/>
        </w:rPr>
        <w:t>500</w:t>
      </w:r>
      <w:r w:rsidRPr="00105A41">
        <w:rPr>
          <w:b/>
        </w:rPr>
        <w:t xml:space="preserve">                      118    92     0    27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0128 128    </w:t>
      </w:r>
      <w:r w:rsidR="0077489C" w:rsidRPr="00105A41">
        <w:rPr>
          <w:b/>
        </w:rPr>
        <w:t>1587</w:t>
      </w:r>
      <w:r w:rsidRPr="00105A41">
        <w:rPr>
          <w:b/>
        </w:rPr>
        <w:t xml:space="preserve">                      269   266     0    53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0129 129     </w:t>
      </w:r>
      <w:r w:rsidR="0077489C" w:rsidRPr="00105A41">
        <w:rPr>
          <w:b/>
        </w:rPr>
        <w:t>992</w:t>
      </w:r>
      <w:r w:rsidRPr="00105A41">
        <w:rPr>
          <w:b/>
        </w:rPr>
        <w:t xml:space="preserve">                      136   142     0    22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0130 130    </w:t>
      </w:r>
      <w:r w:rsidR="0077489C" w:rsidRPr="00105A41">
        <w:rPr>
          <w:b/>
        </w:rPr>
        <w:t>1571</w:t>
      </w:r>
      <w:r w:rsidRPr="00105A41">
        <w:rPr>
          <w:b/>
        </w:rPr>
        <w:t xml:space="preserve">                      288   283     0    48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0136 136    </w:t>
      </w:r>
      <w:r w:rsidR="0077489C" w:rsidRPr="00105A41">
        <w:rPr>
          <w:b/>
        </w:rPr>
        <w:t>1251</w:t>
      </w:r>
      <w:r w:rsidRPr="00105A41">
        <w:rPr>
          <w:b/>
        </w:rPr>
        <w:t xml:space="preserve">                      256   177     0    67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0137 137    </w:t>
      </w:r>
      <w:r w:rsidR="0077489C" w:rsidRPr="00105A41">
        <w:rPr>
          <w:b/>
        </w:rPr>
        <w:t>1070</w:t>
      </w:r>
      <w:r w:rsidRPr="00105A41">
        <w:rPr>
          <w:b/>
        </w:rPr>
        <w:t xml:space="preserve">                      183   128     0    56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0138 138    </w:t>
      </w:r>
      <w:r w:rsidR="0077489C" w:rsidRPr="00105A41">
        <w:rPr>
          <w:b/>
        </w:rPr>
        <w:t>1149</w:t>
      </w:r>
      <w:r w:rsidRPr="00105A41">
        <w:rPr>
          <w:b/>
        </w:rPr>
        <w:t xml:space="preserve">                      </w:t>
      </w:r>
      <w:r w:rsidR="00D52697" w:rsidRPr="00105A41">
        <w:rPr>
          <w:b/>
        </w:rPr>
        <w:t>300</w:t>
      </w:r>
      <w:r w:rsidRPr="00105A41">
        <w:rPr>
          <w:b/>
        </w:rPr>
        <w:t xml:space="preserve">   197     0    77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0139 139    </w:t>
      </w:r>
      <w:r w:rsidR="0077489C" w:rsidRPr="00105A41">
        <w:rPr>
          <w:b/>
        </w:rPr>
        <w:t>1092</w:t>
      </w:r>
      <w:r w:rsidRPr="00105A41">
        <w:rPr>
          <w:b/>
        </w:rPr>
        <w:t xml:space="preserve">                      353   217     0    89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0140 140     </w:t>
      </w:r>
      <w:r w:rsidR="0077489C" w:rsidRPr="00105A41">
        <w:rPr>
          <w:b/>
        </w:rPr>
        <w:t>257</w:t>
      </w:r>
      <w:r w:rsidRPr="00105A41">
        <w:rPr>
          <w:b/>
        </w:rPr>
        <w:t xml:space="preserve">                       48    36     0    13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0141 141     </w:t>
      </w:r>
      <w:r w:rsidR="0077489C" w:rsidRPr="00105A41">
        <w:rPr>
          <w:b/>
        </w:rPr>
        <w:t>907</w:t>
      </w:r>
      <w:r w:rsidRPr="00105A41">
        <w:rPr>
          <w:b/>
        </w:rPr>
        <w:t xml:space="preserve">                      255   172     0    54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0142 142     </w:t>
      </w:r>
      <w:r w:rsidR="0077489C" w:rsidRPr="00105A41">
        <w:rPr>
          <w:b/>
        </w:rPr>
        <w:t>769</w:t>
      </w:r>
      <w:r w:rsidRPr="00105A41">
        <w:rPr>
          <w:b/>
        </w:rPr>
        <w:t xml:space="preserve">                      180   14</w:t>
      </w:r>
      <w:r w:rsidR="00840B42" w:rsidRPr="00105A41">
        <w:rPr>
          <w:b/>
        </w:rPr>
        <w:t>4</w:t>
      </w:r>
      <w:r w:rsidRPr="00105A41">
        <w:rPr>
          <w:b/>
        </w:rPr>
        <w:t xml:space="preserve">     0    63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0143 143    </w:t>
      </w:r>
      <w:r w:rsidR="0077489C" w:rsidRPr="00105A41">
        <w:rPr>
          <w:b/>
        </w:rPr>
        <w:t>1166</w:t>
      </w:r>
      <w:r w:rsidRPr="00105A41">
        <w:rPr>
          <w:b/>
        </w:rPr>
        <w:t xml:space="preserve">                      250   173     1    67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===============================================================================================</w:t>
      </w:r>
      <w:r w:rsidRPr="00105A41">
        <w:rPr>
          <w:b/>
        </w:rPr>
        <w:cr/>
      </w:r>
      <w:r w:rsidRPr="00105A41">
        <w:rPr>
          <w:b/>
        </w:rPr>
        <w:br w:type="page"/>
      </w:r>
      <w:r w:rsidRPr="00105A41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105A41">
            <w:rPr>
              <w:b/>
            </w:rPr>
            <w:t>Umatilla</w:t>
          </w:r>
        </w:smartTag>
        <w:r w:rsidRPr="00105A41">
          <w:rPr>
            <w:b/>
          </w:rPr>
          <w:t xml:space="preserve"> </w:t>
        </w:r>
        <w:smartTag w:uri="urn:schemas-microsoft-com:office:smarttags" w:element="PlaceType">
          <w:r w:rsidRPr="00105A41">
            <w:rPr>
              <w:b/>
            </w:rPr>
            <w:t>County</w:t>
          </w:r>
        </w:smartTag>
      </w:smartTag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Primary Election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RUN DATE</w:t>
      </w:r>
      <w:proofErr w:type="gramStart"/>
      <w:r w:rsidRPr="00105A41">
        <w:rPr>
          <w:b/>
        </w:rPr>
        <w:t>:05</w:t>
      </w:r>
      <w:proofErr w:type="gramEnd"/>
      <w:r w:rsidRPr="00105A41">
        <w:rPr>
          <w:b/>
        </w:rPr>
        <w:t>/19/10 09:56 AM                        May 18, 2010        REPORT-EL52     PAGE 00</w:t>
      </w:r>
      <w:r w:rsidR="00411F60" w:rsidRPr="00105A41">
        <w:rPr>
          <w:b/>
        </w:rPr>
        <w:t>34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Nonpartisan</w:t>
      </w:r>
    </w:p>
    <w:p w:rsidR="007D727E" w:rsidRPr="00105A41" w:rsidRDefault="007D727E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</w:t>
      </w:r>
      <w:proofErr w:type="gramStart"/>
      <w:r w:rsidRPr="00105A41">
        <w:rPr>
          <w:b/>
        </w:rPr>
        <w:t>VOTES  PERCENT</w:t>
      </w:r>
      <w:proofErr w:type="gramEnd"/>
      <w:r w:rsidRPr="00105A41">
        <w:rPr>
          <w:b/>
        </w:rPr>
        <w:t xml:space="preserve">                      VOTES  PERCENT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30-84 Radio Permanent </w:t>
      </w:r>
      <w:proofErr w:type="gramStart"/>
      <w:r w:rsidRPr="00105A41">
        <w:rPr>
          <w:b/>
        </w:rPr>
        <w:t>Rate</w:t>
      </w:r>
      <w:proofErr w:type="gramEnd"/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VOTE </w:t>
      </w:r>
      <w:proofErr w:type="gramStart"/>
      <w:r w:rsidRPr="00105A41">
        <w:rPr>
          <w:b/>
        </w:rPr>
        <w:t>FOR  1</w:t>
      </w:r>
      <w:proofErr w:type="gramEnd"/>
    </w:p>
    <w:p w:rsidR="00411F60" w:rsidRPr="00105A41" w:rsidRDefault="00411F60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01 = Yes                         4,58</w:t>
      </w:r>
      <w:r w:rsidR="00D52697" w:rsidRPr="00105A41">
        <w:rPr>
          <w:b/>
        </w:rPr>
        <w:t>4</w:t>
      </w:r>
      <w:r w:rsidRPr="00105A41">
        <w:rPr>
          <w:b/>
        </w:rPr>
        <w:t xml:space="preserve">   46.46     03 = OVER VOTES       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02 = No                          5,2</w:t>
      </w:r>
      <w:r w:rsidR="00EE32A4" w:rsidRPr="00105A41">
        <w:rPr>
          <w:b/>
        </w:rPr>
        <w:t>8</w:t>
      </w:r>
      <w:r w:rsidR="00840B42" w:rsidRPr="00105A41">
        <w:rPr>
          <w:b/>
        </w:rPr>
        <w:t>3</w:t>
      </w:r>
      <w:r w:rsidRPr="00105A41">
        <w:rPr>
          <w:b/>
        </w:rPr>
        <w:t xml:space="preserve">   53.54     04 = UNDER </w:t>
      </w:r>
      <w:proofErr w:type="gramStart"/>
      <w:r w:rsidRPr="00105A41">
        <w:rPr>
          <w:b/>
        </w:rPr>
        <w:t>VOTES  1,38</w:t>
      </w:r>
      <w:r w:rsidR="00AC65C9" w:rsidRPr="00105A41">
        <w:rPr>
          <w:b/>
        </w:rPr>
        <w:t>7</w:t>
      </w:r>
      <w:proofErr w:type="gramEnd"/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DA1A2C" w:rsidP="00A14068">
      <w:pPr>
        <w:pStyle w:val="PlainText"/>
        <w:rPr>
          <w:b/>
        </w:rPr>
      </w:pPr>
      <w:proofErr w:type="gramStart"/>
      <w:r w:rsidRPr="00105A41">
        <w:rPr>
          <w:b/>
          <w:highlight w:val="lightGray"/>
        </w:rPr>
        <w:t>Precinct</w:t>
      </w:r>
      <w:r w:rsidRPr="00105A41">
        <w:rPr>
          <w:b/>
        </w:rPr>
        <w:t xml:space="preserve">  </w:t>
      </w:r>
      <w:r w:rsidRPr="00105A41">
        <w:rPr>
          <w:b/>
          <w:highlight w:val="lightGray"/>
        </w:rPr>
        <w:t>Registration</w:t>
      </w:r>
      <w:proofErr w:type="gramEnd"/>
      <w:r w:rsidR="007D727E" w:rsidRPr="00105A41">
        <w:rPr>
          <w:b/>
        </w:rPr>
        <w:t xml:space="preserve">                 01    02    03    04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0101 101       </w:t>
      </w:r>
      <w:r w:rsidR="00DA1A2C" w:rsidRPr="00105A41">
        <w:rPr>
          <w:b/>
        </w:rPr>
        <w:t>536</w:t>
      </w:r>
      <w:r w:rsidRPr="00105A41">
        <w:rPr>
          <w:b/>
        </w:rPr>
        <w:t xml:space="preserve">                     80    93     0    18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0102 102      </w:t>
      </w:r>
      <w:r w:rsidR="00DA1A2C" w:rsidRPr="00105A41">
        <w:rPr>
          <w:b/>
        </w:rPr>
        <w:t>1358</w:t>
      </w:r>
      <w:r w:rsidRPr="00105A41">
        <w:rPr>
          <w:b/>
        </w:rPr>
        <w:t xml:space="preserve">                    193   196     0    2</w:t>
      </w:r>
      <w:r w:rsidR="00AC65C9" w:rsidRPr="00105A41">
        <w:rPr>
          <w:b/>
        </w:rPr>
        <w:t>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0103 103      </w:t>
      </w:r>
      <w:r w:rsidR="00DA1A2C" w:rsidRPr="00105A41">
        <w:rPr>
          <w:b/>
        </w:rPr>
        <w:t>1250</w:t>
      </w:r>
      <w:r w:rsidRPr="00105A41">
        <w:rPr>
          <w:b/>
        </w:rPr>
        <w:t xml:space="preserve">                    170   220     0    63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0104 104      </w:t>
      </w:r>
      <w:r w:rsidR="00DA1A2C" w:rsidRPr="00105A41">
        <w:rPr>
          <w:b/>
        </w:rPr>
        <w:t>1393</w:t>
      </w:r>
      <w:r w:rsidRPr="00105A41">
        <w:rPr>
          <w:b/>
        </w:rPr>
        <w:t xml:space="preserve">                    200   246     0    45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0105 105      </w:t>
      </w:r>
      <w:r w:rsidR="00DA1A2C" w:rsidRPr="00105A41">
        <w:rPr>
          <w:b/>
        </w:rPr>
        <w:t>118</w:t>
      </w:r>
      <w:r w:rsidR="009B0812" w:rsidRPr="00105A41">
        <w:rPr>
          <w:b/>
        </w:rPr>
        <w:t>4</w:t>
      </w:r>
      <w:r w:rsidRPr="00105A41">
        <w:rPr>
          <w:b/>
        </w:rPr>
        <w:t xml:space="preserve">                    120   17</w:t>
      </w:r>
      <w:r w:rsidR="000838B6" w:rsidRPr="00105A41">
        <w:rPr>
          <w:b/>
        </w:rPr>
        <w:t>9</w:t>
      </w:r>
      <w:r w:rsidRPr="00105A41">
        <w:rPr>
          <w:b/>
        </w:rPr>
        <w:t xml:space="preserve">     0    32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0106 106      </w:t>
      </w:r>
      <w:r w:rsidR="00DA1A2C" w:rsidRPr="00105A41">
        <w:rPr>
          <w:b/>
        </w:rPr>
        <w:t>1021</w:t>
      </w:r>
      <w:r w:rsidRPr="00105A41">
        <w:rPr>
          <w:b/>
        </w:rPr>
        <w:t xml:space="preserve">                    147   168     0    23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0107 107       </w:t>
      </w:r>
      <w:r w:rsidR="00DA1A2C" w:rsidRPr="00105A41">
        <w:rPr>
          <w:b/>
        </w:rPr>
        <w:t>514</w:t>
      </w:r>
      <w:r w:rsidRPr="00105A41">
        <w:rPr>
          <w:b/>
        </w:rPr>
        <w:t xml:space="preserve">                     83    84     0    14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0108 108      </w:t>
      </w:r>
      <w:r w:rsidR="00DA1A2C" w:rsidRPr="00105A41">
        <w:rPr>
          <w:b/>
        </w:rPr>
        <w:t xml:space="preserve"> 277</w:t>
      </w:r>
      <w:r w:rsidRPr="00105A41">
        <w:rPr>
          <w:b/>
        </w:rPr>
        <w:t xml:space="preserve">                     60    69     0    18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0109 109       </w:t>
      </w:r>
      <w:r w:rsidR="00DA1A2C" w:rsidRPr="00105A41">
        <w:rPr>
          <w:b/>
        </w:rPr>
        <w:t>241</w:t>
      </w:r>
      <w:r w:rsidRPr="00105A41">
        <w:rPr>
          <w:b/>
        </w:rPr>
        <w:t xml:space="preserve">                     51    58     0     8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0110 110       </w:t>
      </w:r>
      <w:r w:rsidR="00DA1A2C" w:rsidRPr="00105A41">
        <w:rPr>
          <w:b/>
        </w:rPr>
        <w:t>927</w:t>
      </w:r>
      <w:r w:rsidRPr="00105A41">
        <w:rPr>
          <w:b/>
        </w:rPr>
        <w:t xml:space="preserve">                    208   217     0    68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0111 111       </w:t>
      </w:r>
      <w:r w:rsidR="00DA1A2C" w:rsidRPr="00105A41">
        <w:rPr>
          <w:b/>
        </w:rPr>
        <w:t>291</w:t>
      </w:r>
      <w:r w:rsidRPr="00105A41">
        <w:rPr>
          <w:b/>
        </w:rPr>
        <w:t xml:space="preserve">                     45    90     0    11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0112 112       </w:t>
      </w:r>
      <w:r w:rsidR="00DA1A2C" w:rsidRPr="00105A41">
        <w:rPr>
          <w:b/>
        </w:rPr>
        <w:t>100</w:t>
      </w:r>
      <w:r w:rsidRPr="00105A41">
        <w:rPr>
          <w:b/>
        </w:rPr>
        <w:t xml:space="preserve">                     14    33     0     2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0113 113       </w:t>
      </w:r>
      <w:r w:rsidR="00DA1A2C" w:rsidRPr="00105A41">
        <w:rPr>
          <w:b/>
        </w:rPr>
        <w:t>692</w:t>
      </w:r>
      <w:r w:rsidRPr="00105A41">
        <w:rPr>
          <w:b/>
        </w:rPr>
        <w:t xml:space="preserve">                    12</w:t>
      </w:r>
      <w:r w:rsidR="00E07314" w:rsidRPr="00105A41">
        <w:rPr>
          <w:b/>
        </w:rPr>
        <w:t>6</w:t>
      </w:r>
      <w:r w:rsidRPr="00105A41">
        <w:rPr>
          <w:b/>
        </w:rPr>
        <w:t xml:space="preserve">   143     0    27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0114 114       </w:t>
      </w:r>
      <w:r w:rsidR="00DA1A2C" w:rsidRPr="00105A41">
        <w:rPr>
          <w:b/>
        </w:rPr>
        <w:t>323</w:t>
      </w:r>
      <w:r w:rsidRPr="00105A41">
        <w:rPr>
          <w:b/>
        </w:rPr>
        <w:t xml:space="preserve">                     72    95     0    17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0115 115       </w:t>
      </w:r>
      <w:r w:rsidR="00DA1A2C" w:rsidRPr="00105A41">
        <w:rPr>
          <w:b/>
        </w:rPr>
        <w:t>306</w:t>
      </w:r>
      <w:r w:rsidRPr="00105A41">
        <w:rPr>
          <w:b/>
        </w:rPr>
        <w:t xml:space="preserve">                     52    6</w:t>
      </w:r>
      <w:r w:rsidR="00216375" w:rsidRPr="00105A41">
        <w:rPr>
          <w:b/>
        </w:rPr>
        <w:t>2</w:t>
      </w:r>
      <w:r w:rsidRPr="00105A41">
        <w:rPr>
          <w:b/>
        </w:rPr>
        <w:t xml:space="preserve">     0    17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0116 116        </w:t>
      </w:r>
      <w:r w:rsidR="00DA1A2C" w:rsidRPr="00105A41">
        <w:rPr>
          <w:b/>
        </w:rPr>
        <w:t>32</w:t>
      </w:r>
      <w:r w:rsidRPr="00105A41">
        <w:rPr>
          <w:b/>
        </w:rPr>
        <w:t xml:space="preserve">                      4    10     0     0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0117 117       </w:t>
      </w:r>
      <w:r w:rsidR="00DA1A2C" w:rsidRPr="00105A41">
        <w:rPr>
          <w:b/>
        </w:rPr>
        <w:t>130</w:t>
      </w:r>
      <w:r w:rsidRPr="00105A41">
        <w:rPr>
          <w:b/>
        </w:rPr>
        <w:t xml:space="preserve">                     22    27     0     4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0119 119       </w:t>
      </w:r>
      <w:r w:rsidR="00DA1A2C" w:rsidRPr="00105A41">
        <w:rPr>
          <w:b/>
        </w:rPr>
        <w:t>151</w:t>
      </w:r>
      <w:r w:rsidRPr="00105A41">
        <w:rPr>
          <w:b/>
        </w:rPr>
        <w:t xml:space="preserve">                     24    37     0    14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0120 120      </w:t>
      </w:r>
      <w:r w:rsidR="00DA1A2C" w:rsidRPr="00105A41">
        <w:rPr>
          <w:b/>
        </w:rPr>
        <w:t>1104</w:t>
      </w:r>
      <w:r w:rsidRPr="00105A41">
        <w:rPr>
          <w:b/>
        </w:rPr>
        <w:t xml:space="preserve">                    139   221     0    65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0121 121       </w:t>
      </w:r>
      <w:r w:rsidR="00DA1A2C" w:rsidRPr="00105A41">
        <w:rPr>
          <w:b/>
        </w:rPr>
        <w:t>490</w:t>
      </w:r>
      <w:r w:rsidRPr="00105A41">
        <w:rPr>
          <w:b/>
        </w:rPr>
        <w:t xml:space="preserve">                     61    8</w:t>
      </w:r>
      <w:r w:rsidR="00EE32A4" w:rsidRPr="00105A41">
        <w:rPr>
          <w:b/>
        </w:rPr>
        <w:t>8</w:t>
      </w:r>
      <w:r w:rsidRPr="00105A41">
        <w:rPr>
          <w:b/>
        </w:rPr>
        <w:t xml:space="preserve">     0    16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0123 123       </w:t>
      </w:r>
      <w:r w:rsidR="00DA1A2C" w:rsidRPr="00105A41">
        <w:rPr>
          <w:b/>
        </w:rPr>
        <w:t>655</w:t>
      </w:r>
      <w:r w:rsidRPr="00105A41">
        <w:rPr>
          <w:b/>
        </w:rPr>
        <w:t xml:space="preserve">                     80   145     0    48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0124 124       </w:t>
      </w:r>
      <w:r w:rsidR="00DA1A2C" w:rsidRPr="00105A41">
        <w:rPr>
          <w:b/>
        </w:rPr>
        <w:t>757</w:t>
      </w:r>
      <w:r w:rsidRPr="00105A41">
        <w:rPr>
          <w:b/>
        </w:rPr>
        <w:t xml:space="preserve">                    156   174     0    46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0125 125       </w:t>
      </w:r>
      <w:r w:rsidR="00DA1A2C" w:rsidRPr="00105A41">
        <w:rPr>
          <w:b/>
        </w:rPr>
        <w:t>624</w:t>
      </w:r>
      <w:r w:rsidRPr="00105A41">
        <w:rPr>
          <w:b/>
        </w:rPr>
        <w:t xml:space="preserve">                     8</w:t>
      </w:r>
      <w:r w:rsidR="00B34490" w:rsidRPr="00105A41">
        <w:rPr>
          <w:b/>
        </w:rPr>
        <w:t>9</w:t>
      </w:r>
      <w:r w:rsidRPr="00105A41">
        <w:rPr>
          <w:b/>
        </w:rPr>
        <w:t xml:space="preserve">   108     0    19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0126 126      </w:t>
      </w:r>
      <w:r w:rsidR="00DA1A2C" w:rsidRPr="00105A41">
        <w:rPr>
          <w:b/>
        </w:rPr>
        <w:t>1210</w:t>
      </w:r>
      <w:r w:rsidRPr="00105A41">
        <w:rPr>
          <w:b/>
        </w:rPr>
        <w:t xml:space="preserve">                    147   210     0    36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0127 127      </w:t>
      </w:r>
      <w:r w:rsidR="00DA1A2C" w:rsidRPr="00105A41">
        <w:rPr>
          <w:b/>
        </w:rPr>
        <w:t xml:space="preserve"> 500</w:t>
      </w:r>
      <w:r w:rsidRPr="00105A41">
        <w:rPr>
          <w:b/>
        </w:rPr>
        <w:t xml:space="preserve">                     98   102     0    37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0128 128      </w:t>
      </w:r>
      <w:r w:rsidR="00DA1A2C" w:rsidRPr="00105A41">
        <w:rPr>
          <w:b/>
        </w:rPr>
        <w:t>1587</w:t>
      </w:r>
      <w:r w:rsidRPr="00105A41">
        <w:rPr>
          <w:b/>
        </w:rPr>
        <w:t xml:space="preserve">                    229   295     0    64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0129 129      </w:t>
      </w:r>
      <w:r w:rsidR="00DA1A2C" w:rsidRPr="00105A41">
        <w:rPr>
          <w:b/>
        </w:rPr>
        <w:t xml:space="preserve"> 992</w:t>
      </w:r>
      <w:r w:rsidRPr="00105A41">
        <w:rPr>
          <w:b/>
        </w:rPr>
        <w:t xml:space="preserve">                    105   166     0    29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0130 130      </w:t>
      </w:r>
      <w:r w:rsidR="00DA1A2C" w:rsidRPr="00105A41">
        <w:rPr>
          <w:b/>
        </w:rPr>
        <w:t>1571</w:t>
      </w:r>
      <w:r w:rsidRPr="00105A41">
        <w:rPr>
          <w:b/>
        </w:rPr>
        <w:t xml:space="preserve">                    249   315     0    55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0136 136      </w:t>
      </w:r>
      <w:r w:rsidR="00DA1A2C" w:rsidRPr="00105A41">
        <w:rPr>
          <w:b/>
        </w:rPr>
        <w:t>1251</w:t>
      </w:r>
      <w:r w:rsidRPr="00105A41">
        <w:rPr>
          <w:b/>
        </w:rPr>
        <w:t xml:space="preserve">                    222   201     0    77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0137 137      </w:t>
      </w:r>
      <w:r w:rsidR="00DA1A2C" w:rsidRPr="00105A41">
        <w:rPr>
          <w:b/>
        </w:rPr>
        <w:t>1070</w:t>
      </w:r>
      <w:r w:rsidRPr="00105A41">
        <w:rPr>
          <w:b/>
        </w:rPr>
        <w:t xml:space="preserve">                    158   146     0    63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0138 138      </w:t>
      </w:r>
      <w:r w:rsidR="00DA1A2C" w:rsidRPr="00105A41">
        <w:rPr>
          <w:b/>
        </w:rPr>
        <w:t>1149</w:t>
      </w:r>
      <w:r w:rsidRPr="00105A41">
        <w:rPr>
          <w:b/>
        </w:rPr>
        <w:t xml:space="preserve">                    24</w:t>
      </w:r>
      <w:r w:rsidR="00D52697" w:rsidRPr="00105A41">
        <w:rPr>
          <w:b/>
        </w:rPr>
        <w:t>1</w:t>
      </w:r>
      <w:r w:rsidRPr="00105A41">
        <w:rPr>
          <w:b/>
        </w:rPr>
        <w:t xml:space="preserve">   239     0    94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0139 139      </w:t>
      </w:r>
      <w:r w:rsidR="00DA1A2C" w:rsidRPr="00105A41">
        <w:rPr>
          <w:b/>
        </w:rPr>
        <w:t>1092</w:t>
      </w:r>
      <w:r w:rsidRPr="00105A41">
        <w:rPr>
          <w:b/>
        </w:rPr>
        <w:t xml:space="preserve">                    304   259     0    96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0140 140      </w:t>
      </w:r>
      <w:r w:rsidR="00DA1A2C" w:rsidRPr="00105A41">
        <w:rPr>
          <w:b/>
        </w:rPr>
        <w:t xml:space="preserve"> 257</w:t>
      </w:r>
      <w:r w:rsidRPr="00105A41">
        <w:rPr>
          <w:b/>
        </w:rPr>
        <w:t xml:space="preserve">                     37    42     0    18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0141 141       </w:t>
      </w:r>
      <w:r w:rsidR="00DA1A2C" w:rsidRPr="00105A41">
        <w:rPr>
          <w:b/>
        </w:rPr>
        <w:t>907</w:t>
      </w:r>
      <w:r w:rsidRPr="00105A41">
        <w:rPr>
          <w:b/>
        </w:rPr>
        <w:t xml:space="preserve">                    224   184     0    73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0142 142       </w:t>
      </w:r>
      <w:r w:rsidR="00DA1A2C" w:rsidRPr="00105A41">
        <w:rPr>
          <w:b/>
        </w:rPr>
        <w:t>769</w:t>
      </w:r>
      <w:r w:rsidRPr="00105A41">
        <w:rPr>
          <w:b/>
        </w:rPr>
        <w:t xml:space="preserve">                    157   16</w:t>
      </w:r>
      <w:r w:rsidR="00840B42" w:rsidRPr="00105A41">
        <w:rPr>
          <w:b/>
        </w:rPr>
        <w:t>2</w:t>
      </w:r>
      <w:r w:rsidRPr="00105A41">
        <w:rPr>
          <w:b/>
        </w:rPr>
        <w:t xml:space="preserve">     0    68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0143 143      </w:t>
      </w:r>
      <w:r w:rsidR="00DA1A2C" w:rsidRPr="00105A41">
        <w:rPr>
          <w:b/>
        </w:rPr>
        <w:t>1166</w:t>
      </w:r>
      <w:r w:rsidRPr="00105A41">
        <w:rPr>
          <w:b/>
        </w:rPr>
        <w:t xml:space="preserve">                    217   199     0    75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===============================================================================================</w:t>
      </w:r>
      <w:r w:rsidRPr="00105A41">
        <w:rPr>
          <w:b/>
        </w:rPr>
        <w:cr/>
      </w:r>
      <w:r w:rsidRPr="00105A41">
        <w:rPr>
          <w:b/>
        </w:rPr>
        <w:br w:type="page"/>
      </w:r>
      <w:r w:rsidRPr="00105A41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105A41">
            <w:rPr>
              <w:b/>
            </w:rPr>
            <w:t>Umatilla</w:t>
          </w:r>
        </w:smartTag>
        <w:r w:rsidRPr="00105A41">
          <w:rPr>
            <w:b/>
          </w:rPr>
          <w:t xml:space="preserve"> </w:t>
        </w:r>
        <w:smartTag w:uri="urn:schemas-microsoft-com:office:smarttags" w:element="PlaceType">
          <w:r w:rsidRPr="00105A41">
            <w:rPr>
              <w:b/>
            </w:rPr>
            <w:t>County</w:t>
          </w:r>
        </w:smartTag>
      </w:smartTag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Primary Election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RUN DATE</w:t>
      </w:r>
      <w:proofErr w:type="gramStart"/>
      <w:r w:rsidRPr="00105A41">
        <w:rPr>
          <w:b/>
        </w:rPr>
        <w:t>:05</w:t>
      </w:r>
      <w:proofErr w:type="gramEnd"/>
      <w:r w:rsidRPr="00105A41">
        <w:rPr>
          <w:b/>
        </w:rPr>
        <w:t>/19/10 09:56 AM                        May 18, 2010       REPORT-EL52     PAGE 00</w:t>
      </w:r>
      <w:r w:rsidR="00411F60" w:rsidRPr="00105A41">
        <w:rPr>
          <w:b/>
        </w:rPr>
        <w:t>35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Nonpartisan</w:t>
      </w:r>
    </w:p>
    <w:p w:rsidR="007D727E" w:rsidRPr="00105A41" w:rsidRDefault="007D727E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</w:t>
      </w:r>
      <w:proofErr w:type="gramStart"/>
      <w:r w:rsidRPr="00105A41">
        <w:rPr>
          <w:b/>
        </w:rPr>
        <w:t>VOTES  PERCENT</w:t>
      </w:r>
      <w:proofErr w:type="gramEnd"/>
      <w:r w:rsidRPr="00105A41">
        <w:rPr>
          <w:b/>
        </w:rPr>
        <w:t xml:space="preserve">        </w:t>
      </w:r>
      <w:r w:rsidR="00D968D6" w:rsidRPr="00105A41">
        <w:rPr>
          <w:b/>
        </w:rPr>
        <w:t xml:space="preserve">  </w:t>
      </w:r>
      <w:r w:rsidRPr="00105A41">
        <w:rPr>
          <w:b/>
        </w:rPr>
        <w:t xml:space="preserve">              VOTES  PERCENT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Director, Position 1, At Large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VOTE </w:t>
      </w:r>
      <w:proofErr w:type="gramStart"/>
      <w:r w:rsidRPr="00105A41">
        <w:rPr>
          <w:b/>
        </w:rPr>
        <w:t>FOR  1</w:t>
      </w:r>
      <w:proofErr w:type="gramEnd"/>
    </w:p>
    <w:p w:rsidR="00411F60" w:rsidRPr="00105A41" w:rsidRDefault="00411F60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01 = Michael Allen Roxbury       5,07</w:t>
      </w:r>
      <w:r w:rsidR="00D52697" w:rsidRPr="00105A41">
        <w:rPr>
          <w:b/>
        </w:rPr>
        <w:t>9</w:t>
      </w:r>
      <w:r w:rsidRPr="00105A41">
        <w:rPr>
          <w:b/>
        </w:rPr>
        <w:t xml:space="preserve">   98.89     03 = OVER VOTES         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02 = WRITE-IN                   </w:t>
      </w:r>
      <w:r w:rsidR="00D968D6" w:rsidRPr="00105A41">
        <w:rPr>
          <w:b/>
        </w:rPr>
        <w:t xml:space="preserve"> </w:t>
      </w:r>
      <w:r w:rsidRPr="00105A41">
        <w:rPr>
          <w:b/>
        </w:rPr>
        <w:t xml:space="preserve">   57    1.11     04 = UNDER VOTES     6,11</w:t>
      </w:r>
      <w:r w:rsidR="00840B42" w:rsidRPr="00105A41">
        <w:rPr>
          <w:b/>
        </w:rPr>
        <w:t>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9B0812" w:rsidP="00A14068">
      <w:pPr>
        <w:pStyle w:val="PlainText"/>
        <w:rPr>
          <w:b/>
        </w:rPr>
      </w:pPr>
      <w:proofErr w:type="gramStart"/>
      <w:r w:rsidRPr="00105A41">
        <w:rPr>
          <w:b/>
          <w:highlight w:val="lightGray"/>
        </w:rPr>
        <w:t>Precinct</w:t>
      </w:r>
      <w:r w:rsidRPr="00105A41">
        <w:rPr>
          <w:b/>
        </w:rPr>
        <w:t xml:space="preserve">  </w:t>
      </w:r>
      <w:r w:rsidRPr="00105A41">
        <w:rPr>
          <w:b/>
          <w:highlight w:val="lightGray"/>
        </w:rPr>
        <w:t>Registration</w:t>
      </w:r>
      <w:proofErr w:type="gramEnd"/>
      <w:r w:rsidR="007D727E" w:rsidRPr="00105A41">
        <w:rPr>
          <w:b/>
        </w:rPr>
        <w:t xml:space="preserve">                 01    02    03    04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0101 101     </w:t>
      </w:r>
      <w:r w:rsidR="009B0812" w:rsidRPr="00105A41">
        <w:rPr>
          <w:b/>
        </w:rPr>
        <w:t xml:space="preserve"> 536</w:t>
      </w:r>
      <w:r w:rsidRPr="00105A41">
        <w:rPr>
          <w:b/>
        </w:rPr>
        <w:t xml:space="preserve">                      98     3     0    90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0102 102     </w:t>
      </w:r>
      <w:r w:rsidR="009B0812" w:rsidRPr="00105A41">
        <w:rPr>
          <w:b/>
        </w:rPr>
        <w:t>1358</w:t>
      </w:r>
      <w:r w:rsidRPr="00105A41">
        <w:rPr>
          <w:b/>
        </w:rPr>
        <w:t xml:space="preserve">                     246     6     0   16</w:t>
      </w:r>
      <w:r w:rsidR="00AC65C9" w:rsidRPr="00105A41">
        <w:rPr>
          <w:b/>
        </w:rPr>
        <w:t>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0103 103     </w:t>
      </w:r>
      <w:r w:rsidR="009B0812" w:rsidRPr="00105A41">
        <w:rPr>
          <w:b/>
        </w:rPr>
        <w:t>1250</w:t>
      </w:r>
      <w:r w:rsidRPr="00105A41">
        <w:rPr>
          <w:b/>
        </w:rPr>
        <w:t xml:space="preserve">                     189     1     0   263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0104 104     </w:t>
      </w:r>
      <w:r w:rsidR="009B0812" w:rsidRPr="00105A41">
        <w:rPr>
          <w:b/>
        </w:rPr>
        <w:t>1393</w:t>
      </w:r>
      <w:r w:rsidRPr="00105A41">
        <w:rPr>
          <w:b/>
        </w:rPr>
        <w:t xml:space="preserve">                     215     1     0   275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0105 105     </w:t>
      </w:r>
      <w:r w:rsidR="009B0812" w:rsidRPr="00105A41">
        <w:rPr>
          <w:b/>
        </w:rPr>
        <w:t>1184</w:t>
      </w:r>
      <w:r w:rsidRPr="00105A41">
        <w:rPr>
          <w:b/>
        </w:rPr>
        <w:t xml:space="preserve">                     15</w:t>
      </w:r>
      <w:r w:rsidR="000838B6" w:rsidRPr="00105A41">
        <w:rPr>
          <w:b/>
        </w:rPr>
        <w:t>1</w:t>
      </w:r>
      <w:r w:rsidRPr="00105A41">
        <w:rPr>
          <w:b/>
        </w:rPr>
        <w:t xml:space="preserve">     3     0   177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0106 106     </w:t>
      </w:r>
      <w:r w:rsidR="009B0812" w:rsidRPr="00105A41">
        <w:rPr>
          <w:b/>
        </w:rPr>
        <w:t>1021</w:t>
      </w:r>
      <w:r w:rsidRPr="00105A41">
        <w:rPr>
          <w:b/>
        </w:rPr>
        <w:t xml:space="preserve">                     165     3     0   170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0107 107      </w:t>
      </w:r>
      <w:r w:rsidR="009B0812" w:rsidRPr="00105A41">
        <w:rPr>
          <w:b/>
        </w:rPr>
        <w:t>514</w:t>
      </w:r>
      <w:r w:rsidRPr="00105A41">
        <w:rPr>
          <w:b/>
        </w:rPr>
        <w:t xml:space="preserve">                      79     2     0   100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0108 108      </w:t>
      </w:r>
      <w:r w:rsidR="009B0812" w:rsidRPr="00105A41">
        <w:rPr>
          <w:b/>
        </w:rPr>
        <w:t>277</w:t>
      </w:r>
      <w:r w:rsidRPr="00105A41">
        <w:rPr>
          <w:b/>
        </w:rPr>
        <w:t xml:space="preserve">                      60     0     0    87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0109 109      </w:t>
      </w:r>
      <w:r w:rsidR="009B0812" w:rsidRPr="00105A41">
        <w:rPr>
          <w:b/>
        </w:rPr>
        <w:t>241</w:t>
      </w:r>
      <w:r w:rsidRPr="00105A41">
        <w:rPr>
          <w:b/>
        </w:rPr>
        <w:t xml:space="preserve">                      46     4     0    67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0110 110      </w:t>
      </w:r>
      <w:r w:rsidR="009B0812" w:rsidRPr="00105A41">
        <w:rPr>
          <w:b/>
        </w:rPr>
        <w:t>927</w:t>
      </w:r>
      <w:r w:rsidRPr="00105A41">
        <w:rPr>
          <w:b/>
        </w:rPr>
        <w:t xml:space="preserve">                     205     0     0   288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0111 111      </w:t>
      </w:r>
      <w:r w:rsidR="009B0812" w:rsidRPr="00105A41">
        <w:rPr>
          <w:b/>
        </w:rPr>
        <w:t>291</w:t>
      </w:r>
      <w:r w:rsidRPr="00105A41">
        <w:rPr>
          <w:b/>
        </w:rPr>
        <w:t xml:space="preserve">                      56     0     0    90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0112 112      </w:t>
      </w:r>
      <w:r w:rsidR="009B0812" w:rsidRPr="00105A41">
        <w:rPr>
          <w:b/>
        </w:rPr>
        <w:t>100</w:t>
      </w:r>
      <w:r w:rsidRPr="00105A41">
        <w:rPr>
          <w:b/>
        </w:rPr>
        <w:t xml:space="preserve">                      20     0     0    29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0113 113      </w:t>
      </w:r>
      <w:r w:rsidR="009B0812" w:rsidRPr="00105A41">
        <w:rPr>
          <w:b/>
        </w:rPr>
        <w:t>692</w:t>
      </w:r>
      <w:r w:rsidRPr="00105A41">
        <w:rPr>
          <w:b/>
        </w:rPr>
        <w:t xml:space="preserve">                     142     1     0   15</w:t>
      </w:r>
      <w:r w:rsidR="00E07314" w:rsidRPr="00105A41">
        <w:rPr>
          <w:b/>
        </w:rPr>
        <w:t>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0114 114      </w:t>
      </w:r>
      <w:r w:rsidR="009B0812" w:rsidRPr="00105A41">
        <w:rPr>
          <w:b/>
        </w:rPr>
        <w:t>323</w:t>
      </w:r>
      <w:r w:rsidRPr="00105A41">
        <w:rPr>
          <w:b/>
        </w:rPr>
        <w:t xml:space="preserve">                      79     0     0   105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0115 115      </w:t>
      </w:r>
      <w:r w:rsidR="009B0812" w:rsidRPr="00105A41">
        <w:rPr>
          <w:b/>
        </w:rPr>
        <w:t>306</w:t>
      </w:r>
      <w:r w:rsidRPr="00105A41">
        <w:rPr>
          <w:b/>
        </w:rPr>
        <w:t xml:space="preserve">                      6</w:t>
      </w:r>
      <w:r w:rsidR="00216375" w:rsidRPr="00105A41">
        <w:rPr>
          <w:b/>
        </w:rPr>
        <w:t>2</w:t>
      </w:r>
      <w:r w:rsidRPr="00105A41">
        <w:rPr>
          <w:b/>
        </w:rPr>
        <w:t xml:space="preserve">     0     0    69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0116 116      </w:t>
      </w:r>
      <w:r w:rsidR="009B0812" w:rsidRPr="00105A41">
        <w:rPr>
          <w:b/>
        </w:rPr>
        <w:t xml:space="preserve"> 32 </w:t>
      </w:r>
      <w:r w:rsidRPr="00105A41">
        <w:rPr>
          <w:b/>
        </w:rPr>
        <w:t xml:space="preserve">                      5     0     0     9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0117 117      </w:t>
      </w:r>
      <w:r w:rsidR="009B0812" w:rsidRPr="00105A41">
        <w:rPr>
          <w:b/>
        </w:rPr>
        <w:t>130</w:t>
      </w:r>
      <w:r w:rsidRPr="00105A41">
        <w:rPr>
          <w:b/>
        </w:rPr>
        <w:t xml:space="preserve">                      19     0     0    34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0119 119      </w:t>
      </w:r>
      <w:r w:rsidR="009B0812" w:rsidRPr="00105A41">
        <w:rPr>
          <w:b/>
        </w:rPr>
        <w:t>151</w:t>
      </w:r>
      <w:r w:rsidRPr="00105A41">
        <w:rPr>
          <w:b/>
        </w:rPr>
        <w:t xml:space="preserve">                      19     0     0    56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0120 120     </w:t>
      </w:r>
      <w:r w:rsidR="009B0812" w:rsidRPr="00105A41">
        <w:rPr>
          <w:b/>
        </w:rPr>
        <w:t>1104</w:t>
      </w:r>
      <w:r w:rsidRPr="00105A41">
        <w:rPr>
          <w:b/>
        </w:rPr>
        <w:t xml:space="preserve">                     159     1     0   265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0121 121      </w:t>
      </w:r>
      <w:r w:rsidR="009B0812" w:rsidRPr="00105A41">
        <w:rPr>
          <w:b/>
        </w:rPr>
        <w:t>490</w:t>
      </w:r>
      <w:r w:rsidRPr="00105A41">
        <w:rPr>
          <w:b/>
        </w:rPr>
        <w:t xml:space="preserve">                      7</w:t>
      </w:r>
      <w:r w:rsidR="00EE32A4" w:rsidRPr="00105A41">
        <w:rPr>
          <w:b/>
        </w:rPr>
        <w:t>7</w:t>
      </w:r>
      <w:r w:rsidRPr="00105A41">
        <w:rPr>
          <w:b/>
        </w:rPr>
        <w:t xml:space="preserve">     1     0    87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0123 123      </w:t>
      </w:r>
      <w:r w:rsidR="009B0812" w:rsidRPr="00105A41">
        <w:rPr>
          <w:b/>
        </w:rPr>
        <w:t>655</w:t>
      </w:r>
      <w:r w:rsidRPr="00105A41">
        <w:rPr>
          <w:b/>
        </w:rPr>
        <w:t xml:space="preserve">                      97     1     0   175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0124 124      </w:t>
      </w:r>
      <w:r w:rsidR="009B0812" w:rsidRPr="00105A41">
        <w:rPr>
          <w:b/>
        </w:rPr>
        <w:t>757</w:t>
      </w:r>
      <w:r w:rsidRPr="00105A41">
        <w:rPr>
          <w:b/>
        </w:rPr>
        <w:t xml:space="preserve">                     173     2     0   201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0125 125      </w:t>
      </w:r>
      <w:r w:rsidR="009B0812" w:rsidRPr="00105A41">
        <w:rPr>
          <w:b/>
        </w:rPr>
        <w:t>624</w:t>
      </w:r>
      <w:r w:rsidRPr="00105A41">
        <w:rPr>
          <w:b/>
        </w:rPr>
        <w:t xml:space="preserve">                      8</w:t>
      </w:r>
      <w:r w:rsidR="00B34490" w:rsidRPr="00105A41">
        <w:rPr>
          <w:b/>
        </w:rPr>
        <w:t>8</w:t>
      </w:r>
      <w:r w:rsidRPr="00105A41">
        <w:rPr>
          <w:b/>
        </w:rPr>
        <w:t xml:space="preserve">     2     0   126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0126 126     </w:t>
      </w:r>
      <w:r w:rsidR="009B0812" w:rsidRPr="00105A41">
        <w:rPr>
          <w:b/>
        </w:rPr>
        <w:t>1210</w:t>
      </w:r>
      <w:r w:rsidRPr="00105A41">
        <w:rPr>
          <w:b/>
        </w:rPr>
        <w:t xml:space="preserve">                     205     1     0   187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0127 127      </w:t>
      </w:r>
      <w:r w:rsidR="009B0812" w:rsidRPr="00105A41">
        <w:rPr>
          <w:b/>
        </w:rPr>
        <w:t>500</w:t>
      </w:r>
      <w:r w:rsidRPr="00105A41">
        <w:rPr>
          <w:b/>
        </w:rPr>
        <w:t xml:space="preserve">                     115     1     0   121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0128 128     </w:t>
      </w:r>
      <w:r w:rsidR="009B0812" w:rsidRPr="00105A41">
        <w:rPr>
          <w:b/>
        </w:rPr>
        <w:t>1587</w:t>
      </w:r>
      <w:r w:rsidRPr="00105A41">
        <w:rPr>
          <w:b/>
        </w:rPr>
        <w:t xml:space="preserve">                     287     2     0   299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0129 129      </w:t>
      </w:r>
      <w:r w:rsidR="009B0812" w:rsidRPr="00105A41">
        <w:rPr>
          <w:b/>
        </w:rPr>
        <w:t>992</w:t>
      </w:r>
      <w:r w:rsidRPr="00105A41">
        <w:rPr>
          <w:b/>
        </w:rPr>
        <w:t xml:space="preserve">                     152     1     0   147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0130 130     </w:t>
      </w:r>
      <w:r w:rsidR="009B0812" w:rsidRPr="00105A41">
        <w:rPr>
          <w:b/>
        </w:rPr>
        <w:t>1571</w:t>
      </w:r>
      <w:r w:rsidRPr="00105A41">
        <w:rPr>
          <w:b/>
        </w:rPr>
        <w:t xml:space="preserve">                     315     1     0   303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0136 136     </w:t>
      </w:r>
      <w:r w:rsidR="009B0812" w:rsidRPr="00105A41">
        <w:rPr>
          <w:b/>
        </w:rPr>
        <w:t>1251</w:t>
      </w:r>
      <w:r w:rsidRPr="00105A41">
        <w:rPr>
          <w:b/>
        </w:rPr>
        <w:t xml:space="preserve">                     221     6     0   273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0137 137     </w:t>
      </w:r>
      <w:r w:rsidR="009B0812" w:rsidRPr="00105A41">
        <w:rPr>
          <w:b/>
        </w:rPr>
        <w:t>1070</w:t>
      </w:r>
      <w:r w:rsidRPr="00105A41">
        <w:rPr>
          <w:b/>
        </w:rPr>
        <w:t xml:space="preserve">                     167     5     0   195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0138 138     </w:t>
      </w:r>
      <w:r w:rsidR="009B0812" w:rsidRPr="00105A41">
        <w:rPr>
          <w:b/>
        </w:rPr>
        <w:t>1149</w:t>
      </w:r>
      <w:r w:rsidRPr="00105A41">
        <w:rPr>
          <w:b/>
        </w:rPr>
        <w:t xml:space="preserve">                     24</w:t>
      </w:r>
      <w:r w:rsidR="00D52697" w:rsidRPr="00105A41">
        <w:rPr>
          <w:b/>
        </w:rPr>
        <w:t>3</w:t>
      </w:r>
      <w:r w:rsidRPr="00105A41">
        <w:rPr>
          <w:b/>
        </w:rPr>
        <w:t xml:space="preserve">     3     0   328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0139 139     </w:t>
      </w:r>
      <w:r w:rsidR="009B0812" w:rsidRPr="00105A41">
        <w:rPr>
          <w:b/>
        </w:rPr>
        <w:t>1092</w:t>
      </w:r>
      <w:r w:rsidRPr="00105A41">
        <w:rPr>
          <w:b/>
        </w:rPr>
        <w:t xml:space="preserve">                     264     3     0   392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0140 140      </w:t>
      </w:r>
      <w:r w:rsidR="009B0812" w:rsidRPr="00105A41">
        <w:rPr>
          <w:b/>
        </w:rPr>
        <w:t>257</w:t>
      </w:r>
      <w:r w:rsidRPr="00105A41">
        <w:rPr>
          <w:b/>
        </w:rPr>
        <w:t xml:space="preserve">                      51     0     0    46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0141 141      </w:t>
      </w:r>
      <w:r w:rsidR="009B0812" w:rsidRPr="00105A41">
        <w:rPr>
          <w:b/>
        </w:rPr>
        <w:t>907</w:t>
      </w:r>
      <w:r w:rsidRPr="00105A41">
        <w:rPr>
          <w:b/>
        </w:rPr>
        <w:t xml:space="preserve">                     210     1     0   270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0142 142      </w:t>
      </w:r>
      <w:r w:rsidR="009B0812" w:rsidRPr="00105A41">
        <w:rPr>
          <w:b/>
        </w:rPr>
        <w:t>769</w:t>
      </w:r>
      <w:r w:rsidRPr="00105A41">
        <w:rPr>
          <w:b/>
        </w:rPr>
        <w:t xml:space="preserve">                     174     1     0   21</w:t>
      </w:r>
      <w:r w:rsidR="00840B42" w:rsidRPr="00105A41">
        <w:rPr>
          <w:b/>
        </w:rPr>
        <w:t>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0143 143     </w:t>
      </w:r>
      <w:r w:rsidR="009B0812" w:rsidRPr="00105A41">
        <w:rPr>
          <w:b/>
        </w:rPr>
        <w:t>1166</w:t>
      </w:r>
      <w:r w:rsidRPr="00105A41">
        <w:rPr>
          <w:b/>
        </w:rPr>
        <w:t xml:space="preserve">                     225     1     0   265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===============================================================================================</w:t>
      </w:r>
      <w:r w:rsidRPr="00105A41">
        <w:rPr>
          <w:b/>
        </w:rPr>
        <w:cr/>
      </w:r>
      <w:r w:rsidRPr="00105A41">
        <w:rPr>
          <w:b/>
        </w:rPr>
        <w:br w:type="page"/>
      </w:r>
      <w:r w:rsidRPr="00105A41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105A41">
            <w:rPr>
              <w:b/>
            </w:rPr>
            <w:t>Umatilla</w:t>
          </w:r>
        </w:smartTag>
        <w:r w:rsidRPr="00105A41">
          <w:rPr>
            <w:b/>
          </w:rPr>
          <w:t xml:space="preserve"> </w:t>
        </w:r>
        <w:smartTag w:uri="urn:schemas-microsoft-com:office:smarttags" w:element="PlaceType">
          <w:r w:rsidRPr="00105A41">
            <w:rPr>
              <w:b/>
            </w:rPr>
            <w:t>County</w:t>
          </w:r>
        </w:smartTag>
      </w:smartTag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Primary Election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RUN DATE</w:t>
      </w:r>
      <w:proofErr w:type="gramStart"/>
      <w:r w:rsidRPr="00105A41">
        <w:rPr>
          <w:b/>
        </w:rPr>
        <w:t>:05</w:t>
      </w:r>
      <w:proofErr w:type="gramEnd"/>
      <w:r w:rsidRPr="00105A41">
        <w:rPr>
          <w:b/>
        </w:rPr>
        <w:t>/19/10 09:56 AM                        May 18, 2010       REPORT-EL52     PAGE 00</w:t>
      </w:r>
      <w:r w:rsidR="00411F60" w:rsidRPr="00105A41">
        <w:rPr>
          <w:b/>
        </w:rPr>
        <w:t>36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Nonpartisan</w:t>
      </w:r>
    </w:p>
    <w:p w:rsidR="007D727E" w:rsidRPr="00105A41" w:rsidRDefault="007D727E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</w:t>
      </w:r>
      <w:proofErr w:type="gramStart"/>
      <w:r w:rsidRPr="00105A41">
        <w:rPr>
          <w:b/>
        </w:rPr>
        <w:t>VOTES  PERCENT</w:t>
      </w:r>
      <w:proofErr w:type="gramEnd"/>
      <w:r w:rsidRPr="00105A41">
        <w:rPr>
          <w:b/>
        </w:rPr>
        <w:t xml:space="preserve">         </w:t>
      </w:r>
      <w:r w:rsidR="00D968D6" w:rsidRPr="00105A41">
        <w:rPr>
          <w:b/>
        </w:rPr>
        <w:t xml:space="preserve">       </w:t>
      </w:r>
      <w:r w:rsidRPr="00105A41">
        <w:rPr>
          <w:b/>
        </w:rPr>
        <w:t xml:space="preserve">         VOTES  PERCENT</w:t>
      </w:r>
    </w:p>
    <w:p w:rsidR="007D727E" w:rsidRPr="00105A41" w:rsidRDefault="007D727E" w:rsidP="00A14068">
      <w:pPr>
        <w:pStyle w:val="PlainText"/>
        <w:rPr>
          <w:b/>
        </w:rPr>
      </w:pPr>
      <w:proofErr w:type="gramStart"/>
      <w:r w:rsidRPr="00105A41">
        <w:rPr>
          <w:b/>
        </w:rPr>
        <w:t>Director, Position 2.</w:t>
      </w:r>
      <w:proofErr w:type="gramEnd"/>
      <w:r w:rsidRPr="00105A41">
        <w:rPr>
          <w:b/>
        </w:rPr>
        <w:t xml:space="preserve"> At Large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VOTE </w:t>
      </w:r>
      <w:proofErr w:type="gramStart"/>
      <w:r w:rsidRPr="00105A41">
        <w:rPr>
          <w:b/>
        </w:rPr>
        <w:t>FOR  1</w:t>
      </w:r>
      <w:proofErr w:type="gramEnd"/>
    </w:p>
    <w:p w:rsidR="00411F60" w:rsidRPr="00105A41" w:rsidRDefault="00411F60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01 = Kathleen Lieuallen       5,10</w:t>
      </w:r>
      <w:r w:rsidR="00D52697" w:rsidRPr="00105A41">
        <w:rPr>
          <w:b/>
        </w:rPr>
        <w:t>5</w:t>
      </w:r>
      <w:r w:rsidRPr="00105A41">
        <w:rPr>
          <w:b/>
        </w:rPr>
        <w:t xml:space="preserve">   99.05     03 = OVER VOTES           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02 = WRITE-IN                    49     .95     04 = UNDER VOTES      6,</w:t>
      </w:r>
      <w:r w:rsidR="00840B42" w:rsidRPr="00105A41">
        <w:rPr>
          <w:b/>
        </w:rPr>
        <w:t>100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9B0812" w:rsidP="00A14068">
      <w:pPr>
        <w:pStyle w:val="PlainText"/>
        <w:rPr>
          <w:b/>
        </w:rPr>
      </w:pPr>
      <w:proofErr w:type="gramStart"/>
      <w:r w:rsidRPr="00105A41">
        <w:rPr>
          <w:b/>
          <w:highlight w:val="lightGray"/>
        </w:rPr>
        <w:t>Precinct</w:t>
      </w:r>
      <w:r w:rsidRPr="00105A41">
        <w:rPr>
          <w:b/>
        </w:rPr>
        <w:t xml:space="preserve">  </w:t>
      </w:r>
      <w:r w:rsidRPr="00105A41">
        <w:rPr>
          <w:b/>
          <w:highlight w:val="lightGray"/>
        </w:rPr>
        <w:t>Registration</w:t>
      </w:r>
      <w:proofErr w:type="gramEnd"/>
      <w:r w:rsidR="007D727E" w:rsidRPr="00105A41">
        <w:rPr>
          <w:b/>
        </w:rPr>
        <w:t xml:space="preserve">                 01    02    03    04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0101 101      </w:t>
      </w:r>
      <w:r w:rsidR="00D62340" w:rsidRPr="00105A41">
        <w:rPr>
          <w:b/>
        </w:rPr>
        <w:t>536</w:t>
      </w:r>
      <w:r w:rsidRPr="00105A41">
        <w:rPr>
          <w:b/>
        </w:rPr>
        <w:t xml:space="preserve">                      94     2     0    95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0102 102     </w:t>
      </w:r>
      <w:r w:rsidR="00D62340" w:rsidRPr="00105A41">
        <w:rPr>
          <w:b/>
        </w:rPr>
        <w:t>1358</w:t>
      </w:r>
      <w:r w:rsidRPr="00105A41">
        <w:rPr>
          <w:b/>
        </w:rPr>
        <w:t xml:space="preserve">                     219     6     0   19</w:t>
      </w:r>
      <w:r w:rsidR="00AC65C9" w:rsidRPr="00105A41">
        <w:rPr>
          <w:b/>
        </w:rPr>
        <w:t>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0103 103     </w:t>
      </w:r>
      <w:r w:rsidR="00D62340" w:rsidRPr="00105A41">
        <w:rPr>
          <w:b/>
        </w:rPr>
        <w:t>1250</w:t>
      </w:r>
      <w:r w:rsidRPr="00105A41">
        <w:rPr>
          <w:b/>
        </w:rPr>
        <w:t xml:space="preserve">                     176     2     0   275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0104 104     </w:t>
      </w:r>
      <w:r w:rsidR="00D62340" w:rsidRPr="00105A41">
        <w:rPr>
          <w:b/>
        </w:rPr>
        <w:t>1393</w:t>
      </w:r>
      <w:r w:rsidRPr="00105A41">
        <w:rPr>
          <w:b/>
        </w:rPr>
        <w:t xml:space="preserve">                     208     1     0   282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0105 105     </w:t>
      </w:r>
      <w:r w:rsidR="00D62340" w:rsidRPr="00105A41">
        <w:rPr>
          <w:b/>
        </w:rPr>
        <w:t>1184</w:t>
      </w:r>
      <w:r w:rsidRPr="00105A41">
        <w:rPr>
          <w:b/>
        </w:rPr>
        <w:t xml:space="preserve">                     14</w:t>
      </w:r>
      <w:r w:rsidR="000838B6" w:rsidRPr="00105A41">
        <w:rPr>
          <w:b/>
        </w:rPr>
        <w:t>8</w:t>
      </w:r>
      <w:r w:rsidRPr="00105A41">
        <w:rPr>
          <w:b/>
        </w:rPr>
        <w:t xml:space="preserve">     4     0   179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0106 106     </w:t>
      </w:r>
      <w:r w:rsidR="00D62340" w:rsidRPr="00105A41">
        <w:rPr>
          <w:b/>
        </w:rPr>
        <w:t>1021</w:t>
      </w:r>
      <w:r w:rsidRPr="00105A41">
        <w:rPr>
          <w:b/>
        </w:rPr>
        <w:t xml:space="preserve">                     162     3     0   173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0107 107      </w:t>
      </w:r>
      <w:r w:rsidR="00D62340" w:rsidRPr="00105A41">
        <w:rPr>
          <w:b/>
        </w:rPr>
        <w:t>514</w:t>
      </w:r>
      <w:r w:rsidRPr="00105A41">
        <w:rPr>
          <w:b/>
        </w:rPr>
        <w:t xml:space="preserve">                      80     2     0    99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0108 108      </w:t>
      </w:r>
      <w:r w:rsidR="00D62340" w:rsidRPr="00105A41">
        <w:rPr>
          <w:b/>
        </w:rPr>
        <w:t>277</w:t>
      </w:r>
      <w:r w:rsidRPr="00105A41">
        <w:rPr>
          <w:b/>
        </w:rPr>
        <w:t xml:space="preserve">                      62     0     0    85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0109 109      </w:t>
      </w:r>
      <w:r w:rsidR="00D62340" w:rsidRPr="00105A41">
        <w:rPr>
          <w:b/>
        </w:rPr>
        <w:t>241</w:t>
      </w:r>
      <w:r w:rsidRPr="00105A41">
        <w:rPr>
          <w:b/>
        </w:rPr>
        <w:t xml:space="preserve">                      50     4     0    63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0110 110      </w:t>
      </w:r>
      <w:r w:rsidR="00D62340" w:rsidRPr="00105A41">
        <w:rPr>
          <w:b/>
        </w:rPr>
        <w:t>927</w:t>
      </w:r>
      <w:r w:rsidRPr="00105A41">
        <w:rPr>
          <w:b/>
        </w:rPr>
        <w:t xml:space="preserve">                     210     0     0   283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0111 111      </w:t>
      </w:r>
      <w:r w:rsidR="00D62340" w:rsidRPr="00105A41">
        <w:rPr>
          <w:b/>
        </w:rPr>
        <w:t>291</w:t>
      </w:r>
      <w:r w:rsidRPr="00105A41">
        <w:rPr>
          <w:b/>
        </w:rPr>
        <w:t xml:space="preserve">                      60     0     0    86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0112 112      </w:t>
      </w:r>
      <w:r w:rsidR="00D62340" w:rsidRPr="00105A41">
        <w:rPr>
          <w:b/>
        </w:rPr>
        <w:t>100</w:t>
      </w:r>
      <w:r w:rsidRPr="00105A41">
        <w:rPr>
          <w:b/>
        </w:rPr>
        <w:t xml:space="preserve">                      20     0     0    29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0113 113      </w:t>
      </w:r>
      <w:r w:rsidR="00D62340" w:rsidRPr="00105A41">
        <w:rPr>
          <w:b/>
        </w:rPr>
        <w:t>692</w:t>
      </w:r>
      <w:r w:rsidRPr="00105A41">
        <w:rPr>
          <w:b/>
        </w:rPr>
        <w:t xml:space="preserve">                     151     3     0   14</w:t>
      </w:r>
      <w:r w:rsidR="00E07314" w:rsidRPr="00105A41">
        <w:rPr>
          <w:b/>
        </w:rPr>
        <w:t>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0114 114      </w:t>
      </w:r>
      <w:r w:rsidR="00D62340" w:rsidRPr="00105A41">
        <w:rPr>
          <w:b/>
        </w:rPr>
        <w:t>323</w:t>
      </w:r>
      <w:r w:rsidRPr="00105A41">
        <w:rPr>
          <w:b/>
        </w:rPr>
        <w:t xml:space="preserve">                      79     0     0   105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0115 115      </w:t>
      </w:r>
      <w:r w:rsidR="00D62340" w:rsidRPr="00105A41">
        <w:rPr>
          <w:b/>
        </w:rPr>
        <w:t>306</w:t>
      </w:r>
      <w:r w:rsidRPr="00105A41">
        <w:rPr>
          <w:b/>
        </w:rPr>
        <w:t xml:space="preserve">                      6</w:t>
      </w:r>
      <w:r w:rsidR="00216375" w:rsidRPr="00105A41">
        <w:rPr>
          <w:b/>
        </w:rPr>
        <w:t>9</w:t>
      </w:r>
      <w:r w:rsidRPr="00105A41">
        <w:rPr>
          <w:b/>
        </w:rPr>
        <w:t xml:space="preserve">     0     0    62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0116 116      </w:t>
      </w:r>
      <w:r w:rsidR="00D62340" w:rsidRPr="00105A41">
        <w:rPr>
          <w:b/>
        </w:rPr>
        <w:t xml:space="preserve"> 32</w:t>
      </w:r>
      <w:r w:rsidRPr="00105A41">
        <w:rPr>
          <w:b/>
        </w:rPr>
        <w:t xml:space="preserve">                       5     0     0     9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0117 117      </w:t>
      </w:r>
      <w:r w:rsidR="00D62340" w:rsidRPr="00105A41">
        <w:rPr>
          <w:b/>
        </w:rPr>
        <w:t>130</w:t>
      </w:r>
      <w:r w:rsidRPr="00105A41">
        <w:rPr>
          <w:b/>
        </w:rPr>
        <w:t xml:space="preserve">                      18     0     0    35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0119 119      </w:t>
      </w:r>
      <w:r w:rsidR="00D62340" w:rsidRPr="00105A41">
        <w:rPr>
          <w:b/>
        </w:rPr>
        <w:t>151</w:t>
      </w:r>
      <w:r w:rsidRPr="00105A41">
        <w:rPr>
          <w:b/>
        </w:rPr>
        <w:t xml:space="preserve">                      23     1     0    51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0120 120     </w:t>
      </w:r>
      <w:r w:rsidR="00D62340" w:rsidRPr="00105A41">
        <w:rPr>
          <w:b/>
        </w:rPr>
        <w:t>1104</w:t>
      </w:r>
      <w:r w:rsidRPr="00105A41">
        <w:rPr>
          <w:b/>
        </w:rPr>
        <w:t xml:space="preserve">                     163     0     0   262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0121 121      </w:t>
      </w:r>
      <w:r w:rsidR="00D62340" w:rsidRPr="00105A41">
        <w:rPr>
          <w:b/>
        </w:rPr>
        <w:t>490</w:t>
      </w:r>
      <w:r w:rsidRPr="00105A41">
        <w:rPr>
          <w:b/>
        </w:rPr>
        <w:t xml:space="preserve">                      7</w:t>
      </w:r>
      <w:r w:rsidR="00EE32A4" w:rsidRPr="00105A41">
        <w:rPr>
          <w:b/>
        </w:rPr>
        <w:t>8</w:t>
      </w:r>
      <w:r w:rsidRPr="00105A41">
        <w:rPr>
          <w:b/>
        </w:rPr>
        <w:t xml:space="preserve">     1     0    86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0123 123      </w:t>
      </w:r>
      <w:r w:rsidR="00D62340" w:rsidRPr="00105A41">
        <w:rPr>
          <w:b/>
        </w:rPr>
        <w:t>655</w:t>
      </w:r>
      <w:r w:rsidRPr="00105A41">
        <w:rPr>
          <w:b/>
        </w:rPr>
        <w:t xml:space="preserve">                     114     1     0   158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0124 124      </w:t>
      </w:r>
      <w:r w:rsidR="00D62340" w:rsidRPr="00105A41">
        <w:rPr>
          <w:b/>
        </w:rPr>
        <w:t>757</w:t>
      </w:r>
      <w:r w:rsidRPr="00105A41">
        <w:rPr>
          <w:b/>
        </w:rPr>
        <w:t xml:space="preserve">                     187     1     0   188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0125 125      </w:t>
      </w:r>
      <w:r w:rsidR="00D62340" w:rsidRPr="00105A41">
        <w:rPr>
          <w:b/>
        </w:rPr>
        <w:t>624</w:t>
      </w:r>
      <w:r w:rsidRPr="00105A41">
        <w:rPr>
          <w:b/>
        </w:rPr>
        <w:t xml:space="preserve">                      9</w:t>
      </w:r>
      <w:r w:rsidR="00B34490" w:rsidRPr="00105A41">
        <w:rPr>
          <w:b/>
        </w:rPr>
        <w:t>1</w:t>
      </w:r>
      <w:r w:rsidRPr="00105A41">
        <w:rPr>
          <w:b/>
        </w:rPr>
        <w:t xml:space="preserve">     2     0   123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0126 126     </w:t>
      </w:r>
      <w:r w:rsidR="00D62340" w:rsidRPr="00105A41">
        <w:rPr>
          <w:b/>
        </w:rPr>
        <w:t>1210</w:t>
      </w:r>
      <w:r w:rsidRPr="00105A41">
        <w:rPr>
          <w:b/>
        </w:rPr>
        <w:t xml:space="preserve">                     203     1     0   189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0127 127      </w:t>
      </w:r>
      <w:r w:rsidR="00D62340" w:rsidRPr="00105A41">
        <w:rPr>
          <w:b/>
        </w:rPr>
        <w:t>500</w:t>
      </w:r>
      <w:r w:rsidRPr="00105A41">
        <w:rPr>
          <w:b/>
        </w:rPr>
        <w:t xml:space="preserve">               </w:t>
      </w:r>
      <w:r w:rsidR="00D62340" w:rsidRPr="00105A41">
        <w:rPr>
          <w:b/>
        </w:rPr>
        <w:t xml:space="preserve"> </w:t>
      </w:r>
      <w:r w:rsidRPr="00105A41">
        <w:rPr>
          <w:b/>
        </w:rPr>
        <w:t xml:space="preserve">     116     0     0   121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0128 128     </w:t>
      </w:r>
      <w:r w:rsidR="00D62340" w:rsidRPr="00105A41">
        <w:rPr>
          <w:b/>
        </w:rPr>
        <w:t>1587</w:t>
      </w:r>
      <w:r w:rsidRPr="00105A41">
        <w:rPr>
          <w:b/>
        </w:rPr>
        <w:t xml:space="preserve">                     273     1     0   314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0129 129      </w:t>
      </w:r>
      <w:r w:rsidR="00D62340" w:rsidRPr="00105A41">
        <w:rPr>
          <w:b/>
        </w:rPr>
        <w:t>992</w:t>
      </w:r>
      <w:r w:rsidRPr="00105A41">
        <w:rPr>
          <w:b/>
        </w:rPr>
        <w:t xml:space="preserve">                     148     2     0   150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0130 130     </w:t>
      </w:r>
      <w:r w:rsidR="00D62340" w:rsidRPr="00105A41">
        <w:rPr>
          <w:b/>
        </w:rPr>
        <w:t>1571</w:t>
      </w:r>
      <w:r w:rsidRPr="00105A41">
        <w:rPr>
          <w:b/>
        </w:rPr>
        <w:t xml:space="preserve">                     312     1     0   306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0136 136     </w:t>
      </w:r>
      <w:r w:rsidR="00D62340" w:rsidRPr="00105A41">
        <w:rPr>
          <w:b/>
        </w:rPr>
        <w:t>1251</w:t>
      </w:r>
      <w:r w:rsidRPr="00105A41">
        <w:rPr>
          <w:b/>
        </w:rPr>
        <w:t xml:space="preserve">                     235     3     0   262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0137 137     </w:t>
      </w:r>
      <w:r w:rsidR="00D62340" w:rsidRPr="00105A41">
        <w:rPr>
          <w:b/>
        </w:rPr>
        <w:t>1070</w:t>
      </w:r>
      <w:r w:rsidRPr="00105A41">
        <w:rPr>
          <w:b/>
        </w:rPr>
        <w:t xml:space="preserve">                     165     3     0   199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0138 138     </w:t>
      </w:r>
      <w:r w:rsidR="00D62340" w:rsidRPr="00105A41">
        <w:rPr>
          <w:b/>
        </w:rPr>
        <w:t>1149</w:t>
      </w:r>
      <w:r w:rsidRPr="00105A41">
        <w:rPr>
          <w:b/>
        </w:rPr>
        <w:t xml:space="preserve">                     25</w:t>
      </w:r>
      <w:r w:rsidR="00D52697" w:rsidRPr="00105A41">
        <w:rPr>
          <w:b/>
        </w:rPr>
        <w:t>2</w:t>
      </w:r>
      <w:r w:rsidRPr="00105A41">
        <w:rPr>
          <w:b/>
        </w:rPr>
        <w:t xml:space="preserve">     1     0   321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0139 139     </w:t>
      </w:r>
      <w:r w:rsidR="00D62340" w:rsidRPr="00105A41">
        <w:rPr>
          <w:b/>
        </w:rPr>
        <w:t>1092</w:t>
      </w:r>
      <w:r w:rsidRPr="00105A41">
        <w:rPr>
          <w:b/>
        </w:rPr>
        <w:t xml:space="preserve">                     269     2     0   388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0140 140      </w:t>
      </w:r>
      <w:r w:rsidR="00D62340" w:rsidRPr="00105A41">
        <w:rPr>
          <w:b/>
        </w:rPr>
        <w:t>257</w:t>
      </w:r>
      <w:r w:rsidRPr="00105A41">
        <w:rPr>
          <w:b/>
        </w:rPr>
        <w:t xml:space="preserve">                      49     0     0    48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0141 141      </w:t>
      </w:r>
      <w:r w:rsidR="00D62340" w:rsidRPr="00105A41">
        <w:rPr>
          <w:b/>
        </w:rPr>
        <w:t>907</w:t>
      </w:r>
      <w:r w:rsidRPr="00105A41">
        <w:rPr>
          <w:b/>
        </w:rPr>
        <w:t xml:space="preserve">                     217     1     0   263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0142 142      </w:t>
      </w:r>
      <w:r w:rsidR="00D62340" w:rsidRPr="00105A41">
        <w:rPr>
          <w:b/>
        </w:rPr>
        <w:t>769</w:t>
      </w:r>
      <w:r w:rsidRPr="00105A41">
        <w:rPr>
          <w:b/>
        </w:rPr>
        <w:t xml:space="preserve">                     178     1     0   20</w:t>
      </w:r>
      <w:r w:rsidR="00840B42" w:rsidRPr="00105A41">
        <w:rPr>
          <w:b/>
        </w:rPr>
        <w:t>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0143 143     </w:t>
      </w:r>
      <w:r w:rsidR="00D62340" w:rsidRPr="00105A41">
        <w:rPr>
          <w:b/>
        </w:rPr>
        <w:t>1166</w:t>
      </w:r>
      <w:r w:rsidRPr="00105A41">
        <w:rPr>
          <w:b/>
        </w:rPr>
        <w:t xml:space="preserve">                     221     0     0   270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===============================================================================================</w:t>
      </w:r>
      <w:r w:rsidRPr="00105A41">
        <w:rPr>
          <w:b/>
        </w:rPr>
        <w:cr/>
      </w:r>
      <w:r w:rsidRPr="00105A41">
        <w:rPr>
          <w:b/>
        </w:rPr>
        <w:br w:type="page"/>
      </w:r>
      <w:r w:rsidRPr="00105A41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105A41">
            <w:rPr>
              <w:b/>
            </w:rPr>
            <w:t>Umatilla</w:t>
          </w:r>
        </w:smartTag>
        <w:r w:rsidRPr="00105A41">
          <w:rPr>
            <w:b/>
          </w:rPr>
          <w:t xml:space="preserve"> </w:t>
        </w:r>
        <w:smartTag w:uri="urn:schemas-microsoft-com:office:smarttags" w:element="PlaceType">
          <w:r w:rsidRPr="00105A41">
            <w:rPr>
              <w:b/>
            </w:rPr>
            <w:t>County</w:t>
          </w:r>
        </w:smartTag>
      </w:smartTag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Primary Election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RUN DATE</w:t>
      </w:r>
      <w:proofErr w:type="gramStart"/>
      <w:r w:rsidRPr="00105A41">
        <w:rPr>
          <w:b/>
        </w:rPr>
        <w:t>:05</w:t>
      </w:r>
      <w:proofErr w:type="gramEnd"/>
      <w:r w:rsidRPr="00105A41">
        <w:rPr>
          <w:b/>
        </w:rPr>
        <w:t>/19/10 09:56 AM                        May 18, 2010       REPORT-EL52     PAGE 00</w:t>
      </w:r>
      <w:r w:rsidR="00411F60" w:rsidRPr="00105A41">
        <w:rPr>
          <w:b/>
        </w:rPr>
        <w:t>37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Nonpartisan</w:t>
      </w:r>
    </w:p>
    <w:p w:rsidR="007D727E" w:rsidRPr="00105A41" w:rsidRDefault="007D727E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</w:t>
      </w:r>
      <w:proofErr w:type="gramStart"/>
      <w:r w:rsidRPr="00105A41">
        <w:rPr>
          <w:b/>
        </w:rPr>
        <w:t>VOTES  PERCENT</w:t>
      </w:r>
      <w:proofErr w:type="gramEnd"/>
      <w:r w:rsidRPr="00105A41">
        <w:rPr>
          <w:b/>
        </w:rPr>
        <w:t xml:space="preserve">                             VOTES  PERCENT</w:t>
      </w:r>
    </w:p>
    <w:p w:rsidR="00070ABC" w:rsidRPr="00105A41" w:rsidRDefault="00070ABC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Director, Position 3, At Large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VOTE </w:t>
      </w:r>
      <w:proofErr w:type="gramStart"/>
      <w:r w:rsidRPr="00105A41">
        <w:rPr>
          <w:b/>
        </w:rPr>
        <w:t>FOR  1</w:t>
      </w:r>
      <w:proofErr w:type="gramEnd"/>
    </w:p>
    <w:p w:rsidR="00411F60" w:rsidRPr="00105A41" w:rsidRDefault="00411F60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01 = Daniel J Coulombe      4,83</w:t>
      </w:r>
      <w:r w:rsidR="00D52697" w:rsidRPr="00105A41">
        <w:rPr>
          <w:b/>
        </w:rPr>
        <w:t>6</w:t>
      </w:r>
      <w:r w:rsidRPr="00105A41">
        <w:rPr>
          <w:b/>
        </w:rPr>
        <w:t xml:space="preserve">   97.62     03 = OVER VOTES              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02 = WRITE-IN                 118    2.38     04 = UNDER VOTES         6,29</w:t>
      </w:r>
      <w:r w:rsidR="00840B42" w:rsidRPr="00105A41">
        <w:rPr>
          <w:b/>
        </w:rPr>
        <w:t>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D62340" w:rsidP="00A14068">
      <w:pPr>
        <w:pStyle w:val="PlainText"/>
        <w:rPr>
          <w:b/>
        </w:rPr>
      </w:pPr>
      <w:proofErr w:type="gramStart"/>
      <w:r w:rsidRPr="00105A41">
        <w:rPr>
          <w:b/>
          <w:highlight w:val="lightGray"/>
        </w:rPr>
        <w:t>Precinct</w:t>
      </w:r>
      <w:r w:rsidRPr="00105A41">
        <w:rPr>
          <w:b/>
        </w:rPr>
        <w:t xml:space="preserve">  </w:t>
      </w:r>
      <w:r w:rsidRPr="00105A41">
        <w:rPr>
          <w:b/>
          <w:highlight w:val="lightGray"/>
        </w:rPr>
        <w:t>Registration</w:t>
      </w:r>
      <w:proofErr w:type="gramEnd"/>
      <w:r w:rsidR="007D727E" w:rsidRPr="00105A41">
        <w:rPr>
          <w:b/>
        </w:rPr>
        <w:t xml:space="preserve">                 01    02    03    04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0101 101     </w:t>
      </w:r>
      <w:r w:rsidR="00D62340" w:rsidRPr="00105A41">
        <w:rPr>
          <w:b/>
        </w:rPr>
        <w:t>536</w:t>
      </w:r>
      <w:r w:rsidRPr="00105A41">
        <w:rPr>
          <w:b/>
        </w:rPr>
        <w:t xml:space="preserve">                       87     5     0    99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0102 102    </w:t>
      </w:r>
      <w:r w:rsidR="00D62340" w:rsidRPr="00105A41">
        <w:rPr>
          <w:b/>
        </w:rPr>
        <w:t>1358</w:t>
      </w:r>
      <w:r w:rsidRPr="00105A41">
        <w:rPr>
          <w:b/>
        </w:rPr>
        <w:t xml:space="preserve">                      213     9     1   19</w:t>
      </w:r>
      <w:r w:rsidR="00AC65C9" w:rsidRPr="00105A41">
        <w:rPr>
          <w:b/>
        </w:rPr>
        <w:t>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0103 103    </w:t>
      </w:r>
      <w:r w:rsidR="00D62340" w:rsidRPr="00105A41">
        <w:rPr>
          <w:b/>
        </w:rPr>
        <w:t>1250</w:t>
      </w:r>
      <w:r w:rsidRPr="00105A41">
        <w:rPr>
          <w:b/>
        </w:rPr>
        <w:t xml:space="preserve">                      167     8     0   278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0104 104    </w:t>
      </w:r>
      <w:r w:rsidR="00D62340" w:rsidRPr="00105A41">
        <w:rPr>
          <w:b/>
        </w:rPr>
        <w:t>1393</w:t>
      </w:r>
      <w:r w:rsidRPr="00105A41">
        <w:rPr>
          <w:b/>
        </w:rPr>
        <w:t xml:space="preserve">                      208     7     0   276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0105 105    </w:t>
      </w:r>
      <w:r w:rsidR="00D62340" w:rsidRPr="00105A41">
        <w:rPr>
          <w:b/>
        </w:rPr>
        <w:t>1184</w:t>
      </w:r>
      <w:r w:rsidRPr="00105A41">
        <w:rPr>
          <w:b/>
        </w:rPr>
        <w:t xml:space="preserve">                      14</w:t>
      </w:r>
      <w:r w:rsidR="000838B6" w:rsidRPr="00105A41">
        <w:rPr>
          <w:b/>
        </w:rPr>
        <w:t>1</w:t>
      </w:r>
      <w:r w:rsidRPr="00105A41">
        <w:rPr>
          <w:b/>
        </w:rPr>
        <w:t xml:space="preserve">     5     0   185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0106 106    </w:t>
      </w:r>
      <w:r w:rsidR="00D62340" w:rsidRPr="00105A41">
        <w:rPr>
          <w:b/>
        </w:rPr>
        <w:t>1021</w:t>
      </w:r>
      <w:r w:rsidRPr="00105A41">
        <w:rPr>
          <w:b/>
        </w:rPr>
        <w:t xml:space="preserve">                      158     3     0   177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0107 107     </w:t>
      </w:r>
      <w:r w:rsidR="00D62340" w:rsidRPr="00105A41">
        <w:rPr>
          <w:b/>
        </w:rPr>
        <w:t>514</w:t>
      </w:r>
      <w:r w:rsidRPr="00105A41">
        <w:rPr>
          <w:b/>
        </w:rPr>
        <w:t xml:space="preserve">                       78     2     0   101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0108 108     </w:t>
      </w:r>
      <w:r w:rsidR="00D62340" w:rsidRPr="00105A41">
        <w:rPr>
          <w:b/>
        </w:rPr>
        <w:t>277</w:t>
      </w:r>
      <w:r w:rsidRPr="00105A41">
        <w:rPr>
          <w:b/>
        </w:rPr>
        <w:t xml:space="preserve">                       62     0     0    85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0109 109     </w:t>
      </w:r>
      <w:r w:rsidR="00D62340" w:rsidRPr="00105A41">
        <w:rPr>
          <w:b/>
        </w:rPr>
        <w:t>241</w:t>
      </w:r>
      <w:r w:rsidRPr="00105A41">
        <w:rPr>
          <w:b/>
        </w:rPr>
        <w:t xml:space="preserve">                       46     4     0    67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0110 110     </w:t>
      </w:r>
      <w:r w:rsidR="00D62340" w:rsidRPr="00105A41">
        <w:rPr>
          <w:b/>
        </w:rPr>
        <w:t>927</w:t>
      </w:r>
      <w:r w:rsidRPr="00105A41">
        <w:rPr>
          <w:b/>
        </w:rPr>
        <w:t xml:space="preserve">                      197     3     0   293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0111 111     </w:t>
      </w:r>
      <w:r w:rsidR="00D62340" w:rsidRPr="00105A41">
        <w:rPr>
          <w:b/>
        </w:rPr>
        <w:t>291</w:t>
      </w:r>
      <w:r w:rsidRPr="00105A41">
        <w:rPr>
          <w:b/>
        </w:rPr>
        <w:t xml:space="preserve">                       58     1     0    87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0112 112     </w:t>
      </w:r>
      <w:r w:rsidR="00D62340" w:rsidRPr="00105A41">
        <w:rPr>
          <w:b/>
        </w:rPr>
        <w:t>100</w:t>
      </w:r>
      <w:r w:rsidRPr="00105A41">
        <w:rPr>
          <w:b/>
        </w:rPr>
        <w:t xml:space="preserve">                       20     0     0    29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0113 113     </w:t>
      </w:r>
      <w:r w:rsidR="00D62340" w:rsidRPr="00105A41">
        <w:rPr>
          <w:b/>
        </w:rPr>
        <w:t>692</w:t>
      </w:r>
      <w:r w:rsidRPr="00105A41">
        <w:rPr>
          <w:b/>
        </w:rPr>
        <w:t xml:space="preserve">                      136     4     0   15</w:t>
      </w:r>
      <w:r w:rsidR="00E07314" w:rsidRPr="00105A41">
        <w:rPr>
          <w:b/>
        </w:rPr>
        <w:t>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0114 114     </w:t>
      </w:r>
      <w:r w:rsidR="00D62340" w:rsidRPr="00105A41">
        <w:rPr>
          <w:b/>
        </w:rPr>
        <w:t>323</w:t>
      </w:r>
      <w:r w:rsidRPr="00105A41">
        <w:rPr>
          <w:b/>
        </w:rPr>
        <w:t xml:space="preserve">                       72     0     0   112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0115 115     </w:t>
      </w:r>
      <w:r w:rsidR="00D62340" w:rsidRPr="00105A41">
        <w:rPr>
          <w:b/>
        </w:rPr>
        <w:t>306</w:t>
      </w:r>
      <w:r w:rsidRPr="00105A41">
        <w:rPr>
          <w:b/>
        </w:rPr>
        <w:t xml:space="preserve">                       6</w:t>
      </w:r>
      <w:r w:rsidR="00216375" w:rsidRPr="00105A41">
        <w:rPr>
          <w:b/>
        </w:rPr>
        <w:t>1</w:t>
      </w:r>
      <w:r w:rsidRPr="00105A41">
        <w:rPr>
          <w:b/>
        </w:rPr>
        <w:t xml:space="preserve">     0     0    70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0116 116     </w:t>
      </w:r>
      <w:r w:rsidR="00D62340" w:rsidRPr="00105A41">
        <w:rPr>
          <w:b/>
        </w:rPr>
        <w:t xml:space="preserve"> 32</w:t>
      </w:r>
      <w:r w:rsidRPr="00105A41">
        <w:rPr>
          <w:b/>
        </w:rPr>
        <w:t xml:space="preserve">                        5     0     0     9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0117 117     </w:t>
      </w:r>
      <w:r w:rsidR="00D62340" w:rsidRPr="00105A41">
        <w:rPr>
          <w:b/>
        </w:rPr>
        <w:t>130</w:t>
      </w:r>
      <w:r w:rsidRPr="00105A41">
        <w:rPr>
          <w:b/>
        </w:rPr>
        <w:t xml:space="preserve">                       19     0     0    34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0119 119     </w:t>
      </w:r>
      <w:r w:rsidR="00D62340" w:rsidRPr="00105A41">
        <w:rPr>
          <w:b/>
        </w:rPr>
        <w:t>151</w:t>
      </w:r>
      <w:r w:rsidRPr="00105A41">
        <w:rPr>
          <w:b/>
        </w:rPr>
        <w:t xml:space="preserve">                       19     1     0    55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0120 120    </w:t>
      </w:r>
      <w:r w:rsidR="00D62340" w:rsidRPr="00105A41">
        <w:rPr>
          <w:b/>
        </w:rPr>
        <w:t>1104</w:t>
      </w:r>
      <w:r w:rsidRPr="00105A41">
        <w:rPr>
          <w:b/>
        </w:rPr>
        <w:t xml:space="preserve">                      150     4     0   271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0121 121     </w:t>
      </w:r>
      <w:r w:rsidR="006125F0" w:rsidRPr="00105A41">
        <w:rPr>
          <w:b/>
        </w:rPr>
        <w:t>490</w:t>
      </w:r>
      <w:r w:rsidRPr="00105A41">
        <w:rPr>
          <w:b/>
        </w:rPr>
        <w:t xml:space="preserve">                       7</w:t>
      </w:r>
      <w:r w:rsidR="00EE32A4" w:rsidRPr="00105A41">
        <w:rPr>
          <w:b/>
        </w:rPr>
        <w:t>5</w:t>
      </w:r>
      <w:r w:rsidRPr="00105A41">
        <w:rPr>
          <w:b/>
        </w:rPr>
        <w:t xml:space="preserve">     1     0    89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0123 123     </w:t>
      </w:r>
      <w:r w:rsidR="006125F0" w:rsidRPr="00105A41">
        <w:rPr>
          <w:b/>
        </w:rPr>
        <w:t>655</w:t>
      </w:r>
      <w:r w:rsidRPr="00105A41">
        <w:rPr>
          <w:b/>
        </w:rPr>
        <w:t xml:space="preserve">                       94     1     0   178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0124 124     </w:t>
      </w:r>
      <w:r w:rsidR="006125F0" w:rsidRPr="00105A41">
        <w:rPr>
          <w:b/>
        </w:rPr>
        <w:t>757</w:t>
      </w:r>
      <w:r w:rsidRPr="00105A41">
        <w:rPr>
          <w:b/>
        </w:rPr>
        <w:t xml:space="preserve">                      166     3     0   207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0125 125     </w:t>
      </w:r>
      <w:r w:rsidR="006125F0" w:rsidRPr="00105A41">
        <w:rPr>
          <w:b/>
        </w:rPr>
        <w:t>624</w:t>
      </w:r>
      <w:r w:rsidRPr="00105A41">
        <w:rPr>
          <w:b/>
        </w:rPr>
        <w:t xml:space="preserve">                       8</w:t>
      </w:r>
      <w:r w:rsidR="00B34490" w:rsidRPr="00105A41">
        <w:rPr>
          <w:b/>
        </w:rPr>
        <w:t>7</w:t>
      </w:r>
      <w:r w:rsidRPr="00105A41">
        <w:rPr>
          <w:b/>
        </w:rPr>
        <w:t xml:space="preserve">     2     0   127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0126 126    </w:t>
      </w:r>
      <w:r w:rsidR="006125F0" w:rsidRPr="00105A41">
        <w:rPr>
          <w:b/>
        </w:rPr>
        <w:t>1210</w:t>
      </w:r>
      <w:r w:rsidRPr="00105A41">
        <w:rPr>
          <w:b/>
        </w:rPr>
        <w:t xml:space="preserve">                      200     4     0   189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0127 127     </w:t>
      </w:r>
      <w:r w:rsidR="006125F0" w:rsidRPr="00105A41">
        <w:rPr>
          <w:b/>
        </w:rPr>
        <w:t>500</w:t>
      </w:r>
      <w:r w:rsidRPr="00105A41">
        <w:rPr>
          <w:b/>
        </w:rPr>
        <w:t xml:space="preserve">                      116     2     0   119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0128 128    </w:t>
      </w:r>
      <w:r w:rsidR="006125F0" w:rsidRPr="00105A41">
        <w:rPr>
          <w:b/>
        </w:rPr>
        <w:t>1587</w:t>
      </w:r>
      <w:r w:rsidRPr="00105A41">
        <w:rPr>
          <w:b/>
        </w:rPr>
        <w:t xml:space="preserve">                      270     2     0   316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0129 129     </w:t>
      </w:r>
      <w:r w:rsidR="006125F0" w:rsidRPr="00105A41">
        <w:rPr>
          <w:b/>
        </w:rPr>
        <w:t>992</w:t>
      </w:r>
      <w:r w:rsidRPr="00105A41">
        <w:rPr>
          <w:b/>
        </w:rPr>
        <w:t xml:space="preserve">                      146     2     0   152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0130 130    </w:t>
      </w:r>
      <w:r w:rsidR="006125F0" w:rsidRPr="00105A41">
        <w:rPr>
          <w:b/>
        </w:rPr>
        <w:t>1571</w:t>
      </w:r>
      <w:r w:rsidRPr="00105A41">
        <w:rPr>
          <w:b/>
        </w:rPr>
        <w:t xml:space="preserve">                      311    15     0   293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0136 136    </w:t>
      </w:r>
      <w:r w:rsidR="006125F0" w:rsidRPr="00105A41">
        <w:rPr>
          <w:b/>
        </w:rPr>
        <w:t>1251</w:t>
      </w:r>
      <w:r w:rsidRPr="00105A41">
        <w:rPr>
          <w:b/>
        </w:rPr>
        <w:t xml:space="preserve">                      207     8     0   285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0137 137    </w:t>
      </w:r>
      <w:r w:rsidR="006125F0" w:rsidRPr="00105A41">
        <w:rPr>
          <w:b/>
        </w:rPr>
        <w:t>1070</w:t>
      </w:r>
      <w:r w:rsidRPr="00105A41">
        <w:rPr>
          <w:b/>
        </w:rPr>
        <w:t xml:space="preserve">                      164     4     0   199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0138 138    </w:t>
      </w:r>
      <w:r w:rsidR="006125F0" w:rsidRPr="00105A41">
        <w:rPr>
          <w:b/>
        </w:rPr>
        <w:t>1149</w:t>
      </w:r>
      <w:r w:rsidRPr="00105A41">
        <w:rPr>
          <w:b/>
        </w:rPr>
        <w:t xml:space="preserve">                      23</w:t>
      </w:r>
      <w:r w:rsidR="00D52697" w:rsidRPr="00105A41">
        <w:rPr>
          <w:b/>
        </w:rPr>
        <w:t>7</w:t>
      </w:r>
      <w:r w:rsidRPr="00105A41">
        <w:rPr>
          <w:b/>
        </w:rPr>
        <w:t xml:space="preserve">     4     0   333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0139 139    </w:t>
      </w:r>
      <w:r w:rsidR="006125F0" w:rsidRPr="00105A41">
        <w:rPr>
          <w:b/>
        </w:rPr>
        <w:t>1190</w:t>
      </w:r>
      <w:r w:rsidRPr="00105A41">
        <w:rPr>
          <w:b/>
        </w:rPr>
        <w:t xml:space="preserve">                      249     6     0   404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0140 140     </w:t>
      </w:r>
      <w:r w:rsidR="006125F0" w:rsidRPr="00105A41">
        <w:rPr>
          <w:b/>
        </w:rPr>
        <w:t>257</w:t>
      </w:r>
      <w:r w:rsidRPr="00105A41">
        <w:rPr>
          <w:b/>
        </w:rPr>
        <w:t xml:space="preserve">               </w:t>
      </w:r>
      <w:r w:rsidR="00E4070B" w:rsidRPr="00105A41">
        <w:rPr>
          <w:b/>
        </w:rPr>
        <w:t xml:space="preserve"> </w:t>
      </w:r>
      <w:r w:rsidRPr="00105A41">
        <w:rPr>
          <w:b/>
        </w:rPr>
        <w:t xml:space="preserve">       49     0     0    48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0141 141     </w:t>
      </w:r>
      <w:r w:rsidR="006125F0" w:rsidRPr="00105A41">
        <w:rPr>
          <w:b/>
        </w:rPr>
        <w:t>907</w:t>
      </w:r>
      <w:r w:rsidRPr="00105A41">
        <w:rPr>
          <w:b/>
        </w:rPr>
        <w:t xml:space="preserve">                  </w:t>
      </w:r>
      <w:r w:rsidR="00E4070B" w:rsidRPr="00105A41">
        <w:rPr>
          <w:b/>
        </w:rPr>
        <w:t xml:space="preserve"> </w:t>
      </w:r>
      <w:r w:rsidRPr="00105A41">
        <w:rPr>
          <w:b/>
        </w:rPr>
        <w:t xml:space="preserve">   195     2     0   284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0142 142     </w:t>
      </w:r>
      <w:r w:rsidR="006125F0" w:rsidRPr="00105A41">
        <w:rPr>
          <w:b/>
        </w:rPr>
        <w:t>769</w:t>
      </w:r>
      <w:r w:rsidRPr="00105A41">
        <w:rPr>
          <w:b/>
        </w:rPr>
        <w:t xml:space="preserve">                      166     5     0   21</w:t>
      </w:r>
      <w:r w:rsidR="00840B42" w:rsidRPr="00105A41">
        <w:rPr>
          <w:b/>
        </w:rPr>
        <w:t>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0143 143    </w:t>
      </w:r>
      <w:r w:rsidR="006125F0" w:rsidRPr="00105A41">
        <w:rPr>
          <w:b/>
        </w:rPr>
        <w:t>1166</w:t>
      </w:r>
      <w:r w:rsidRPr="00105A41">
        <w:rPr>
          <w:b/>
        </w:rPr>
        <w:t xml:space="preserve">                      207     1     0   283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===============================================================================================</w:t>
      </w:r>
      <w:r w:rsidRPr="00105A41">
        <w:rPr>
          <w:b/>
        </w:rPr>
        <w:cr/>
      </w:r>
      <w:r w:rsidRPr="00105A41">
        <w:rPr>
          <w:b/>
        </w:rPr>
        <w:br w:type="page"/>
      </w:r>
      <w:r w:rsidRPr="00105A41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105A41">
            <w:rPr>
              <w:b/>
            </w:rPr>
            <w:t>Umatilla</w:t>
          </w:r>
        </w:smartTag>
        <w:r w:rsidRPr="00105A41">
          <w:rPr>
            <w:b/>
          </w:rPr>
          <w:t xml:space="preserve"> </w:t>
        </w:r>
        <w:smartTag w:uri="urn:schemas-microsoft-com:office:smarttags" w:element="PlaceType">
          <w:r w:rsidRPr="00105A41">
            <w:rPr>
              <w:b/>
            </w:rPr>
            <w:t>County</w:t>
          </w:r>
        </w:smartTag>
      </w:smartTag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Primary Election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RUN DATE</w:t>
      </w:r>
      <w:proofErr w:type="gramStart"/>
      <w:r w:rsidRPr="00105A41">
        <w:rPr>
          <w:b/>
        </w:rPr>
        <w:t>:05</w:t>
      </w:r>
      <w:proofErr w:type="gramEnd"/>
      <w:r w:rsidRPr="00105A41">
        <w:rPr>
          <w:b/>
        </w:rPr>
        <w:t>/19/10 09:56 AM                        May 18, 2010        REPORT-EL52     PAGE 00</w:t>
      </w:r>
      <w:r w:rsidR="00411F60" w:rsidRPr="00105A41">
        <w:rPr>
          <w:b/>
        </w:rPr>
        <w:t>38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Nonpartisan</w:t>
      </w:r>
    </w:p>
    <w:p w:rsidR="007D727E" w:rsidRPr="00105A41" w:rsidRDefault="007D727E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</w:t>
      </w:r>
      <w:proofErr w:type="gramStart"/>
      <w:r w:rsidRPr="00105A41">
        <w:rPr>
          <w:b/>
        </w:rPr>
        <w:t>VOTES  PERCENT</w:t>
      </w:r>
      <w:proofErr w:type="gramEnd"/>
      <w:r w:rsidRPr="00105A41">
        <w:rPr>
          <w:b/>
        </w:rPr>
        <w:t xml:space="preserve">                      VOTES  PERCENT</w:t>
      </w:r>
    </w:p>
    <w:p w:rsidR="00070ABC" w:rsidRPr="00105A41" w:rsidRDefault="00070ABC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Director, Position 4, At Large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VOTE </w:t>
      </w:r>
      <w:proofErr w:type="gramStart"/>
      <w:r w:rsidRPr="00105A41">
        <w:rPr>
          <w:b/>
        </w:rPr>
        <w:t>FOR  1</w:t>
      </w:r>
      <w:proofErr w:type="gramEnd"/>
    </w:p>
    <w:p w:rsidR="00411F60" w:rsidRPr="00105A41" w:rsidRDefault="00411F60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01 = Kenneth W Matlack    5,06</w:t>
      </w:r>
      <w:r w:rsidR="00D52697" w:rsidRPr="00105A41">
        <w:rPr>
          <w:b/>
        </w:rPr>
        <w:t>8</w:t>
      </w:r>
      <w:r w:rsidRPr="00105A41">
        <w:rPr>
          <w:b/>
        </w:rPr>
        <w:t xml:space="preserve">   99.06     03 = OVER VOTES       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02 = WRITE-IN            </w:t>
      </w:r>
      <w:r w:rsidR="00D968D6" w:rsidRPr="00105A41">
        <w:rPr>
          <w:b/>
        </w:rPr>
        <w:t xml:space="preserve"> </w:t>
      </w:r>
      <w:r w:rsidRPr="00105A41">
        <w:rPr>
          <w:b/>
        </w:rPr>
        <w:t xml:space="preserve">   48     .94     04 = UNDER </w:t>
      </w:r>
      <w:proofErr w:type="gramStart"/>
      <w:r w:rsidRPr="00105A41">
        <w:rPr>
          <w:b/>
        </w:rPr>
        <w:t>VOTES  6,13</w:t>
      </w:r>
      <w:r w:rsidR="00840B42" w:rsidRPr="00105A41">
        <w:rPr>
          <w:b/>
        </w:rPr>
        <w:t>8</w:t>
      </w:r>
      <w:proofErr w:type="gramEnd"/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6125F0" w:rsidP="00A14068">
      <w:pPr>
        <w:pStyle w:val="PlainText"/>
        <w:rPr>
          <w:b/>
        </w:rPr>
      </w:pPr>
      <w:proofErr w:type="gramStart"/>
      <w:r w:rsidRPr="00105A41">
        <w:rPr>
          <w:b/>
          <w:highlight w:val="lightGray"/>
        </w:rPr>
        <w:t>Precinct</w:t>
      </w:r>
      <w:r w:rsidRPr="00105A41">
        <w:rPr>
          <w:b/>
        </w:rPr>
        <w:t xml:space="preserve">  </w:t>
      </w:r>
      <w:r w:rsidRPr="00105A41">
        <w:rPr>
          <w:b/>
          <w:highlight w:val="lightGray"/>
        </w:rPr>
        <w:t>Registration</w:t>
      </w:r>
      <w:proofErr w:type="gramEnd"/>
      <w:r w:rsidR="007D727E" w:rsidRPr="00105A41">
        <w:rPr>
          <w:b/>
        </w:rPr>
        <w:t xml:space="preserve">                 01    02    03    04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0101 101      </w:t>
      </w:r>
      <w:r w:rsidR="006125F0" w:rsidRPr="00105A41">
        <w:rPr>
          <w:b/>
        </w:rPr>
        <w:t>536</w:t>
      </w:r>
      <w:r w:rsidRPr="00105A41">
        <w:rPr>
          <w:b/>
        </w:rPr>
        <w:t xml:space="preserve">                      98     1     0    92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0102 102     </w:t>
      </w:r>
      <w:r w:rsidR="006125F0" w:rsidRPr="00105A41">
        <w:rPr>
          <w:b/>
        </w:rPr>
        <w:t>1358</w:t>
      </w:r>
      <w:r w:rsidRPr="00105A41">
        <w:rPr>
          <w:b/>
        </w:rPr>
        <w:t xml:space="preserve">                     221     5     0   1</w:t>
      </w:r>
      <w:r w:rsidR="00AC65C9" w:rsidRPr="00105A41">
        <w:rPr>
          <w:b/>
        </w:rPr>
        <w:t>90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0103 103     </w:t>
      </w:r>
      <w:r w:rsidR="006125F0" w:rsidRPr="00105A41">
        <w:rPr>
          <w:b/>
        </w:rPr>
        <w:t>1250</w:t>
      </w:r>
      <w:r w:rsidRPr="00105A41">
        <w:rPr>
          <w:b/>
        </w:rPr>
        <w:t xml:space="preserve">                     182     1     0   270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0104 104     </w:t>
      </w:r>
      <w:r w:rsidR="006125F0" w:rsidRPr="00105A41">
        <w:rPr>
          <w:b/>
        </w:rPr>
        <w:t>1393</w:t>
      </w:r>
      <w:r w:rsidRPr="00105A41">
        <w:rPr>
          <w:b/>
        </w:rPr>
        <w:t xml:space="preserve">                     216     1     0   274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0105 105     </w:t>
      </w:r>
      <w:r w:rsidR="006125F0" w:rsidRPr="00105A41">
        <w:rPr>
          <w:b/>
        </w:rPr>
        <w:t>1184</w:t>
      </w:r>
      <w:r w:rsidRPr="00105A41">
        <w:rPr>
          <w:b/>
        </w:rPr>
        <w:t xml:space="preserve">                     15</w:t>
      </w:r>
      <w:r w:rsidR="000838B6" w:rsidRPr="00105A41">
        <w:rPr>
          <w:b/>
        </w:rPr>
        <w:t>3</w:t>
      </w:r>
      <w:r w:rsidRPr="00105A41">
        <w:rPr>
          <w:b/>
        </w:rPr>
        <w:t xml:space="preserve">     3     0   175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0106 106     </w:t>
      </w:r>
      <w:r w:rsidR="006125F0" w:rsidRPr="00105A41">
        <w:rPr>
          <w:b/>
        </w:rPr>
        <w:t>1021</w:t>
      </w:r>
      <w:r w:rsidRPr="00105A41">
        <w:rPr>
          <w:b/>
        </w:rPr>
        <w:t xml:space="preserve">                     174     2     0   162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0107 107      </w:t>
      </w:r>
      <w:r w:rsidR="006125F0" w:rsidRPr="00105A41">
        <w:rPr>
          <w:b/>
        </w:rPr>
        <w:t>514</w:t>
      </w:r>
      <w:r w:rsidRPr="00105A41">
        <w:rPr>
          <w:b/>
        </w:rPr>
        <w:t xml:space="preserve">                      79     2     0   100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0108 108      </w:t>
      </w:r>
      <w:r w:rsidR="006125F0" w:rsidRPr="00105A41">
        <w:rPr>
          <w:b/>
        </w:rPr>
        <w:t>277</w:t>
      </w:r>
      <w:r w:rsidRPr="00105A41">
        <w:rPr>
          <w:b/>
        </w:rPr>
        <w:t xml:space="preserve">                      63     0     0    84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0109 109      </w:t>
      </w:r>
      <w:r w:rsidR="006125F0" w:rsidRPr="00105A41">
        <w:rPr>
          <w:b/>
        </w:rPr>
        <w:t>241</w:t>
      </w:r>
      <w:r w:rsidRPr="00105A41">
        <w:rPr>
          <w:b/>
        </w:rPr>
        <w:t xml:space="preserve">                      48     4     0    65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0110 110      </w:t>
      </w:r>
      <w:r w:rsidR="006125F0" w:rsidRPr="00105A41">
        <w:rPr>
          <w:b/>
        </w:rPr>
        <w:t>927</w:t>
      </w:r>
      <w:r w:rsidRPr="00105A41">
        <w:rPr>
          <w:b/>
        </w:rPr>
        <w:t xml:space="preserve">                     207     0     0   286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0111 111      </w:t>
      </w:r>
      <w:r w:rsidR="006125F0" w:rsidRPr="00105A41">
        <w:rPr>
          <w:b/>
        </w:rPr>
        <w:t>291</w:t>
      </w:r>
      <w:r w:rsidRPr="00105A41">
        <w:rPr>
          <w:b/>
        </w:rPr>
        <w:t xml:space="preserve">                      57     0     0    89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0112 112      </w:t>
      </w:r>
      <w:r w:rsidR="006125F0" w:rsidRPr="00105A41">
        <w:rPr>
          <w:b/>
        </w:rPr>
        <w:t>100</w:t>
      </w:r>
      <w:r w:rsidRPr="00105A41">
        <w:rPr>
          <w:b/>
        </w:rPr>
        <w:t xml:space="preserve">                      20     0     0    29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0113 113      </w:t>
      </w:r>
      <w:r w:rsidR="006125F0" w:rsidRPr="00105A41">
        <w:rPr>
          <w:b/>
        </w:rPr>
        <w:t>692</w:t>
      </w:r>
      <w:r w:rsidRPr="00105A41">
        <w:rPr>
          <w:b/>
        </w:rPr>
        <w:t xml:space="preserve">                     143     3     0   1</w:t>
      </w:r>
      <w:r w:rsidR="00E07314" w:rsidRPr="00105A41">
        <w:rPr>
          <w:b/>
        </w:rPr>
        <w:t>50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0114 114      </w:t>
      </w:r>
      <w:r w:rsidR="006125F0" w:rsidRPr="00105A41">
        <w:rPr>
          <w:b/>
        </w:rPr>
        <w:t>323</w:t>
      </w:r>
      <w:r w:rsidRPr="00105A41">
        <w:rPr>
          <w:b/>
        </w:rPr>
        <w:t xml:space="preserve">                      82     0     0   102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0115 115      </w:t>
      </w:r>
      <w:r w:rsidR="006125F0" w:rsidRPr="00105A41">
        <w:rPr>
          <w:b/>
        </w:rPr>
        <w:t>306</w:t>
      </w:r>
      <w:r w:rsidRPr="00105A41">
        <w:rPr>
          <w:b/>
        </w:rPr>
        <w:t xml:space="preserve">                      6</w:t>
      </w:r>
      <w:r w:rsidR="00216375" w:rsidRPr="00105A41">
        <w:rPr>
          <w:b/>
        </w:rPr>
        <w:t>3</w:t>
      </w:r>
      <w:r w:rsidRPr="00105A41">
        <w:rPr>
          <w:b/>
        </w:rPr>
        <w:t xml:space="preserve">     0     0    68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0116 116      </w:t>
      </w:r>
      <w:r w:rsidR="006125F0" w:rsidRPr="00105A41">
        <w:rPr>
          <w:b/>
        </w:rPr>
        <w:t xml:space="preserve"> 32</w:t>
      </w:r>
      <w:r w:rsidRPr="00105A41">
        <w:rPr>
          <w:b/>
        </w:rPr>
        <w:t xml:space="preserve">                       5     0     0     9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0117 117      </w:t>
      </w:r>
      <w:r w:rsidR="006125F0" w:rsidRPr="00105A41">
        <w:rPr>
          <w:b/>
        </w:rPr>
        <w:t>130</w:t>
      </w:r>
      <w:r w:rsidRPr="00105A41">
        <w:rPr>
          <w:b/>
        </w:rPr>
        <w:t xml:space="preserve">                 </w:t>
      </w:r>
      <w:r w:rsidR="00E4070B" w:rsidRPr="00105A41">
        <w:rPr>
          <w:b/>
        </w:rPr>
        <w:t xml:space="preserve"> </w:t>
      </w:r>
      <w:r w:rsidRPr="00105A41">
        <w:rPr>
          <w:b/>
        </w:rPr>
        <w:t xml:space="preserve">    19     0     0    34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0119 119      </w:t>
      </w:r>
      <w:r w:rsidR="006125F0" w:rsidRPr="00105A41">
        <w:rPr>
          <w:b/>
        </w:rPr>
        <w:t>151</w:t>
      </w:r>
      <w:r w:rsidRPr="00105A41">
        <w:rPr>
          <w:b/>
        </w:rPr>
        <w:t xml:space="preserve">                      19     1     0    55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0120 120     </w:t>
      </w:r>
      <w:r w:rsidR="006125F0" w:rsidRPr="00105A41">
        <w:rPr>
          <w:b/>
        </w:rPr>
        <w:t>1104</w:t>
      </w:r>
      <w:r w:rsidRPr="00105A41">
        <w:rPr>
          <w:b/>
        </w:rPr>
        <w:t xml:space="preserve">                     151     0     0   274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0121 121      </w:t>
      </w:r>
      <w:r w:rsidR="006125F0" w:rsidRPr="00105A41">
        <w:rPr>
          <w:b/>
        </w:rPr>
        <w:t>490</w:t>
      </w:r>
      <w:r w:rsidRPr="00105A41">
        <w:rPr>
          <w:b/>
        </w:rPr>
        <w:t xml:space="preserve">                      7</w:t>
      </w:r>
      <w:r w:rsidR="00EE32A4" w:rsidRPr="00105A41">
        <w:rPr>
          <w:b/>
        </w:rPr>
        <w:t>6</w:t>
      </w:r>
      <w:r w:rsidRPr="00105A41">
        <w:rPr>
          <w:b/>
        </w:rPr>
        <w:t xml:space="preserve">     1     0    88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0123 123      </w:t>
      </w:r>
      <w:r w:rsidR="006125F0" w:rsidRPr="00105A41">
        <w:rPr>
          <w:b/>
        </w:rPr>
        <w:t>655</w:t>
      </w:r>
      <w:r w:rsidRPr="00105A41">
        <w:rPr>
          <w:b/>
        </w:rPr>
        <w:t xml:space="preserve">                      94     1     0   178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0124 124      </w:t>
      </w:r>
      <w:r w:rsidR="006125F0" w:rsidRPr="00105A41">
        <w:rPr>
          <w:b/>
        </w:rPr>
        <w:t>757</w:t>
      </w:r>
      <w:r w:rsidRPr="00105A41">
        <w:rPr>
          <w:b/>
        </w:rPr>
        <w:t xml:space="preserve">                     175     1     0   200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0125 125      </w:t>
      </w:r>
      <w:r w:rsidR="006125F0" w:rsidRPr="00105A41">
        <w:rPr>
          <w:b/>
        </w:rPr>
        <w:t>624</w:t>
      </w:r>
      <w:r w:rsidRPr="00105A41">
        <w:rPr>
          <w:b/>
        </w:rPr>
        <w:t xml:space="preserve">                      </w:t>
      </w:r>
      <w:r w:rsidR="00B34490" w:rsidRPr="00105A41">
        <w:rPr>
          <w:b/>
        </w:rPr>
        <w:t>90</w:t>
      </w:r>
      <w:r w:rsidRPr="00105A41">
        <w:rPr>
          <w:b/>
        </w:rPr>
        <w:t xml:space="preserve">     3     0   123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0126 126     </w:t>
      </w:r>
      <w:r w:rsidR="006125F0" w:rsidRPr="00105A41">
        <w:rPr>
          <w:b/>
        </w:rPr>
        <w:t>1210</w:t>
      </w:r>
      <w:r w:rsidRPr="00105A41">
        <w:rPr>
          <w:b/>
        </w:rPr>
        <w:t xml:space="preserve">                     206     0     0   187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0127 127      </w:t>
      </w:r>
      <w:r w:rsidR="006125F0" w:rsidRPr="00105A41">
        <w:rPr>
          <w:b/>
        </w:rPr>
        <w:t>500</w:t>
      </w:r>
      <w:r w:rsidRPr="00105A41">
        <w:rPr>
          <w:b/>
        </w:rPr>
        <w:t xml:space="preserve">                     121     0     0   116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0128 128     </w:t>
      </w:r>
      <w:r w:rsidR="006125F0" w:rsidRPr="00105A41">
        <w:rPr>
          <w:b/>
        </w:rPr>
        <w:t>1587</w:t>
      </w:r>
      <w:r w:rsidRPr="00105A41">
        <w:rPr>
          <w:b/>
        </w:rPr>
        <w:t xml:space="preserve">                     277     2     0   309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0129 129      </w:t>
      </w:r>
      <w:r w:rsidR="006125F0" w:rsidRPr="00105A41">
        <w:rPr>
          <w:b/>
        </w:rPr>
        <w:t>992</w:t>
      </w:r>
      <w:r w:rsidRPr="00105A41">
        <w:rPr>
          <w:b/>
        </w:rPr>
        <w:t xml:space="preserve">                     154     0     0   146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0130 130     </w:t>
      </w:r>
      <w:r w:rsidR="006125F0" w:rsidRPr="00105A41">
        <w:rPr>
          <w:b/>
        </w:rPr>
        <w:t>1571</w:t>
      </w:r>
      <w:r w:rsidRPr="00105A41">
        <w:rPr>
          <w:b/>
        </w:rPr>
        <w:t xml:space="preserve">                     321     2     0   296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0136 136     </w:t>
      </w:r>
      <w:r w:rsidR="006125F0" w:rsidRPr="00105A41">
        <w:rPr>
          <w:b/>
        </w:rPr>
        <w:t>1251</w:t>
      </w:r>
      <w:r w:rsidRPr="00105A41">
        <w:rPr>
          <w:b/>
        </w:rPr>
        <w:t xml:space="preserve">                     219     4     0   277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0137 137     </w:t>
      </w:r>
      <w:r w:rsidR="006125F0" w:rsidRPr="00105A41">
        <w:rPr>
          <w:b/>
        </w:rPr>
        <w:t>1070</w:t>
      </w:r>
      <w:r w:rsidRPr="00105A41">
        <w:rPr>
          <w:b/>
        </w:rPr>
        <w:t xml:space="preserve">                     166     4     0   197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0138 138     </w:t>
      </w:r>
      <w:r w:rsidR="006125F0" w:rsidRPr="00105A41">
        <w:rPr>
          <w:b/>
        </w:rPr>
        <w:t>1149</w:t>
      </w:r>
      <w:r w:rsidRPr="00105A41">
        <w:rPr>
          <w:b/>
        </w:rPr>
        <w:t xml:space="preserve">                     24</w:t>
      </w:r>
      <w:r w:rsidR="00D52697" w:rsidRPr="00105A41">
        <w:rPr>
          <w:b/>
        </w:rPr>
        <w:t>9</w:t>
      </w:r>
      <w:r w:rsidRPr="00105A41">
        <w:rPr>
          <w:b/>
        </w:rPr>
        <w:t xml:space="preserve">     1     0   324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0139 139     </w:t>
      </w:r>
      <w:r w:rsidR="006125F0" w:rsidRPr="00105A41">
        <w:rPr>
          <w:b/>
        </w:rPr>
        <w:t>1092</w:t>
      </w:r>
      <w:r w:rsidRPr="00105A41">
        <w:rPr>
          <w:b/>
        </w:rPr>
        <w:t xml:space="preserve">                     264     4     0   391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0140 140      </w:t>
      </w:r>
      <w:r w:rsidR="006125F0" w:rsidRPr="00105A41">
        <w:rPr>
          <w:b/>
        </w:rPr>
        <w:t>257</w:t>
      </w:r>
      <w:r w:rsidRPr="00105A41">
        <w:rPr>
          <w:b/>
        </w:rPr>
        <w:t xml:space="preserve">                      51     0     0    46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0141 141      </w:t>
      </w:r>
      <w:r w:rsidR="006125F0" w:rsidRPr="00105A41">
        <w:rPr>
          <w:b/>
        </w:rPr>
        <w:t>907</w:t>
      </w:r>
      <w:r w:rsidRPr="00105A41">
        <w:rPr>
          <w:b/>
        </w:rPr>
        <w:t xml:space="preserve">                     207     1     0   273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0142 142      </w:t>
      </w:r>
      <w:r w:rsidR="006125F0" w:rsidRPr="00105A41">
        <w:rPr>
          <w:b/>
        </w:rPr>
        <w:t>769</w:t>
      </w:r>
      <w:r w:rsidRPr="00105A41">
        <w:rPr>
          <w:b/>
        </w:rPr>
        <w:t xml:space="preserve">                     179     1     0   20</w:t>
      </w:r>
      <w:r w:rsidR="00840B42" w:rsidRPr="00105A41">
        <w:rPr>
          <w:b/>
        </w:rPr>
        <w:t>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0143 143     </w:t>
      </w:r>
      <w:r w:rsidR="006125F0" w:rsidRPr="00105A41">
        <w:rPr>
          <w:b/>
        </w:rPr>
        <w:t>1166</w:t>
      </w:r>
      <w:r w:rsidRPr="00105A41">
        <w:rPr>
          <w:b/>
        </w:rPr>
        <w:t xml:space="preserve">                     219     0     0   272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===============================================================================================</w:t>
      </w:r>
      <w:r w:rsidRPr="00105A41">
        <w:rPr>
          <w:b/>
        </w:rPr>
        <w:cr/>
      </w:r>
      <w:r w:rsidRPr="00105A41">
        <w:rPr>
          <w:b/>
        </w:rPr>
        <w:br w:type="page"/>
      </w:r>
      <w:r w:rsidRPr="00105A41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105A41">
            <w:rPr>
              <w:b/>
            </w:rPr>
            <w:t>Umatilla</w:t>
          </w:r>
        </w:smartTag>
        <w:r w:rsidRPr="00105A41">
          <w:rPr>
            <w:b/>
          </w:rPr>
          <w:t xml:space="preserve"> </w:t>
        </w:r>
        <w:smartTag w:uri="urn:schemas-microsoft-com:office:smarttags" w:element="PlaceType">
          <w:r w:rsidRPr="00105A41">
            <w:rPr>
              <w:b/>
            </w:rPr>
            <w:t>County</w:t>
          </w:r>
        </w:smartTag>
      </w:smartTag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Primary Election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RUN DATE</w:t>
      </w:r>
      <w:proofErr w:type="gramStart"/>
      <w:r w:rsidRPr="00105A41">
        <w:rPr>
          <w:b/>
        </w:rPr>
        <w:t>:05</w:t>
      </w:r>
      <w:proofErr w:type="gramEnd"/>
      <w:r w:rsidRPr="00105A41">
        <w:rPr>
          <w:b/>
        </w:rPr>
        <w:t>/19/10 09:56 AM                        May 18, 2010        REPORT-EL52     PAGE 00</w:t>
      </w:r>
      <w:r w:rsidR="00411F60" w:rsidRPr="00105A41">
        <w:rPr>
          <w:b/>
        </w:rPr>
        <w:t>39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Nonpartisan</w:t>
      </w:r>
    </w:p>
    <w:p w:rsidR="007D727E" w:rsidRPr="00105A41" w:rsidRDefault="007D727E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</w:t>
      </w:r>
      <w:proofErr w:type="gramStart"/>
      <w:r w:rsidRPr="00105A41">
        <w:rPr>
          <w:b/>
        </w:rPr>
        <w:t>VOTES  PERCENT</w:t>
      </w:r>
      <w:proofErr w:type="gramEnd"/>
      <w:r w:rsidRPr="00105A41">
        <w:rPr>
          <w:b/>
        </w:rPr>
        <w:t xml:space="preserve">                           VOTES  PERCENT</w:t>
      </w:r>
    </w:p>
    <w:p w:rsidR="00070ABC" w:rsidRPr="00105A41" w:rsidRDefault="00070ABC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Director, Position 5, At Large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VOTE </w:t>
      </w:r>
      <w:proofErr w:type="gramStart"/>
      <w:r w:rsidRPr="00105A41">
        <w:rPr>
          <w:b/>
        </w:rPr>
        <w:t>FOR  1</w:t>
      </w:r>
      <w:proofErr w:type="gramEnd"/>
    </w:p>
    <w:p w:rsidR="00411F60" w:rsidRPr="00105A41" w:rsidRDefault="00411F60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01 = Marc Rogelstad        4,86</w:t>
      </w:r>
      <w:r w:rsidR="00D52697" w:rsidRPr="00105A41">
        <w:rPr>
          <w:b/>
        </w:rPr>
        <w:t>6</w:t>
      </w:r>
      <w:r w:rsidRPr="00105A41">
        <w:rPr>
          <w:b/>
        </w:rPr>
        <w:t xml:space="preserve">   98.6</w:t>
      </w:r>
      <w:r w:rsidR="003064CC" w:rsidRPr="00105A41">
        <w:rPr>
          <w:b/>
        </w:rPr>
        <w:t>6</w:t>
      </w:r>
      <w:r w:rsidRPr="00105A41">
        <w:rPr>
          <w:b/>
        </w:rPr>
        <w:t xml:space="preserve">     03 = OVER VOTES           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02 = WRITE-IN                 6</w:t>
      </w:r>
      <w:r w:rsidR="00BA2545" w:rsidRPr="00105A41">
        <w:rPr>
          <w:b/>
        </w:rPr>
        <w:t>6</w:t>
      </w:r>
      <w:r w:rsidRPr="00105A41">
        <w:rPr>
          <w:b/>
        </w:rPr>
        <w:t xml:space="preserve">    1.3</w:t>
      </w:r>
      <w:r w:rsidR="003064CC" w:rsidRPr="00105A41">
        <w:rPr>
          <w:b/>
        </w:rPr>
        <w:t>4</w:t>
      </w:r>
      <w:r w:rsidRPr="00105A41">
        <w:rPr>
          <w:b/>
        </w:rPr>
        <w:t xml:space="preserve">     04 = UNDER VOTES      6,3</w:t>
      </w:r>
      <w:r w:rsidR="00AC65C9" w:rsidRPr="00105A41">
        <w:rPr>
          <w:b/>
        </w:rPr>
        <w:t>2</w:t>
      </w:r>
      <w:r w:rsidR="00840B42" w:rsidRPr="00105A41">
        <w:rPr>
          <w:b/>
        </w:rPr>
        <w:t>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6125F0" w:rsidP="00A14068">
      <w:pPr>
        <w:pStyle w:val="PlainText"/>
        <w:rPr>
          <w:b/>
        </w:rPr>
      </w:pPr>
      <w:proofErr w:type="gramStart"/>
      <w:r w:rsidRPr="00105A41">
        <w:rPr>
          <w:b/>
          <w:highlight w:val="lightGray"/>
        </w:rPr>
        <w:t>Precinct</w:t>
      </w:r>
      <w:r w:rsidRPr="00105A41">
        <w:rPr>
          <w:b/>
        </w:rPr>
        <w:t xml:space="preserve">  </w:t>
      </w:r>
      <w:r w:rsidRPr="00105A41">
        <w:rPr>
          <w:b/>
          <w:highlight w:val="lightGray"/>
        </w:rPr>
        <w:t>Registration</w:t>
      </w:r>
      <w:proofErr w:type="gramEnd"/>
      <w:r w:rsidR="007D727E" w:rsidRPr="00105A41">
        <w:rPr>
          <w:b/>
        </w:rPr>
        <w:t xml:space="preserve">                 01    02    03    04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0101 101     </w:t>
      </w:r>
      <w:r w:rsidR="006125F0" w:rsidRPr="00105A41">
        <w:rPr>
          <w:b/>
        </w:rPr>
        <w:t>536</w:t>
      </w:r>
      <w:r w:rsidRPr="00105A41">
        <w:rPr>
          <w:b/>
        </w:rPr>
        <w:t xml:space="preserve">                       91     2     0    98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0102 102    </w:t>
      </w:r>
      <w:r w:rsidR="006125F0" w:rsidRPr="00105A41">
        <w:rPr>
          <w:b/>
        </w:rPr>
        <w:t>1358</w:t>
      </w:r>
      <w:r w:rsidRPr="00105A41">
        <w:rPr>
          <w:b/>
        </w:rPr>
        <w:t xml:space="preserve">                      217     5     0   19</w:t>
      </w:r>
      <w:r w:rsidR="00AC65C9" w:rsidRPr="00105A41">
        <w:rPr>
          <w:b/>
        </w:rPr>
        <w:t>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0103 103    </w:t>
      </w:r>
      <w:r w:rsidR="006125F0" w:rsidRPr="00105A41">
        <w:rPr>
          <w:b/>
        </w:rPr>
        <w:t>1250</w:t>
      </w:r>
      <w:r w:rsidRPr="00105A41">
        <w:rPr>
          <w:b/>
        </w:rPr>
        <w:t xml:space="preserve">                      172     1     0   280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0104 104    </w:t>
      </w:r>
      <w:r w:rsidR="006125F0" w:rsidRPr="00105A41">
        <w:rPr>
          <w:b/>
        </w:rPr>
        <w:t>1393</w:t>
      </w:r>
      <w:r w:rsidRPr="00105A41">
        <w:rPr>
          <w:b/>
        </w:rPr>
        <w:t xml:space="preserve">                      208     3     0   280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0105 105    </w:t>
      </w:r>
      <w:r w:rsidR="006125F0" w:rsidRPr="00105A41">
        <w:rPr>
          <w:b/>
        </w:rPr>
        <w:t>1184</w:t>
      </w:r>
      <w:r w:rsidRPr="00105A41">
        <w:rPr>
          <w:b/>
        </w:rPr>
        <w:t xml:space="preserve">                      14</w:t>
      </w:r>
      <w:r w:rsidR="000838B6" w:rsidRPr="00105A41">
        <w:rPr>
          <w:b/>
        </w:rPr>
        <w:t>3</w:t>
      </w:r>
      <w:r w:rsidRPr="00105A41">
        <w:rPr>
          <w:b/>
        </w:rPr>
        <w:t xml:space="preserve">     4     0   184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0106 106    </w:t>
      </w:r>
      <w:r w:rsidR="006125F0" w:rsidRPr="00105A41">
        <w:rPr>
          <w:b/>
        </w:rPr>
        <w:t>1021</w:t>
      </w:r>
      <w:r w:rsidRPr="00105A41">
        <w:rPr>
          <w:b/>
        </w:rPr>
        <w:t xml:space="preserve">                      165     4     0   169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0107 107     </w:t>
      </w:r>
      <w:r w:rsidR="006125F0" w:rsidRPr="00105A41">
        <w:rPr>
          <w:b/>
        </w:rPr>
        <w:t>514</w:t>
      </w:r>
      <w:r w:rsidRPr="00105A41">
        <w:rPr>
          <w:b/>
        </w:rPr>
        <w:t xml:space="preserve">                       77     2     0   102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0108 108     </w:t>
      </w:r>
      <w:r w:rsidR="006125F0" w:rsidRPr="00105A41">
        <w:rPr>
          <w:b/>
        </w:rPr>
        <w:t>277</w:t>
      </w:r>
      <w:r w:rsidRPr="00105A41">
        <w:rPr>
          <w:b/>
        </w:rPr>
        <w:t xml:space="preserve">                       61     0     0    86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0109 109     </w:t>
      </w:r>
      <w:r w:rsidR="006125F0" w:rsidRPr="00105A41">
        <w:rPr>
          <w:b/>
        </w:rPr>
        <w:t>241</w:t>
      </w:r>
      <w:r w:rsidRPr="00105A41">
        <w:rPr>
          <w:b/>
        </w:rPr>
        <w:t xml:space="preserve">                       46     4     0    67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0110 110     </w:t>
      </w:r>
      <w:r w:rsidR="006125F0" w:rsidRPr="00105A41">
        <w:rPr>
          <w:b/>
        </w:rPr>
        <w:t>927</w:t>
      </w:r>
      <w:r w:rsidRPr="00105A41">
        <w:rPr>
          <w:b/>
        </w:rPr>
        <w:t xml:space="preserve">                      198     0     0   295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0111 111     </w:t>
      </w:r>
      <w:r w:rsidR="006125F0" w:rsidRPr="00105A41">
        <w:rPr>
          <w:b/>
        </w:rPr>
        <w:t>291</w:t>
      </w:r>
      <w:r w:rsidRPr="00105A41">
        <w:rPr>
          <w:b/>
        </w:rPr>
        <w:t xml:space="preserve">                       58     0     0    88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0112 112     </w:t>
      </w:r>
      <w:r w:rsidR="006125F0" w:rsidRPr="00105A41">
        <w:rPr>
          <w:b/>
        </w:rPr>
        <w:t>100</w:t>
      </w:r>
      <w:r w:rsidRPr="00105A41">
        <w:rPr>
          <w:b/>
        </w:rPr>
        <w:t xml:space="preserve">                       20     0     0    29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0113 113     </w:t>
      </w:r>
      <w:r w:rsidR="006125F0" w:rsidRPr="00105A41">
        <w:rPr>
          <w:b/>
        </w:rPr>
        <w:t>692</w:t>
      </w:r>
      <w:r w:rsidRPr="00105A41">
        <w:rPr>
          <w:b/>
        </w:rPr>
        <w:t xml:space="preserve">                      140     2     0   15</w:t>
      </w:r>
      <w:r w:rsidR="00E07314" w:rsidRPr="00105A41">
        <w:rPr>
          <w:b/>
        </w:rPr>
        <w:t>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0114 114     </w:t>
      </w:r>
      <w:r w:rsidR="006125F0" w:rsidRPr="00105A41">
        <w:rPr>
          <w:b/>
        </w:rPr>
        <w:t>323</w:t>
      </w:r>
      <w:r w:rsidRPr="00105A41">
        <w:rPr>
          <w:b/>
        </w:rPr>
        <w:t xml:space="preserve">                       77     0     0   107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0115 115     </w:t>
      </w:r>
      <w:r w:rsidR="006125F0" w:rsidRPr="00105A41">
        <w:rPr>
          <w:b/>
        </w:rPr>
        <w:t>306</w:t>
      </w:r>
      <w:r w:rsidRPr="00105A41">
        <w:rPr>
          <w:b/>
        </w:rPr>
        <w:t xml:space="preserve">                       6</w:t>
      </w:r>
      <w:r w:rsidR="00216375" w:rsidRPr="00105A41">
        <w:rPr>
          <w:b/>
        </w:rPr>
        <w:t>1</w:t>
      </w:r>
      <w:r w:rsidRPr="00105A41">
        <w:rPr>
          <w:b/>
        </w:rPr>
        <w:t xml:space="preserve">     0     0    70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0116 116     </w:t>
      </w:r>
      <w:r w:rsidR="006125F0" w:rsidRPr="00105A41">
        <w:rPr>
          <w:b/>
        </w:rPr>
        <w:t xml:space="preserve"> 32</w:t>
      </w:r>
      <w:r w:rsidRPr="00105A41">
        <w:rPr>
          <w:b/>
        </w:rPr>
        <w:t xml:space="preserve">                        5     0     0     9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0117 117     </w:t>
      </w:r>
      <w:r w:rsidR="006125F0" w:rsidRPr="00105A41">
        <w:rPr>
          <w:b/>
        </w:rPr>
        <w:t>130</w:t>
      </w:r>
      <w:r w:rsidRPr="00105A41">
        <w:rPr>
          <w:b/>
        </w:rPr>
        <w:t xml:space="preserve">                       19     0     0    34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0119 119     </w:t>
      </w:r>
      <w:r w:rsidR="006125F0" w:rsidRPr="00105A41">
        <w:rPr>
          <w:b/>
        </w:rPr>
        <w:t>151</w:t>
      </w:r>
      <w:r w:rsidRPr="00105A41">
        <w:rPr>
          <w:b/>
        </w:rPr>
        <w:t xml:space="preserve">                       19     1     0    55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0120 120    </w:t>
      </w:r>
      <w:r w:rsidR="006125F0" w:rsidRPr="00105A41">
        <w:rPr>
          <w:b/>
        </w:rPr>
        <w:t>1104</w:t>
      </w:r>
      <w:r w:rsidRPr="00105A41">
        <w:rPr>
          <w:b/>
        </w:rPr>
        <w:t xml:space="preserve">                      151     0     0   274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0121 121     </w:t>
      </w:r>
      <w:r w:rsidR="006125F0" w:rsidRPr="00105A41">
        <w:rPr>
          <w:b/>
        </w:rPr>
        <w:t>490</w:t>
      </w:r>
      <w:r w:rsidRPr="00105A41">
        <w:rPr>
          <w:b/>
        </w:rPr>
        <w:t xml:space="preserve">                       7</w:t>
      </w:r>
      <w:r w:rsidR="00EE32A4" w:rsidRPr="00105A41">
        <w:rPr>
          <w:b/>
        </w:rPr>
        <w:t>7</w:t>
      </w:r>
      <w:r w:rsidRPr="00105A41">
        <w:rPr>
          <w:b/>
        </w:rPr>
        <w:t xml:space="preserve">     2     0    86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0123 123     </w:t>
      </w:r>
      <w:r w:rsidR="006125F0" w:rsidRPr="00105A41">
        <w:rPr>
          <w:b/>
        </w:rPr>
        <w:t>655</w:t>
      </w:r>
      <w:r w:rsidRPr="00105A41">
        <w:rPr>
          <w:b/>
        </w:rPr>
        <w:t xml:space="preserve">                       94     1     0   178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0124 124     </w:t>
      </w:r>
      <w:r w:rsidR="006125F0" w:rsidRPr="00105A41">
        <w:rPr>
          <w:b/>
        </w:rPr>
        <w:t>757</w:t>
      </w:r>
      <w:r w:rsidRPr="00105A41">
        <w:rPr>
          <w:b/>
        </w:rPr>
        <w:t xml:space="preserve">                      172     1     0   203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0125 125     </w:t>
      </w:r>
      <w:r w:rsidR="006125F0" w:rsidRPr="00105A41">
        <w:rPr>
          <w:b/>
        </w:rPr>
        <w:t>624</w:t>
      </w:r>
      <w:r w:rsidRPr="00105A41">
        <w:rPr>
          <w:b/>
        </w:rPr>
        <w:t xml:space="preserve">                       85     </w:t>
      </w:r>
      <w:r w:rsidR="00BA2545" w:rsidRPr="00105A41">
        <w:rPr>
          <w:b/>
        </w:rPr>
        <w:t>3</w:t>
      </w:r>
      <w:r w:rsidRPr="00105A41">
        <w:rPr>
          <w:b/>
        </w:rPr>
        <w:t xml:space="preserve">     0   128</w:t>
      </w:r>
    </w:p>
    <w:p w:rsidR="00EC5E82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0126 126    </w:t>
      </w:r>
      <w:r w:rsidR="006125F0" w:rsidRPr="00105A41">
        <w:rPr>
          <w:b/>
        </w:rPr>
        <w:t>1210</w:t>
      </w:r>
      <w:r w:rsidR="00EC5E82">
        <w:rPr>
          <w:b/>
        </w:rPr>
        <w:tab/>
      </w:r>
      <w:r w:rsidR="00EC5E82">
        <w:rPr>
          <w:b/>
        </w:rPr>
        <w:tab/>
      </w:r>
      <w:r w:rsidR="00EC5E82">
        <w:rPr>
          <w:b/>
        </w:rPr>
        <w:tab/>
      </w:r>
      <w:r w:rsidR="00EC5E82">
        <w:rPr>
          <w:b/>
        </w:rPr>
        <w:tab/>
        <w:t xml:space="preserve">  199     0     0   194</w:t>
      </w:r>
    </w:p>
    <w:p w:rsidR="007D727E" w:rsidRPr="00105A41" w:rsidRDefault="00EC5E82" w:rsidP="00A14068">
      <w:pPr>
        <w:pStyle w:val="PlainText"/>
        <w:rPr>
          <w:b/>
        </w:rPr>
      </w:pPr>
      <w:r>
        <w:rPr>
          <w:b/>
        </w:rPr>
        <w:t>0127 127     500</w:t>
      </w:r>
      <w:r w:rsidR="007D727E" w:rsidRPr="00105A41">
        <w:rPr>
          <w:b/>
        </w:rPr>
        <w:t xml:space="preserve">                      114     0     0   123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0128 128    </w:t>
      </w:r>
      <w:r w:rsidR="006125F0" w:rsidRPr="00105A41">
        <w:rPr>
          <w:b/>
        </w:rPr>
        <w:t>1587</w:t>
      </w:r>
      <w:r w:rsidRPr="00105A41">
        <w:rPr>
          <w:b/>
        </w:rPr>
        <w:t xml:space="preserve">                      269     2     0   317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0129 129     </w:t>
      </w:r>
      <w:r w:rsidR="006125F0" w:rsidRPr="00105A41">
        <w:rPr>
          <w:b/>
        </w:rPr>
        <w:t>992</w:t>
      </w:r>
      <w:r w:rsidRPr="00105A41">
        <w:rPr>
          <w:b/>
        </w:rPr>
        <w:t xml:space="preserve">                      148     1     0   151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0130 130    </w:t>
      </w:r>
      <w:r w:rsidR="006125F0" w:rsidRPr="00105A41">
        <w:rPr>
          <w:b/>
        </w:rPr>
        <w:t>1571</w:t>
      </w:r>
      <w:r w:rsidRPr="00105A41">
        <w:rPr>
          <w:b/>
        </w:rPr>
        <w:t xml:space="preserve">                      311     2     0   306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0136 136    </w:t>
      </w:r>
      <w:r w:rsidR="006125F0" w:rsidRPr="00105A41">
        <w:rPr>
          <w:b/>
        </w:rPr>
        <w:t>1251</w:t>
      </w:r>
      <w:r w:rsidRPr="00105A41">
        <w:rPr>
          <w:b/>
        </w:rPr>
        <w:t xml:space="preserve">                      217     4     0   279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0137 137    </w:t>
      </w:r>
      <w:r w:rsidR="006125F0" w:rsidRPr="00105A41">
        <w:rPr>
          <w:b/>
        </w:rPr>
        <w:t>1070</w:t>
      </w:r>
      <w:r w:rsidRPr="00105A41">
        <w:rPr>
          <w:b/>
        </w:rPr>
        <w:t xml:space="preserve">                      154     6     0   207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0138 138    </w:t>
      </w:r>
      <w:r w:rsidR="006125F0" w:rsidRPr="00105A41">
        <w:rPr>
          <w:b/>
        </w:rPr>
        <w:t>1149</w:t>
      </w:r>
      <w:r w:rsidRPr="00105A41">
        <w:rPr>
          <w:b/>
        </w:rPr>
        <w:t xml:space="preserve">                      23</w:t>
      </w:r>
      <w:r w:rsidR="00D52697" w:rsidRPr="00105A41">
        <w:rPr>
          <w:b/>
        </w:rPr>
        <w:t>7</w:t>
      </w:r>
      <w:r w:rsidRPr="00105A41">
        <w:rPr>
          <w:b/>
        </w:rPr>
        <w:t xml:space="preserve">     1     0   336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0139 139    </w:t>
      </w:r>
      <w:r w:rsidR="006125F0" w:rsidRPr="00105A41">
        <w:rPr>
          <w:b/>
        </w:rPr>
        <w:t>1092</w:t>
      </w:r>
      <w:r w:rsidRPr="00105A41">
        <w:rPr>
          <w:b/>
        </w:rPr>
        <w:t xml:space="preserve">                      248     4     0   407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0140 140     </w:t>
      </w:r>
      <w:r w:rsidR="006125F0" w:rsidRPr="00105A41">
        <w:rPr>
          <w:b/>
        </w:rPr>
        <w:t>257</w:t>
      </w:r>
      <w:r w:rsidRPr="00105A41">
        <w:rPr>
          <w:b/>
        </w:rPr>
        <w:t xml:space="preserve">                       49     0     0    48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0141 141     </w:t>
      </w:r>
      <w:r w:rsidR="006125F0" w:rsidRPr="00105A41">
        <w:rPr>
          <w:b/>
        </w:rPr>
        <w:t>907</w:t>
      </w:r>
      <w:r w:rsidRPr="00105A41">
        <w:rPr>
          <w:b/>
        </w:rPr>
        <w:t xml:space="preserve">                      203     7     0   271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0142 142     </w:t>
      </w:r>
      <w:r w:rsidR="006125F0" w:rsidRPr="00105A41">
        <w:rPr>
          <w:b/>
        </w:rPr>
        <w:t>769</w:t>
      </w:r>
      <w:r w:rsidRPr="00105A41">
        <w:rPr>
          <w:b/>
        </w:rPr>
        <w:t xml:space="preserve">                      160     1     0   22</w:t>
      </w:r>
      <w:r w:rsidR="00840B42" w:rsidRPr="00105A41">
        <w:rPr>
          <w:b/>
        </w:rPr>
        <w:t>6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0143 143    </w:t>
      </w:r>
      <w:r w:rsidR="006125F0" w:rsidRPr="00105A41">
        <w:rPr>
          <w:b/>
        </w:rPr>
        <w:t>1166</w:t>
      </w:r>
      <w:r w:rsidRPr="00105A41">
        <w:rPr>
          <w:b/>
        </w:rPr>
        <w:t xml:space="preserve">                      201     3     0   287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===============================================================================================</w:t>
      </w:r>
      <w:r w:rsidRPr="00105A41">
        <w:rPr>
          <w:b/>
        </w:rPr>
        <w:cr/>
      </w:r>
      <w:r w:rsidRPr="00105A41">
        <w:rPr>
          <w:b/>
        </w:rPr>
        <w:br w:type="page"/>
      </w:r>
      <w:r w:rsidRPr="00105A41">
        <w:rPr>
          <w:b/>
        </w:rPr>
        <w:lastRenderedPageBreak/>
        <w:t xml:space="preserve">NUMBERED KEY CANVASS                              </w:t>
      </w:r>
      <w:smartTag w:uri="urn:schemas-microsoft-com:office:smarttags" w:element="place">
        <w:smartTag w:uri="urn:schemas-microsoft-com:office:smarttags" w:element="PlaceName">
          <w:r w:rsidRPr="00105A41">
            <w:rPr>
              <w:b/>
            </w:rPr>
            <w:t>Umatilla</w:t>
          </w:r>
        </w:smartTag>
        <w:r w:rsidRPr="00105A41">
          <w:rPr>
            <w:b/>
          </w:rPr>
          <w:t xml:space="preserve"> </w:t>
        </w:r>
        <w:smartTag w:uri="urn:schemas-microsoft-com:office:smarttags" w:element="PlaceType">
          <w:r w:rsidRPr="00105A41">
            <w:rPr>
              <w:b/>
            </w:rPr>
            <w:t>County</w:t>
          </w:r>
        </w:smartTag>
      </w:smartTag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Primary Election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RUN DATE</w:t>
      </w:r>
      <w:proofErr w:type="gramStart"/>
      <w:r w:rsidRPr="00105A41">
        <w:rPr>
          <w:b/>
        </w:rPr>
        <w:t>:05</w:t>
      </w:r>
      <w:proofErr w:type="gramEnd"/>
      <w:r w:rsidRPr="00105A41">
        <w:rPr>
          <w:b/>
        </w:rPr>
        <w:t>/19/10 09:56 AM                        May 18, 2010        REPORT-EL52     PAGE 00</w:t>
      </w:r>
      <w:r w:rsidR="00411F60" w:rsidRPr="00105A41">
        <w:rPr>
          <w:b/>
        </w:rPr>
        <w:t>40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               Nonpartisan</w:t>
      </w:r>
    </w:p>
    <w:p w:rsidR="007D727E" w:rsidRPr="00105A41" w:rsidRDefault="007D727E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</w:t>
      </w:r>
      <w:proofErr w:type="gramStart"/>
      <w:r w:rsidRPr="00105A41">
        <w:rPr>
          <w:b/>
        </w:rPr>
        <w:t>VOTES  PERCENT</w:t>
      </w:r>
      <w:proofErr w:type="gramEnd"/>
      <w:r w:rsidRPr="00105A41">
        <w:rPr>
          <w:b/>
        </w:rPr>
        <w:t xml:space="preserve">                        VOTES  PERCENT</w:t>
      </w:r>
    </w:p>
    <w:p w:rsidR="00070ABC" w:rsidRPr="00105A41" w:rsidRDefault="00070ABC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30-85 </w:t>
      </w:r>
      <w:smartTag w:uri="urn:schemas-microsoft-com:office:smarttags" w:element="place">
        <w:smartTag w:uri="urn:schemas-microsoft-com:office:smarttags" w:element="City">
          <w:r w:rsidRPr="00105A41">
            <w:rPr>
              <w:b/>
            </w:rPr>
            <w:t>Pendleton</w:t>
          </w:r>
        </w:smartTag>
        <w:r w:rsidRPr="00105A41">
          <w:rPr>
            <w:b/>
          </w:rPr>
          <w:t xml:space="preserve"> </w:t>
        </w:r>
        <w:smartTag w:uri="urn:schemas-microsoft-com:office:smarttags" w:element="State">
          <w:r w:rsidRPr="00105A41">
            <w:rPr>
              <w:b/>
            </w:rPr>
            <w:t>SD</w:t>
          </w:r>
        </w:smartTag>
      </w:smartTag>
      <w:r w:rsidRPr="00105A41">
        <w:rPr>
          <w:b/>
        </w:rPr>
        <w:t xml:space="preserve"> tax levy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VOTE </w:t>
      </w:r>
      <w:proofErr w:type="gramStart"/>
      <w:r w:rsidRPr="00105A41">
        <w:rPr>
          <w:b/>
        </w:rPr>
        <w:t>FOR  1</w:t>
      </w:r>
      <w:proofErr w:type="gramEnd"/>
    </w:p>
    <w:p w:rsidR="00411F60" w:rsidRPr="00105A41" w:rsidRDefault="00411F60" w:rsidP="00A14068">
      <w:pPr>
        <w:pStyle w:val="PlainText"/>
        <w:rPr>
          <w:b/>
        </w:rPr>
      </w:pP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01 = Yes                2,4</w:t>
      </w:r>
      <w:r w:rsidR="00D52697" w:rsidRPr="00105A41">
        <w:rPr>
          <w:b/>
        </w:rPr>
        <w:t>90</w:t>
      </w:r>
      <w:r w:rsidRPr="00105A41">
        <w:rPr>
          <w:b/>
        </w:rPr>
        <w:t xml:space="preserve">   54.2</w:t>
      </w:r>
      <w:r w:rsidR="003064CC" w:rsidRPr="00105A41">
        <w:rPr>
          <w:b/>
        </w:rPr>
        <w:t>6</w:t>
      </w:r>
      <w:r w:rsidRPr="00105A41">
        <w:rPr>
          <w:b/>
        </w:rPr>
        <w:t xml:space="preserve">     03 = OVER VOTES         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02 = No                 2,09</w:t>
      </w:r>
      <w:r w:rsidR="00840B42" w:rsidRPr="00105A41">
        <w:rPr>
          <w:b/>
        </w:rPr>
        <w:t>9</w:t>
      </w:r>
      <w:r w:rsidRPr="00105A41">
        <w:rPr>
          <w:b/>
        </w:rPr>
        <w:t xml:space="preserve">   45.7</w:t>
      </w:r>
      <w:r w:rsidR="003064CC" w:rsidRPr="00105A41">
        <w:rPr>
          <w:b/>
        </w:rPr>
        <w:t>4</w:t>
      </w:r>
      <w:r w:rsidRPr="00105A41">
        <w:rPr>
          <w:b/>
        </w:rPr>
        <w:t xml:space="preserve">     04 = UNDER VOTES      359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6125F0" w:rsidP="00A14068">
      <w:pPr>
        <w:pStyle w:val="PlainText"/>
        <w:rPr>
          <w:b/>
        </w:rPr>
      </w:pPr>
      <w:proofErr w:type="gramStart"/>
      <w:r w:rsidRPr="00105A41">
        <w:rPr>
          <w:b/>
          <w:highlight w:val="lightGray"/>
        </w:rPr>
        <w:t>Precinct</w:t>
      </w:r>
      <w:r w:rsidRPr="00105A41">
        <w:rPr>
          <w:b/>
        </w:rPr>
        <w:t xml:space="preserve">  </w:t>
      </w:r>
      <w:r w:rsidRPr="00105A41">
        <w:rPr>
          <w:b/>
          <w:highlight w:val="lightGray"/>
        </w:rPr>
        <w:t>Registration</w:t>
      </w:r>
      <w:proofErr w:type="gramEnd"/>
      <w:r w:rsidR="007D727E" w:rsidRPr="00105A41">
        <w:rPr>
          <w:b/>
        </w:rPr>
        <w:t xml:space="preserve">                 01    02    03    04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                                   ------------------------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0109 109    </w:t>
      </w:r>
      <w:r w:rsidR="006125F0" w:rsidRPr="00105A41">
        <w:rPr>
          <w:b/>
        </w:rPr>
        <w:t>263</w:t>
      </w:r>
      <w:r w:rsidRPr="00105A41">
        <w:rPr>
          <w:b/>
        </w:rPr>
        <w:t xml:space="preserve">                        44    77     0     5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0110 110    </w:t>
      </w:r>
      <w:r w:rsidR="006125F0" w:rsidRPr="00105A41">
        <w:rPr>
          <w:b/>
        </w:rPr>
        <w:t>927</w:t>
      </w:r>
      <w:r w:rsidRPr="00105A41">
        <w:rPr>
          <w:b/>
        </w:rPr>
        <w:t xml:space="preserve">                       234   225     0    34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0111 111   </w:t>
      </w:r>
      <w:r w:rsidR="006125F0" w:rsidRPr="00105A41">
        <w:rPr>
          <w:b/>
        </w:rPr>
        <w:t>1668</w:t>
      </w:r>
      <w:r w:rsidRPr="00105A41">
        <w:rPr>
          <w:b/>
        </w:rPr>
        <w:t xml:space="preserve">                       300   259     0    31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0112 112    </w:t>
      </w:r>
      <w:r w:rsidR="006125F0" w:rsidRPr="00105A41">
        <w:rPr>
          <w:b/>
        </w:rPr>
        <w:t>107</w:t>
      </w:r>
      <w:r w:rsidRPr="00105A41">
        <w:rPr>
          <w:b/>
        </w:rPr>
        <w:t xml:space="preserve">                        16    32     0     4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0115 115    </w:t>
      </w:r>
      <w:r w:rsidR="006125F0" w:rsidRPr="00105A41">
        <w:rPr>
          <w:b/>
        </w:rPr>
        <w:t>306</w:t>
      </w:r>
      <w:r w:rsidRPr="00105A41">
        <w:rPr>
          <w:b/>
        </w:rPr>
        <w:t xml:space="preserve">                        52    7</w:t>
      </w:r>
      <w:r w:rsidR="00216375" w:rsidRPr="00105A41">
        <w:rPr>
          <w:b/>
        </w:rPr>
        <w:t>2</w:t>
      </w:r>
      <w:r w:rsidRPr="00105A41">
        <w:rPr>
          <w:b/>
        </w:rPr>
        <w:t xml:space="preserve">     0     7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0136 136   </w:t>
      </w:r>
      <w:r w:rsidR="006125F0" w:rsidRPr="00105A41">
        <w:rPr>
          <w:b/>
        </w:rPr>
        <w:t>1251</w:t>
      </w:r>
      <w:r w:rsidRPr="00105A41">
        <w:rPr>
          <w:b/>
        </w:rPr>
        <w:t xml:space="preserve">                       220   228     0    52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0137 137   </w:t>
      </w:r>
      <w:r w:rsidR="006125F0" w:rsidRPr="00105A41">
        <w:rPr>
          <w:b/>
        </w:rPr>
        <w:t>1070</w:t>
      </w:r>
      <w:r w:rsidRPr="00105A41">
        <w:rPr>
          <w:b/>
        </w:rPr>
        <w:t xml:space="preserve">                       179   149     0    39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0138 138   </w:t>
      </w:r>
      <w:r w:rsidR="006125F0" w:rsidRPr="00105A41">
        <w:rPr>
          <w:b/>
        </w:rPr>
        <w:t>1149</w:t>
      </w:r>
      <w:r w:rsidRPr="00105A41">
        <w:rPr>
          <w:b/>
        </w:rPr>
        <w:t xml:space="preserve">                       31</w:t>
      </w:r>
      <w:r w:rsidR="00D52697" w:rsidRPr="00105A41">
        <w:rPr>
          <w:b/>
        </w:rPr>
        <w:t>8</w:t>
      </w:r>
      <w:r w:rsidRPr="00105A41">
        <w:rPr>
          <w:b/>
        </w:rPr>
        <w:t xml:space="preserve">   215     0    41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0139 139   </w:t>
      </w:r>
      <w:r w:rsidR="006125F0" w:rsidRPr="00105A41">
        <w:rPr>
          <w:b/>
        </w:rPr>
        <w:t>1092</w:t>
      </w:r>
      <w:r w:rsidRPr="00105A41">
        <w:rPr>
          <w:b/>
        </w:rPr>
        <w:t xml:space="preserve">                       403   226     0    30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0140 140    </w:t>
      </w:r>
      <w:r w:rsidR="006125F0" w:rsidRPr="00105A41">
        <w:rPr>
          <w:b/>
        </w:rPr>
        <w:t>257</w:t>
      </w:r>
      <w:r w:rsidRPr="00105A41">
        <w:rPr>
          <w:b/>
        </w:rPr>
        <w:t xml:space="preserve">                        31    53     0    13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0141 141    </w:t>
      </w:r>
      <w:r w:rsidR="006125F0" w:rsidRPr="00105A41">
        <w:rPr>
          <w:b/>
        </w:rPr>
        <w:t>907</w:t>
      </w:r>
      <w:r w:rsidRPr="00105A41">
        <w:rPr>
          <w:b/>
        </w:rPr>
        <w:t xml:space="preserve">                       251   199     0    31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0142 142    </w:t>
      </w:r>
      <w:r w:rsidR="006125F0" w:rsidRPr="00105A41">
        <w:rPr>
          <w:b/>
        </w:rPr>
        <w:t>769</w:t>
      </w:r>
      <w:r w:rsidRPr="00105A41">
        <w:rPr>
          <w:b/>
        </w:rPr>
        <w:t xml:space="preserve">                       197   15</w:t>
      </w:r>
      <w:r w:rsidR="00840B42" w:rsidRPr="00105A41">
        <w:rPr>
          <w:b/>
        </w:rPr>
        <w:t>5</w:t>
      </w:r>
      <w:r w:rsidRPr="00105A41">
        <w:rPr>
          <w:b/>
        </w:rPr>
        <w:t xml:space="preserve">     0    35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 xml:space="preserve">0143 143   </w:t>
      </w:r>
      <w:r w:rsidR="006125F0" w:rsidRPr="00105A41">
        <w:rPr>
          <w:b/>
        </w:rPr>
        <w:t>1166</w:t>
      </w:r>
      <w:r w:rsidRPr="00105A41">
        <w:rPr>
          <w:b/>
        </w:rPr>
        <w:t xml:space="preserve">                       245   209     0    37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===============================================================================================</w:t>
      </w:r>
    </w:p>
    <w:p w:rsidR="007D727E" w:rsidRPr="00105A41" w:rsidRDefault="007D727E" w:rsidP="00A14068">
      <w:pPr>
        <w:pStyle w:val="PlainText"/>
        <w:rPr>
          <w:b/>
        </w:rPr>
      </w:pPr>
      <w:r w:rsidRPr="00105A41">
        <w:rPr>
          <w:b/>
        </w:rPr>
        <w:t>E</w:t>
      </w:r>
      <w:r w:rsidRPr="00105A41">
        <w:rPr>
          <w:b/>
        </w:rPr>
        <w:cr/>
      </w:r>
    </w:p>
    <w:sectPr w:rsidR="007D727E" w:rsidRPr="00105A41" w:rsidSect="00835477">
      <w:pgSz w:w="12240" w:h="15840"/>
      <w:pgMar w:top="1080" w:right="360" w:bottom="72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4068"/>
    <w:rsid w:val="00005B0F"/>
    <w:rsid w:val="00026C1F"/>
    <w:rsid w:val="00070ABC"/>
    <w:rsid w:val="000838B6"/>
    <w:rsid w:val="000B0C35"/>
    <w:rsid w:val="000D0B06"/>
    <w:rsid w:val="000E1893"/>
    <w:rsid w:val="00105A41"/>
    <w:rsid w:val="001A15A5"/>
    <w:rsid w:val="001C6070"/>
    <w:rsid w:val="00216375"/>
    <w:rsid w:val="00222241"/>
    <w:rsid w:val="00272D3F"/>
    <w:rsid w:val="00275ABE"/>
    <w:rsid w:val="002B3353"/>
    <w:rsid w:val="002B68AD"/>
    <w:rsid w:val="002E42A8"/>
    <w:rsid w:val="003064CC"/>
    <w:rsid w:val="0034784C"/>
    <w:rsid w:val="003503D5"/>
    <w:rsid w:val="0036171E"/>
    <w:rsid w:val="003D6635"/>
    <w:rsid w:val="003E234D"/>
    <w:rsid w:val="003E3608"/>
    <w:rsid w:val="003F3822"/>
    <w:rsid w:val="00411F60"/>
    <w:rsid w:val="004234F7"/>
    <w:rsid w:val="0044479A"/>
    <w:rsid w:val="00463C5C"/>
    <w:rsid w:val="004B488A"/>
    <w:rsid w:val="004F6ADF"/>
    <w:rsid w:val="00582CED"/>
    <w:rsid w:val="005C1F09"/>
    <w:rsid w:val="006125F0"/>
    <w:rsid w:val="00624F9B"/>
    <w:rsid w:val="006659E6"/>
    <w:rsid w:val="006E1623"/>
    <w:rsid w:val="00764E73"/>
    <w:rsid w:val="007723CA"/>
    <w:rsid w:val="0077489C"/>
    <w:rsid w:val="00787119"/>
    <w:rsid w:val="007B6E67"/>
    <w:rsid w:val="007D58AF"/>
    <w:rsid w:val="007D727E"/>
    <w:rsid w:val="00801635"/>
    <w:rsid w:val="00812AFB"/>
    <w:rsid w:val="00825F05"/>
    <w:rsid w:val="00831704"/>
    <w:rsid w:val="00835477"/>
    <w:rsid w:val="00840B42"/>
    <w:rsid w:val="008526E3"/>
    <w:rsid w:val="00864DEA"/>
    <w:rsid w:val="0087428F"/>
    <w:rsid w:val="008C1A32"/>
    <w:rsid w:val="008D5715"/>
    <w:rsid w:val="008F36FC"/>
    <w:rsid w:val="00955E5F"/>
    <w:rsid w:val="00966A25"/>
    <w:rsid w:val="00980C2C"/>
    <w:rsid w:val="0099137E"/>
    <w:rsid w:val="009A08F0"/>
    <w:rsid w:val="009A1C3E"/>
    <w:rsid w:val="009B0812"/>
    <w:rsid w:val="009C03A2"/>
    <w:rsid w:val="009C520C"/>
    <w:rsid w:val="00A14068"/>
    <w:rsid w:val="00A37652"/>
    <w:rsid w:val="00A560DF"/>
    <w:rsid w:val="00A63F69"/>
    <w:rsid w:val="00A905D2"/>
    <w:rsid w:val="00A95305"/>
    <w:rsid w:val="00AC65C9"/>
    <w:rsid w:val="00AF5B79"/>
    <w:rsid w:val="00B301F7"/>
    <w:rsid w:val="00B34490"/>
    <w:rsid w:val="00B648F5"/>
    <w:rsid w:val="00B66CE4"/>
    <w:rsid w:val="00B7537E"/>
    <w:rsid w:val="00BA2545"/>
    <w:rsid w:val="00C87D9F"/>
    <w:rsid w:val="00CB3052"/>
    <w:rsid w:val="00D01B4F"/>
    <w:rsid w:val="00D1628F"/>
    <w:rsid w:val="00D52697"/>
    <w:rsid w:val="00D62340"/>
    <w:rsid w:val="00D968D6"/>
    <w:rsid w:val="00DA1A2C"/>
    <w:rsid w:val="00DD2D5E"/>
    <w:rsid w:val="00DE3FD1"/>
    <w:rsid w:val="00DE5302"/>
    <w:rsid w:val="00E01FD9"/>
    <w:rsid w:val="00E07314"/>
    <w:rsid w:val="00E4070B"/>
    <w:rsid w:val="00EA640C"/>
    <w:rsid w:val="00EC5E82"/>
    <w:rsid w:val="00EE32A4"/>
    <w:rsid w:val="00F210E7"/>
    <w:rsid w:val="00F335E4"/>
    <w:rsid w:val="00F4017E"/>
    <w:rsid w:val="00F90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A14068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13951</Words>
  <Characters>109250</Characters>
  <Application>Microsoft Office Word</Application>
  <DocSecurity>0</DocSecurity>
  <Lines>910</Lines>
  <Paragraphs>245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E &amp;l2a0o7c067F (s0p16</vt:lpstr>
    </vt:vector>
  </TitlesOfParts>
  <Company>Umatilla County</Company>
  <LinksUpToDate>false</LinksUpToDate>
  <CharactersWithSpaces>122956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E &amp;l2a0o7c067F (s0p16</dc:title>
  <dc:subject/>
  <dc:creator>Elections</dc:creator>
  <cp:keywords/>
  <dc:description/>
  <cp:lastModifiedBy>sumdav</cp:lastModifiedBy>
  <cp:revision>2</cp:revision>
  <cp:lastPrinted>2010-05-28T22:41:00Z</cp:lastPrinted>
  <dcterms:created xsi:type="dcterms:W3CDTF">2010-06-07T19:16:00Z</dcterms:created>
  <dcterms:modified xsi:type="dcterms:W3CDTF">2010-06-07T19:16:00Z</dcterms:modified>
</cp:coreProperties>
</file>