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PRECINCT REPORT       Wasco County, Oregon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Run Date:11/30/12     General Election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RUN TIME:09:02 AM     November 6, 2012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0001 01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1961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1512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77.10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United States President and VP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Barack Obama (DEM)  .  .  .  .  .  .  .  .    750   50.40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Jill Stein (PGP) .  .  .  .  .  .  .  .  .     20    1.34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Ross C (Rocky) Anderson (PRO).  .  .  .  .      4     .27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Gary Johnson (LBT)  .  .  .  .  .  .  .  .     24    1.61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Mitt Romney (REP).  .  .  .  .  .  .  .  .    670   45.03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Will Christensen (CON) .  .  .  .  .  .  .      4     .27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16    1.08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Representative in Congress, 2nd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Joyce B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Segers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(DEM).  .  .  .  .  .  .  .    468   32.43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Greg Walden (REP).  .  .  .  .  .  .  .  .    943   65.35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Joe Tabor (LBT)  .  .  .  .  .  .  .  .  .     29    2.01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 .21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68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Secretary of State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Seth Woolley (PGP)  .  .  .  .  .  .  .  .     23    1.63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Wolfe (PRO)  .  .  .  .  .  .  .  .     30    2.12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Alexander Knight (LBT) .  .  .  .  .     23    1.63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Kate Brown (DEM) .  .  .  .  .  .  .  .  .    743   52.55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Buehler (REP) .  .  .  .  .  .  .  .    593   41.94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.14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97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Ted Wheeler (DEM).  .  .  .  .  .  .  .  .    780   56.52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Cameron Whitten (PRO)  .  .  .  .  .  .  .     27    1.96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F Mahler (LBT) .  .  .  .  .  .  .  .     42    3.04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Michael Paul Marsh (CON)  .  .  .  .  .  .      8     .58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Tom Cox (REP) .  .  .  .  .  .  .  .  .  .    520   37.68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 .22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131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Attorney General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Chris Henry (PRO).  .  .  .  .  .  .  .  .     25    1.84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Buchal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(REP).  .  .  .  .  .  .  .    543   40.04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Leuenberger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(CON) .  .  .  .  .  .     47    3.47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Ellen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Rosenblum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.    740   54.57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.07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154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Ted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Ferrioli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  .  .  .  .  .  .  .  .   1006   98.43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16    1.57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489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Representative, 59th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Gary 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Ollerenshaw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  490   36.30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E Huffman (REP).  .  .  .  .  .  .  .    859   63.63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.07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161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Commissioner of the Bureau of Labor and Ind.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Starr.  .  .  .  .  .  .  .  .  .  .    561   52.58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Brad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Avakian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 .  .  .  .  .  .  .  .  .  .    500   46.86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   .56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445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Richard C Baldwin.  .  .  .  .  .  .  .  .    523   48.56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Nena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Cook  .  .  .  .  .  .  .  .  .  .  .    548   50.88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   .56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434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C Egan  .  .  .  .  .  .  .  .  .  .    675   66.77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Tim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Volpert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.    332   32.84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  .40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501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Circuit Ct., Dist. 7, Pos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John A Olson  .  .  .  .  .  .  .  .  .  .    880   98.88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10    1.12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622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Commissioner, Position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(Chip) Wood .  .  .  .  .  .  .  .  .    526   42.25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Steve Kramer  .  .  .  .  .  .  .  .  .  .    710   57.03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9     .72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266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Sheriff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Rick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Eiesland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 1041   98.95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11    1.05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459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Clerk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Linda Brown.  .  .  .  .  .  .  .  .  .  .   1015   99.51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  .49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492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Chad Krause.  .  .  .  .  .  .  .  .  .  .    915   99.35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   .65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591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At Large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William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Hammel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  924   99.35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   .65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582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Mel G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Omeg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.    945   99.26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7     .74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559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3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Charlie Ernst .  .  .  .  .  .  .  .  .  .    855   99.19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WRITE-IN.  .  .  .  .  .  .  .  .  .  .  .      7     .81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650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5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A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Krein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  879   99.32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   .68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627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Subdivision 1 CHENOWITH WATER PUD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Marla B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Skroch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  129  100.00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72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Subdivision 5 CHENOWITH WATER PUD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Richard Kessler  .  .  .  .  .  .  .  .  .    176   98.88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1.12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98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Subdivision 1 N. WASCO PUD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Barbara A Nagle  .  .  .  .  .  .  .  .  .    254   59.21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Phil Brady .  .  .  .  .  .  .  .  .  .  .    173   40.33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.47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103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Mayor CITY OF THE DALLES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Steve Lawrence.  .  .  .  .  .  .  .  .  .    982   97.91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21    2.09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508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Councilor, At Large CITY OF THE DALLES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Carolyn Wood  .  .  .  .  .  .  .  .  .  .    931   98.00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19    2.00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562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Councilor, Position No. 2 CITY OF THE DALLES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Daniel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Spatz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 .  .  .  .  .  .  .  .  .  .    897   98.90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10    1.10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605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Councilor, Position No. 4 CITY OF THE DALLES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Brian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Ahier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.    403   38.60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Linda M Miller.  .  .  .  .  .  .  .  .  .    635   60.82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   .57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468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743   54.79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613   45.21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155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782   58.23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561   41.77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168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842   60.62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547   39.38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118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545   37.95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891   62.05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73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425   30.51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968   69.49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115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541   37.54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900   62.46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Under Votes .  .  .  .  .  .  .  .  .  .     70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563   39.26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871   60.74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76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640   45.88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755   54.12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108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825   58.39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588   41.61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98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PRECINCT REPORT       Wasco County, Oregon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Run Date:11/30/12     General Election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RUN TIME:09:02 AM     November 6, 2012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0002 02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2271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1833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80.71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United States President and VP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Barack Obama (DEM)  .  .  .  .  .  .  .  .    976   54.01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Jill Stein (PGP) .  .  .  .  .  .  .  .  .     17     .94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Ross C (Rocky) Anderson (PRO).  .  .  .  .      8     .44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Gary Johnson (LBT)  .  .  .  .  .  .  .  .     25    1.38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Mitt Romney (REP).  .  .  .  .  .  .  .  .    763   42.22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Will Christensen (CON) .  .  .  .  .  .  .      6     .33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12     .66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Representative in Congress, 2nd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Joyce B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Segers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(DEM).  .  .  .  .  .  .  .    639   36.98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Greg Walden (REP).  .  .  .  .  .  .  .  .   1048   60.65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Joe Tabor (LBT)  .  .  .  .  .  .  .  .  .     40    2.31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.06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105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Secretary of State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Seth Woolley (PGP)  .  .  .  .  .  .  .  .     43    2.58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Wolfe (PRO)  .  .  .  .  .  .  .  .     13     .78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Alexander Knight (LBT) .  .  .  .  .     28    1.68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Kate Brown (DEM) .  .  .  .  .  .  .  .  .    863   51.77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Buehler (REP) .  .  .  .  .  .  .  .    717   43.01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 .18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165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Ted Wheeler (DEM).  .  .  .  .  .  .  .  .    936   57.96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Cameron Whitten (PRO)  .  .  .  .  .  .  .     23    1.42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F Mahler (LBT) .  .  .  .  .  .  .  .     37    2.29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Michael Paul Marsh (CON)  .  .  .  .  .  .     15     .93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Tom Cox (REP) .  .  .  .  .  .  .  .  .  .    603   37.34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.06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216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Attorney General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Chris Henry (PRO).  .  .  .  .  .  .  .  .     27    1.68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Buchal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(REP).  .  .  .  .  .  .  .    623   38.79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Leuenberger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(CON) .  .  .  .  .  .     56    3.49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Ellen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Rosenblum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.    895   55.73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  .31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225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Ted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Ferrioli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  .  .  .  .  .  .  .  .   1111   96.11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45    3.89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677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Representative, 59th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Gary 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Ollerenshaw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  611   37.62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E Huffman (REP).  .  .  .  .  .  .  .   1012   62.32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.06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209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Commissioner of the Bureau of Labor and Ind.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Starr.  .  .  .  .  .  .  .  .  .  .    620   49.05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Brad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Avakian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 .  .  .  .  .  .  .  .  .  .    638   50.47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WRITE-IN.  .  .  .  .  .  .  .  .  .  .  .      6     .47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568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Richard C Baldwin.  .  .  .  .  .  .  .  .    641   51.49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Nena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Cook  .  .  .  .  .  .  .  .  .  .  .    597   47.95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7     .56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586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C Egan  .  .  .  .  .  .  .  .  .  .    701   61.55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Tim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Volpert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.    428   37.58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10     .88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694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Circuit Ct., Dist. 7, Pos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A Olson  .  .  .  .  .  .  .  .  .  .    985   98.50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15    1.50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833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Commissioner, Position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(Chip) Wood .  .  .  .  .  .  .  .  .    777   49.78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Steve Kramer  .  .  .  .  .  .  .  .  .  .    778   49.84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   .38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272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Sheriff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Rick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Eiesland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 1197   98.28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21    1.72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615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Clerk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Linda Brown.  .  .  .  .  .  .  .  .  .  .   1174   99.49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   .51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653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Chad Krause.  .  .  .  .  .  .  .  .  .  .   1031   98.94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11    1.06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791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At Large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William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Hammel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 1064   98.88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12    1.12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755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Mel G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Omeg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.   1138   99.22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9     .78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686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3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Charlie Ernst .  .  .  .  .  .  .  .  .  .    998   99.01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10     .99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824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5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A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Krein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 1013   99.02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10     .98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810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Subdivision 1 N. WASCO PUD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Barbara A Nagle  .  .  .  .  .  .  .  .  .     95   42.60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Phil Brady .  .  .  .  .  .  .  .  .  .  .    128   57.40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45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Subdivision 2 N. WASCO PUD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Dan Williams  .  .  .  .  .  .  .  .  .  .    930   98.83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11    1.17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624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Mayor CITY OF THE DALLES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Steve Lawrence.  .  .  .  .  .  .  .  .  .   1107   95.60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WRITE-IN.  .  .  .  .  .  .  .  .  .  .  .     51    4.40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672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Councilor, At Large CITY OF THE DALLES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Carolyn Wood  .  .  .  .  .  .  .  .  .  .   1062   97.52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27    2.48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744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Councilor, Position No. 2 CITY OF THE DALLES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Daniel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Spatz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 .  .  .  .  .  .  .  .  .  .   1070   98.08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21    1.92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741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Councilor, Position No. 4 CITY OF THE DALLES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Brian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Ahier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.    636   50.24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Linda M Miller.  .  .  .  .  .  .  .  .  .    625   49.37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  .39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566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946   58.11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682   41.89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202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1124   69.86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485   30.14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224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927   56.84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704   43.16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199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757   43.36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989   56.64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86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547   33.05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1108   66.95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175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554   32.30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1161   67.70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118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578   33.66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1139   66.34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115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804   47.32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895   52.68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130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1068   63.23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621   36.77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143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PRECINCT REPORT       Wasco County, Oregon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Run Date:11/30/12     General Election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RUN TIME:09:02 AM     November 6, 2012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0003 03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1860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1457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78.33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United States President and VP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Barack Obama (DEM)  .  .  .  .  .  .  .  .    704   48.99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Jill Stein (PGP) .  .  .  .  .  .  .  .  .     27    1.88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Ross C (Rocky) Anderson (PRO).  .  .  .  .      4     .28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Gary Johnson (LBT)  .  .  .  .  .  .  .  .     26    1.81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Mitt Romney (REP).  .  .  .  .  .  .  .  .    656   45.65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Will Christensen (CON) .  .  .  .  .  .  .      5     .35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15    1.04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Representative in Congress, 2nd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Joyce B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Segers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(DEM).  .  .  .  .  .  .  .    492   35.40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Greg Walden (REP).  .  .  .  .  .  .  .  .    869   62.52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Joe Tabor (LBT)  .  .  .  .  .  .  .  .  .     28    2.01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.07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66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Secretary of State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Seth Woolley (PGP)  .  .  .  .  .  .  .  .     31    2.27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Wolfe (PRO)  .  .  .  .  .  .  .  .     19    1.39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Alexander Knight (LBT) .  .  .  .  .     26    1.90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Kate Brown (DEM) .  .  .  .  .  .  .  .  .    673   49.23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Buehler (REP) .  .  .  .  .  .  .  .    618   45.21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88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Ted Wheeler (DEM).  .  .  .  .  .  .  .  .    709   52.99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Cameron Whitten (PRO)  .  .  .  .  .  .  .     37    2.77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F Mahler (LBT) .  .  .  .  .  .  .  .     28    2.09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Michael Paul Marsh (CON)  .  .  .  .  .  .     11     .82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Tom Cox (REP) .  .  .  .  .  .  .  .  .  .    549   41.03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  .30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119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Attorney General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Chris Henry (PRO).  .  .  .  .  .  .  .  .     28    2.11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Buchal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(REP).  .  .  .  .  .  .  .    569   42.78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Leuenberger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(CON) .  .  .  .  .  .     55    4.14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Ellen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Rosenblum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.    678   50.98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126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Ted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Ferrioli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  .  .  .  .  .  .  .  .    922   96.95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29    3.05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505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Representative, 59th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Gary 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Ollerenshaw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  460   34.90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E Huffman (REP).  .  .  .  .  .  .  .    854   64.80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  .30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139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Commissioner of the Bureau of Labor and Ind.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Starr.  .  .  .  .  .  .  .  .  .  .    558   52.94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Brad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Avakian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 .  .  .  .  .  .  .  .  .  .    491   46.58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  .47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403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Richard C Baldwin.  .  .  .  .  .  .  .  .    502   46.96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Nena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Cook  .  .  .  .  .  .  .  .  .  .  .    565   52.85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.19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386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C Egan  .  .  .  .  .  .  .  .  .  .    650   64.94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Tim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Volpert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.    348   34.77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 .30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455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Circuit Ct., Dist. 7, Pos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A Olson  .  .  .  .  .  .  .  .  .  .    839   98.01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17    1.99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601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Commissioner, Position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(Chip) Wood .  .  .  .  .  .  .  .  .    570   45.02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Steve Kramer  .  .  .  .  .  .  .  .  .  .    690   54.50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   .47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189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Sheriff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Rick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Eiesland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  991   98.51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15    1.49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451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Clerk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Linda Brown.  .  .  .  .  .  .  .  .  .  .    995   99.50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  .50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457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Chad Krause.  .  .  .  .  .  .  .  .  .  .    890   98.89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10    1.11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557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At Large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William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Hammel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  912   99.35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   .65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539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Mel G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Omeg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.    949   99.48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  .52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503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3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Charlie Ernst .  .  .  .  .  .  .  .  .  .    864   99.54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  .46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589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5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A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Krein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  880   99.66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 .34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574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Mayor CITY OF THE DALLES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Steve Lawrence.  .  .  .  .  .  .  .  .  .    975   96.92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WRITE-IN.  .  .  .  .  .  .  .  .  .  .  .     31    3.08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449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Councilor, At Large CITY OF THE DALLES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Carolyn Wood  .  .  .  .  .  .  .  .  .  .    905   97.84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20    2.16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532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Councilor, Position No. 2 CITY OF THE DALLES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Daniel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Spatz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 .  .  .  .  .  .  .  .  .  .    884   98.99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9    1.01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564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Councilor, Position No. 4 CITY OF THE DALLES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Brian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Ahier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.    538   50.33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Linda M Miller.  .  .  .  .  .  .  .  .  .    529   49.49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.19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388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736   54.56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613   45.44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108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856   64.07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480   35.93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120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782   57.88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569   42.12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103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632   44.79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779   55.21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44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416   30.66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941   69.34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97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473   33.91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922   66.09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62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467   33.40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931   66.60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58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628   45.71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746   54.29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80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832   60.51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543   39.49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PRECINCT REPORT       Wasco County, Oregon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Run Date:11/30/12     General Election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RUN TIME:09:02 AM     November 6, 2012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0004 04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1560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1324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84.87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United States President and VP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Barack Obama (DEM)  .  .  .  .  .  .  .  .    568   43.56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Jill Stein (PGP) .  .  .  .  .  .  .  .  .      9     .69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Ross C (Rocky) Anderson (PRO).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Gary Johnson (LBT)  .  .  .  .  .  .  .  .     15    1.15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Mitt Romney (REP).  .  .  .  .  .  .  .  .    698   53.53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Will Christensen (CON) .  .  .  .  .  .  .      6     .46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8     .61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Representative in Congress, 2nd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Joyce B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Segers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(DEM).  .  .  .  .  .  .  .    361   28.38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Greg Walden (REP).  .  .  .  .  .  .  .  .    895   70.36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Joe Tabor (LBT)  .  .  .  .  .  .  .  .  .     16    1.26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52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Secretary of State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Seth Woolley (PGP)  .  .  .  .  .  .  .  .     16    1.30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Wolfe (PRO)  .  .  .  .  .  .  .  .     15    1.22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Alexander Knight (LBT) .  .  .  .  .      7     .57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Kate Brown (DEM) .  .  .  .  .  .  .  .  .    573   46.55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Buehler (REP) .  .  .  .  .  .  .  .    619   50.28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.08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91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Ted Wheeler (DEM).  .  .  .  .  .  .  .  .    606   50.54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Cameron Whitten (PRO)  .  .  .  .  .  .  .     16    1.33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F Mahler (LBT) .  .  .  .  .  .  .  .     20    1.67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Michael Paul Marsh (CON)  .  .  .  .  .  .     15    1.25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Tom Cox (REP) .  .  .  .  .  .  .  .  .  .    541   45.12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.08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125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Attorney General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Chris Henry (PRO).  .  .  .  .  .  .  .  .     13    1.09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Buchal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(REP).  .  .  .  .  .  .  .    559   46.78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Leuenberger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(CON) .  .  .  .  .  .     39    3.26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Ellen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Rosenblum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.    583   48.79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.08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127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Ted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Ferrioli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  .  .  .  .  .  .  .  .    886   97.68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WRITE-IN.  .  .  .  .  .  .  .  .  .  .  .     21    2.32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417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Representative, 59th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Gary 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Ollerenshaw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  356   29.84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E Huffman (REP).  .  .  .  .  .  .  .    834   69.91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 .25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131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Commissioner of the Bureau of Labor and Ind.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Starr.  .  .  .  .  .  .  .  .  .  .    497   55.04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Brad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Avakian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 .  .  .  .  .  .  .  .  .  .    403   44.63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 .33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417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Richard C Baldwin.  .  .  .  .  .  .  .  .    475   51.97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Nena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Cook  .  .  .  .  .  .  .  .  .  .  .    436   47.70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 .33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410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C Egan  .  .  .  .  .  .  .  .  .  .    603   70.44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Tim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Volpert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.    249   29.09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  .47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468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Circuit Ct., Dist. 7, Pos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A Olson  .  .  .  .  .  .  .  .  .  .    752   99.34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  .66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567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Commissioner, Position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(Chip) Wood .  .  .  .  .  .  .  .  .    433   38.83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Steve Kramer  .  .  .  .  .  .  .  .  .  .    681   61.08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.09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205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County Sheriff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Rick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Eiesland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  933   98.83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11    1.17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380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Clerk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Linda Brown.  .  .  .  .  .  .  .  .  .  .    911   99.78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.22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411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Chad Krause.  .  .  .  .  .  .  .  .  .  .    810   98.90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9    1.10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505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At Large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William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Hammel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  856   99.65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 .35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465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Mel G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Omeg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.    886   99.55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  .45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434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3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Charlie Ernst .  .  .  .  .  .  .  .  .  .    781   99.74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.26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541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5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A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Krein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  789   99.62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 .38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532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Mayor CITY OF THE DALLES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Steve Lawrence.  .  .  .  .  .  .  .  .  .    900   96.88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29    3.12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395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Councilor, At Large CITY OF THE DALLES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Carolyn Wood  .  .  .  .  .  .  .  .  .  .    803   97.81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18    2.19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502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Councilor, Position No. 2 CITY OF THE DALLES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Daniel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Spatz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 .  .  .  .  .  .  .  .  .  .    793   98.63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11    1.37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520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Councilor, Position No. 4 CITY OF THE DALLES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Brian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Ahier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.    506   53.89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Linda M Miller.  .  .  .  .  .  .  .  .  .    432   46.01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.11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384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624   52.31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569   47.69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131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793   67.37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384   32.63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147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778   63.82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441   36.18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102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437   34.52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No.  .  .  .  .  .  .  .  .  .  .  .  .  .    829   65.48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58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401   33.00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814   67.00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107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430   34.32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823   65.68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70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452   35.96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805   64.04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67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613   49.48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626   50.52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80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698   56.20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544   43.80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80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PRECINCT REPORT       Wasco County, Oregon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Run Date:11/30/12     General Election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RUN TIME:09:02 AM     November 6, 2012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0005 05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1620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1322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81.60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United States President and VP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Barack Obama (DEM)  .  .  .  .  .  .  .  .    736   56.36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Jill Stein (PGP) .  .  .  .  .  .  .  .  .     20    1.53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Ross C (Rocky) Anderson (PRO).  .  .  .  .      4     .31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Gary Johnson (LBT)  .  .  .  .  .  .  .  .     26    1.99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Mitt Romney (REP).  .  .  .  .  .  .  .  .    504   38.59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Will Christensen (CON) .  .  .  .  .  .  .      4     .31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12     .92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Representative in Congress, 2nd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Joyce B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Segers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(DEM).  .  .  .  .  .  .  .    533   42.17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Greg Walden (REP).  .  .  .  .  .  .  .  .    695   54.98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Joe Tabor (LBT)  .  .  .  .  .  .  .  .  .     35    2.77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.08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57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Secretary of State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Seth Woolley (PGP)  .  .  .  .  .  .  .  .     42    3.37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Wolfe (PRO)  .  .  .  .  .  .  .  .     11     .88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Alexander Knight (LBT) .  .  .  .  .     27    2.17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Kate Brown (DEM) .  .  .  .  .  .  .  .  .    692   55.49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Buehler (REP) .  .  .  .  .  .  .  .    472   37.85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 .24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73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Ted Wheeler (DEM).  .  .  .  .  .  .  .  .    724   59.39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Cameron Whitten (PRO)  .  .  .  .  .  .  .     32    2.63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F Mahler (LBT) .  .  .  .  .  .  .  .     35    2.87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Michael Paul Marsh (CON)  .  .  .  .  .  .     10     .82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Tom Cox (REP) .  .  .  .  .  .  .  .  .  .    415   34.04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 .25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102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Attorney General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Chris Henry (PRO).  .  .  .  .  .  .  .  .     23    1.89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Buchal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(REP).  .  .  .  .  .  .  .    426   34.92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Leuenberger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(CON) .  .  .  .  .  .     50    4.10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Ellen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Rosenblum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.    719   58.93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.16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102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Ted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Ferrioli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  .  .  .  .  .  .  .  .    800   96.39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30    3.61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492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Representative, 59th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Gary 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Ollerenshaw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  536   45.77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E Huffman (REP).  .  .  .  .  .  .  .    627   53.54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8     .68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150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Commissioner of the Bureau of Labor and Ind.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Starr.  .  .  .  .  .  .  .  .  .  .    439   46.21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Brad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Avakian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 .  .  .  .  .  .  .  .  .  .    506   53.26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  .53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369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Richard C Baldwin.  .  .  .  .  .  .  .  .    493   52.73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Nena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Cook  .  .  .  .  .  .  .  .  .  .  .    436   46.63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   .64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385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C Egan  .  .  .  .  .  .  .  .  .  .    539   61.53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Tim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Volpert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.    333   38.01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  .46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445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Circuit Ct., Dist. 7, Pos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A Olson  .  .  .  .  .  .  .  .  .  .    696   98.72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9    1.28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617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Commissioner, Position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(Chip) Wood .  .  .  .  .  .  .  .  .    499   48.97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Steve Kramer  .  .  .  .  .  .  .  .  .  .    514   50.44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   .59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300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Sheriff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Rick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Eiesland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  835   98.00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17    2.00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470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Clerk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Linda Brown.  .  .  .  .  .  .  .  .  .  .    814   99.27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   .73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502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Chad Krause.  .  .  .  .  .  .  .  .  .  .    738   98.53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11    1.47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572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At Large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William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Hammel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  754   98.56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11    1.44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557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Mel G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Omeg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.    755   98.56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11    1.44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556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3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Charlie Ernst .  .  .  .  .  .  .  .  .  .    704   99.15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   .85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612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5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A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Krein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  719   99.17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   .83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597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Subdivision 3 CHENOWITH WATER PUD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Tom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Ashmore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.    152   99.35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.65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57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Subdivision 1 N. WASCO PUD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Barbara A Nagle  .  .  .  .  .  .  .  .  .    126   51.64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Phil Brady .  .  .  .  .  .  .  .  .  .  .    116   47.54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.82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58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Mayor CITY OF MOSIER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Andrea Rogers .  .  .  .  .  .  .  .  .  .    129   90.21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14    9.79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44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Councilors CITY OF MOSIER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Arlene Burns  .  .  .  .  .  .  .  .  .  .    126   41.72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Emily Reed .  .  .  .  .  .  .  .  .  .  .    137   45.36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39   12.91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259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696   55.77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552   44.23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74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846   68.78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384   31.22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92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698   56.75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532   43.25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91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669   52.06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616   47.94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37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406   32.43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846   67.57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69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369   29.01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903   70.99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50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383   29.95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896   70.05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43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575   45.28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695   54.72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49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746   58.56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528   41.44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46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PRECINCT REPORT       Wasco County, Oregon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Run Date:11/30/12     General Election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RUN TIME:09:02 AM     November 6, 2012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0006 06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 427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 330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77.28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United States President and VP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Barack Obama (DEM)  .  .  .  .  .  .  .  .    167   51.70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Jill Stein (PGP) .  .  .  .  .  .  .  .  .      2     .62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Ross C (Rocky) Anderson (PRO).  .  .  .  .      1     .31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Gary Johnson (LBT)  .  .  .  .  .  .  .  .      3     .93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Mitt Romney (REP).  .  .  .  .  .  .  .  .    146   45.20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Will Christensen (CON) .  .  .  .  .  .  .      3     .93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.31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Representative in Congress, 2nd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Joyce B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Segers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(DEM).  .  .  .  .  .  .  .    103   32.49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Greg Walden (REP).  .  .  .  .  .  .  .  .    204   64.35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Joe Tabor (LBT)  .  .  .  .  .  .  .  .  .      9    2.84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.32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Secretary of State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Seth Woolley (PGP)  .  .  .  .  .  .  .  .      4    1.29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Wolfe (PRO)  .  .  .  .  .  .  .  .      5    1.61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Alexander Knight (LBT) .  .  .  .  .      6    1.93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Kate Brown (DEM) .  .  .  .  .  .  .  .  .    172   55.31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Buehler (REP) .  .  .  .  .  .  .  .    124   39.87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Ted Wheeler (DEM).  .  .  .  .  .  .  .  .    172   56.95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Cameron Whitten (PRO)  .  .  .  .  .  .  .      7    2.32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F Mahler (LBT) .  .  .  .  .  .  .  .      7    2.32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Michael Paul Marsh (CON)  .  .  .  .  .  .      2     .66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Tom Cox (REP) .  .  .  .  .  .  .  .  .  .    112   37.09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.66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Attorney General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Chris Henry (PRO).  .  .  .  .  .  .  .  .      6    2.03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Buchal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(REP).  .  .  .  .  .  .  .    113   38.18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Leuenberger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(CON) .  .  .  .  .  .      9    3.04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Ellen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Rosenblum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.    168   56.76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34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State Senator, 30th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Ted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Ferrioli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  .  .  .  .  .  .  .  .    209   96.31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8    3.69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113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Representative, 59th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Gary 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Ollerenshaw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  103   34.68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E Huffman (REP).  .  .  .  .  .  .  .    193   64.98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.34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33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Commissioner of the Bureau of Labor and Ind.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Starr.  .  .  .  .  .  .  .  .  .  .    123   51.04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Brad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Avakian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 .  .  .  .  .  .  .  .  .  .    118   48.96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89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Richard C Baldwin.  .  .  .  .  .  .  .  .    130   53.72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Nena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Cook  .  .  .  .  .  .  .  .  .  .  .    112   46.28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88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C Egan  .  .  .  .  .  .  .  .  .  .    131   59.28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Tim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Volpert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.     90   40.72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109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Circuit Ct., Dist. 7, Pos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A Olson  .  .  .  .  .  .  .  .  .  .    187   97.91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 2.09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138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Commissioner, Position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(Chip) Wood .  .  .  .  .  .  .  .  .    111   40.96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Steve Kramer  .  .  .  .  .  .  .  .  .  .    158   58.30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.74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59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Sheriff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Rick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Eiesland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  221   99.10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.90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107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Clerk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Linda Brown.  .  .  .  .  .  .  .  .  .  .    224   98.25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 1.75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102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Chad Krause.  .  .  .  .  .  .  .  .  .  .    193   98.47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1.53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134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At Large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William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Hammel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  202   98.54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1.46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125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Mel G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Omeg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.    202   98.54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1.46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125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3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Charlie Ernst .  .  .  .  .  .  .  .  .  .    185   98.40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1.60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142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5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A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Krein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  188   98.43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1.57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139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Subdivision 1 CHENOWITH WATER PUD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Marla B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Skroch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   81   98.78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1.22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63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Subdivision 5 CHENOWITH WATER PUD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Richard Kessler  .  .  .  .  .  .  .  .  .    120   97.56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2.44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55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Subdivision 1 N. WASCO PUD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Barbara A Nagle  .  .  .  .  .  .  .  .  .    105   56.76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Phil Brady .  .  .  .  .  .  .  .  .  .  .     79   42.70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.54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51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165   54.10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140   45.90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202   67.11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 99   32.89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194   63.82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110   36.18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142   44.65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176   55.35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State Measure 81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116   38.16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188   61.84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105   33.44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209   66.56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112   35.56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203   64.44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154   49.36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158   50.64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180   58.44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128   41.56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PRECINCT REPORT       Wasco County, Oregon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Run Date:11/30/12     General Election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RUN TIME:09:02 AM     November 6, 2012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0007 07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 879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 744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84.64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United States President and VP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Barack Obama (DEM)  .  .  .  .  .  .  .  .    303   41.11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Jill Stein (PGP) .  .  .  .  .  .  .  .  .      7     .95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Ross C (Rocky) Anderson (PRO).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Gary Johnson (LBT)  .  .  .  .  .  .  .  .     11    1.49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Mitt Romney (REP).  .  .  .  .  .  .  .  .    408   55.36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Will Christensen (CON)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8    1.09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Representative in Congress, 2nd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Joyce B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Segers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(DEM).  .  .  .  .  .  .  .    204   28.65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Greg Walden (REP).  .  .  .  .  .  .  .  .    500   70.22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Joe Tabor (LBT)  .  .  .  .  .  .  .  .  .      6     .84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.28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32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Secretary of State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Seth Woolley (PGP)  .  .  .  .  .  .  .  .     10    1.44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Wolfe (PRO)  .  .  .  .  .  .  .  .      7    1.01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Alexander Knight (LBT) .  .  .  .  .      9    1.29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Kate Brown (DEM) .  .  .  .  .  .  .  .  .    292   42.01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Buehler (REP) .  .  .  .  .  .  .  .    377   54.24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48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Ted Wheeler (DEM).  .  .  .  .  .  .  .  .    307   45.55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Cameron Whitten (PRO)  .  .  .  .  .  .  .      7    1.04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F Mahler (LBT) .  .  .  .  .  .  .  .     11    1.63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Michael Paul Marsh (CON)  .  .  .  .  .  .      6     .89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Tom Cox (REP) .  .  .  .  .  .  .  .  .  .    343   50.89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70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Attorney General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Chris Henry (PRO).  .  .  .  .  .  .  .  .      9    1.34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Buchal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(REP).  .  .  .  .  .  .  .    347   51.79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Leuenberger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(CON) .  .  .  .  .  .     16    2.39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Ellen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Rosenblum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.    298   44.48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73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Ted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Ferrioli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  .  .  .  .  .  .  .  .    517   96.46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19    3.54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208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Representative, 59th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Gary 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Ollerenshaw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  176   25.69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E Huffman (REP).  .  .  .  .  .  .  .    509   74.31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59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Commissioner of the Bureau of Labor and Ind.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Starr.  .  .  .  .  .  .  .  .  .  .    319   59.40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Brad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Avakian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 .  .  .  .  .  .  .  .  .  .    217   40.41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.19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206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Richard C Baldwin.  .  .  .  .  .  .  .  .    258   49.43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Nena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Cook  .  .  .  .  .  .  .  .  .  .  .    261   50.00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 .57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222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C Egan  .  .  .  .  .  .  .  .  .  .    330   68.04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Tim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Volpert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.    153   31.55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.41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256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Circuit Ct., Dist. 7, Pos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A Olson  .  .  .  .  .  .  .  .  .  .    366   97.86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8    2.14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370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Commissioner, Position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(Chip) Wood .  .  .  .  .  .  .  .  .    253   40.16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Steve Kramer  .  .  .  .  .  .  .  .  .  .    372   59.05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  .79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Sheriff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Rick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Eiesland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  509   98.83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  1.17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229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Clerk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Linda Brown.  .  .  .  .  .  .  .  .  .  .    487   99.59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.41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255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Chad Krause.  .  .  .  .  .  .  .  .  .  .    416   99.52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.48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326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At Large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William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Hammel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  444   99.33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 .67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297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Mel G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Omeg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.    474   98.96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 1.04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265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3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Charlie Ernst .  .  .  .  .  .  .  .  .  .    405   99.51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.49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337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5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A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Krein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  413   99.28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 .72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328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Subdivision 1 N. WASCO PUD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Barbara A Nagle  .  .  .  .  .  .  .  .  .    125   47.35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Phil Brady .  .  .  .  .  .  .  .  .  .  .    139   52.65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Under Votes .  .  .  .  .  .  .  .  .  .     70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323   46.41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373   53.59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47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438   64.41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242   35.59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64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476   68.79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216   31.21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52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269   37.10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456   62.90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229   32.57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474   67.43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41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228   31.84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488   68.16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243   33.99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472   66.01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428   59.78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288   40.22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338   47.61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372   52.39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34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PRECINCT REPORT       Wasco County, Oregon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Run Date:11/30/12     General Election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RUN TIME:09:02 AM     November 6, 2012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0008 08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 314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 267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85.03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United States President and VP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Barack Obama (DEM)  .  .  .  .  .  .  .  .     80   30.65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Jill Stein (PGP)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Ross C (Rocky) Anderson (PRO).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Gary Johnson (LBT)  .  .  .  .  .  .  .  .      4    1.53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Mitt Romney (REP).  .  .  .  .  .  .  .  .    173   66.28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Will Christensen (CON) .  .  .  .  .  .  .      2     .77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Representative in Congress, 2nd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Joyce B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Segers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(DEM).  .  .  .  .  .  .  .     44   17.25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Greg Walden (REP).  .  .  .  .  .  .  .  .    205   80.39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Joe Tabor (LBT)  .  .  .  .  .  .  .  .  .      6    2.35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Secretary of State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Seth Woolley (PGP)  .  .  .  .  .  .  .  .      1     .41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Wolfe (PRO)  .  .  .  .  .  .  .  .      1     .41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Alexander Knight (LBT) .  .  .  .  .      9    3.69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Kate Brown (DEM) .  .  .  .  .  .  .  .  .     69   28.28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Buehler (REP) .  .  .  .  .  .  .  .    164   67.21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Ted Wheeler (DEM).  .  .  .  .  .  .  .  .     80   34.93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Cameron Whitten (PRO)  .  .  .  .  .  .  .      3    1.31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F Mahler (LBT) .  .  .  .  .  .  .  .      3    1.31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Michael Paul Marsh (CON)  .  .  .  .  .  .      5    2.18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Tom Cox (REP) .  .  .  .  .  .  .  .  .  .    137   59.83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.44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37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Attorney General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Chris Henry (PRO).  .  .  .  .  .  .  .  .      3    1.29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Buchal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(REP).  .  .  .  .  .  .  .    136   58.37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Leuenberger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(CON) .  .  .  .  .  .     10    4.29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Ellen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Rosenblum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.     84   36.05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34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Ted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Ferrioli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  .  .  .  .  .  .  .  .    180   97.30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 2.70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82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Representative, 59th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Gary 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Ollerenshaw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   47   20.26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E Huffman (REP).  .  .  .  .  .  .  .    185   79.74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35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Commissioner of the Bureau of Labor and Ind.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Starr.  .  .  .  .  .  .  .  .  .  .    113   65.32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Brad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Avakian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 .  .  .  .  .  .  .  .  .  .     58   33.53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1.16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92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Richard C Baldwin.  .  .  .  .  .  .  .  .     88   50.57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Nena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Cook  .  .  .  .  .  .  .  .  .  .  .     85   48.85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WRITE-IN.  .  .  .  .  .  .  .  .  .  .  .      1     .57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93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C Egan  .  .  .  .  .  .  .  .  .  .    123   75.46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Tim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Volpert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.     39   23.93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.61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104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Circuit Ct., Dist. 7, Pos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A Olson  .  .  .  .  .  .  .  .  .  .    121   97.58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2.42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143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Commissioner, Position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(Chip) Wood .  .  .  .  .  .  .  .  .     60   24.49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Steve Kramer  .  .  .  .  .  .  .  .  .  .    184   75.10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.41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Sheriff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Rick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Eiesland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  168   97.11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 2.89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94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Clerk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Linda Brown.  .  .  .  .  .  .  .  .  .  .    165  100.00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102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Chad Krause.  .  .  .  .  .  .  .  .  .  .    142   99.30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.70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124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At Large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William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Hammel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  166   99.40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WRITE-IN.  .  .  .  .  .  .  .  .  .  .  .      1     .60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Mel G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Omeg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.    159  100.00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108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3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Charlie Ernst .  .  .  .  .  .  .  .  .  .    145   99.32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.68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121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5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A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Krein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  139   99.29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.71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127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114   48.72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120   51.28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33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152   63.60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 87   36.40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187   75.71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 60   24.29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 95   36.54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165   63.46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Under Votes .  .  .  .  .  .  .  .  .  .      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 69   27.60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181   72.40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 85   33.60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168   66.40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 90   35.16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166   64.84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189   72.97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 70   27.03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109   43.43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142   56.57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PRECINCT REPORT       Wasco County, Oregon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Run Date:11/30/12     General Election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RUN TIME:09:02 AM     November 6, 2012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0009 09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 635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 527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82.99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United States President and VP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Barack Obama (DEM)  .  .  .  .  .  .  .  .    237   46.38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Jill Stein (PGP) .  .  .  .  .  .  .  .  .      3     .59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Ross C (Rocky) Anderson (PRO).  .  .  .  .      1     .20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Gary Johnson (LBT)  .  .  .  .  .  .  .  .      2     .39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Mitt Romney (REP).  .  .  .  .  .  .  .  .    262   51.27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Will Christensen (CON) .  .  .  .  .  .  .      2     .39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  .78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Representative in Congress, 2nd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Joyce B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Segers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(DEM).  .  .  .  .  .  .  .    154   31.17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Greg Walden (REP).  .  .  .  .  .  .  .  .    338   68.42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Joe Tabor (LBT)  .  .  .  .  .  .  .  .  .      2     .40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33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Secretary of State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Seth Woolley (PGP)  .  .  .  .  .  .  .  .      3     .62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Wolfe (PRO)  .  .  .  .  .  .  .  .      6    1.23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Alexander Knight (LBT) .  .  .  .  .      2     .41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Kate Brown (DEM) .  .  .  .  .  .  .  .  .    245   50.41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Buehler (REP) .  .  .  .  .  .  .  .    230   47.33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40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Ted Wheeler (DEM).  .  .  .  .  .  .  .  .    256   54.24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Cameron Whitten (PRO)  .  .  .  .  .  .  .      7    1.48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F Mahler (LBT) .  .  .  .  .  .  .  .      6    1.27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Michael Paul Marsh (CON)  .  .  .  .  .  .      2     .42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Tom Cox (REP) .  .  .  .  .  .  .  .  .  .    201   42.58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55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Attorney General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Chris Henry (PRO).  .  .  .  .  .  .  .  .      4     .86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Buchal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(REP).  .  .  .  .  .  .  .    217   46.47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Leuenberger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(CON) .  .  .  .  .  .      8    1.71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Ellen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Rosenblum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.    238   50.96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59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Ted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Ferrioli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  .  .  .  .  .  .  .  .    296   99.66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.34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Under Votes .  .  .  .  .  .  .  .  .  .    230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Representative, 59th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Gary 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Ollerenshaw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  174   39.46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E Huffman (REP).  .  .  .  .  .  .  .    267   60.54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86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Commissioner of the Bureau of Labor and Ind.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Starr.  .  .  .  .  .  .  .  .  .  .    211   60.46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Brad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Avakian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 .  .  .  .  .  .  .  .  .  .    138   39.54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Richard C Baldwin.  .  .  .  .  .  .  .  .    151   44.02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Nena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Cook  .  .  .  .  .  .  .  .  .  .  .    191   55.69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.29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C Egan  .  .  .  .  .  .  .  .  .  .    231   70.86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Tim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Volpert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.     94   28.83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.31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201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Circuit Ct., Dist. 7, Pos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A Olson  .  .  .  .  .  .  .  .  .  .    247   99.60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.40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Commissioner, Position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(Chip) Wood .  .  .  .  .  .  .  .  .    105   22.98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Steve Kramer  .  .  .  .  .  .  .  .  .  .    350   76.59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.44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70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Sheriff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Rick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Eiesland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  349   99.15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 .85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175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Clerk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Linda Brown.  .  .  .  .  .  .  .  .  .  .    307  100.00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220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Chad Krause.  .  .  .  .  .  .  .  .  .  .    268  100.00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259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At Large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William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Hammel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  273  100.00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254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Mel G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Omeg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.    264   99.62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.38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262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3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Charlie Ernst .  .  .  .  .  .  .  .  .  .    252  100.00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274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5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A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Krein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  264   99.25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.75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261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209   44.09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265   55.91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53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265   57.36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197   42.64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64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362   75.10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120   24.90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43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204   40.24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303   59.76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159   32.06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337   67.94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30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206   40.87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298   59.13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217   42.89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289   57.11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239   48.28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256   51.72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32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237   48.07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256   51.93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34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PRECINCT REPORT       Wasco County, Oregon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Run Date:11/30/12     General Election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RUN TIME:09:02 AM     November 6, 2012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0010 10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 768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 587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76.43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United States President and VP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Barack Obama (DEM)  .  .  .  .  .  .  .  .    313   54.06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Jill Stein (PGP) .  .  .  .  .  .  .  .  .      7    1.21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Ross C (Rocky) Anderson (PRO).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Gary Johnson (LBT)  .  .  .  .  .  .  .  .      1     .17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Mitt Romney (REP).  .  .  .  .  .  .  .  .    254   43.87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Will Christensen (CON) .  .  .  .  .  .  .      3     .52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.17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Representative in Congress, 2nd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Joyce B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Segers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(DEM).  .  .  .  .  .  .  .    192   34.78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Greg Walden (REP).  .  .  .  .  .  .  .  .    355   64.31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Joe Tabor (LBT)  .  .  .  .  .  .  .  .  .      5     .91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35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Secretary of State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Seth Woolley (PGP)  .  .  .  .  .  .  .  .     10    1.80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Wolfe (PRO)  .  .  .  .  .  .  .  .     10    1.80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Alexander Knight (LBT) .  .  .  .  .      4     .72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Kate Brown (DEM) .  .  .  .  .  .  .  .  .    315   56.55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Buehler (REP) .  .  .  .  .  .  .  .    216   38.78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.36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Ted Wheeler (DEM).  .  .  .  .  .  .  .  .    320   59.04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Cameron Whitten (PRO)  .  .  .  .  .  .  .     12    2.21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F Mahler (LBT) .  .  .  .  .  .  .  .      2     .37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Michael Paul Marsh (CON)  .  .  .  .  .  .      3     .55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Tom Cox (REP) .  .  .  .  .  .  .  .  .  .    203   37.45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.37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45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Attorney General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Chris Henry (PRO).  .  .  .  .  .  .  .  .      9    1.69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Buchal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(REP).  .  .  .  .  .  .  .    205   38.46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Leuenberger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(CON) .  .  .  .  .  .      6    1.13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Ellen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Rosenblum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.    312   58.54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.19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53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Senator, 30th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Ted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Ferrioli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  .  .  .  .  .  .  .  .    389   97.49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10    2.51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188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Representative, 59th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Gary 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Ollerenshaw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  213   40.88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E Huffman (REP).  .  .  .  .  .  .  .    305   58.54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 .58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66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Commissioner of the Bureau of Labor and Ind.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Starr.  .  .  .  .  .  .  .  .  .  .    226   52.44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Brad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Avakian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 .  .  .  .  .  .  .  .  .  .    204   47.33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.23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156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Richard C Baldwin.  .  .  .  .  .  .  .  .    215   50.71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Nena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Cook  .  .  .  .  .  .  .  .  .  .  .    208   49.06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.24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163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James C Egan  .  .  .  .  .  .  .  .  .  .    250   62.66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Tim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Volpert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.    146   36.59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 .75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187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Circuit Ct., Dist. 7, Pos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A Olson  .  .  .  .  .  .  .  .  .  .    331   98.22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  1.78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250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Commissioner, Position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(Chip) Wood .  .  .  .  .  .  .  .  .    203   40.68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Steve Kramer  .  .  .  .  .  .  .  .  .  .    283   56.71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13    2.61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88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Sheriff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Rick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Eiesland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  406   98.54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  1.46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175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Clerk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Linda Brown.  .  .  .  .  .  .  .  .  .  .    385   99.23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 .77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199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Chad Krause.  .  .  .  .  .  .  .  .  .  .    360   99.17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 .83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224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At Large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William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Hammel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  367   98.92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 1.08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215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Mel G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Omeg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.    361   98.90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 1.10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221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3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Charlie Ernst .  .  .  .  .  .  .  .  .  .    349   98.59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 1.41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233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5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A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Krein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  387   98.72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 1.28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195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Mayor CITY OF MAUPIN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Karen E Dupuis.  .  .  .  .  .  .  .  .  .    142   55.69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Dennis Ross.  .  .  .  .  .  .  .  .  .  .     96   37.65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Ringo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 .  .  .  .  .  .  .  .  .  .  .     15    5.88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Councilors CITY OF MAUPIN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Suzanne Knapp .  .  .  .  .  .  .  .  .  .    197   28.18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Frank Kay  .  .  .  .  .  .  .  .  .  .  .    155   22.17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Jon A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Helquist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  201   28.76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Thomas Lee Troutman .  .  .  .  .  .  .  .    130   18.60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16    2.29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87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287   51.99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265   48.01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34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326   61.28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206   38.72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55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342   61.84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211   38.16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34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241   42.21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330   57.79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183   32.50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380   67.50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161   28.25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409   71.75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172   30.07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400   69.93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277   49.55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282   50.45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317   56.61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243   43.39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PRECINCT REPORT       Wasco County, Oregon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Run Date:11/30/12     General Election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>RUN TIME:09:02 AM     November 6, 2012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0011 11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 333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 264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79.28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United States President and VP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Barack Obama (DEM)  .  .  .  .  .  .  .  .     97   37.02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Jill Stein (PGP) .  .  .  .  .  .  .  .  .      1     .38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Ross C (Rocky) Anderson (PRO).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Gary Johnson (LBT)  .  .  .  .  .  .  .  .      3    1.15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Mitt Romney (REP).  .  .  .  .  .  .  .  .    159   60.69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Will Christensen (CON) .  .  .  .  .  .  .      1     .38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.38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Representative in Congress, 2nd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Joyce B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Segers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(DEM).  .  .  .  .  .  .  .     56   22.22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Greg Walden (REP).  .  .  .  .  .  .  .  .    195   77.38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Joe Tabor (LBT)  .  .  .  .  .  .  .  .  .      1     .40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Secretary of State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Seth Woolley (PGP)  .  .  .  .  .  .  .  .      5    2.07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Wolfe (PRO)  .  .  .  .  .  .  .  .      3    1.24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Alexander Knight (LBT)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Kate Brown (DEM) .  .  .  .  .  .  .  .  .     94   38.84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Buehler (REP) .  .  .  .  .  .  .  .    140   57.85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Ted Wheeler (DEM).  .  .  .  .  .  .  .  .     99   42.49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Cameron Whitten (PRO)  .  .  .  .  .  .  .      3    1.29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F Mahler (LBT) .  .  .  .  .  .  .  .      1     .43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Michael Paul Marsh (CON)  .  .  .  .  .  .      1     .43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Tom Cox (REP) .  .  .  .  .  .  .  .  .  .    128   54.94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.43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31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Attorney General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Chris Henry (PRO).  .  .  .  .  .  .  .  .      1     .42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Buchal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(REP).  .  .  .  .  .  .  .    129   54.66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Leuenberger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(CON) .  .  .  .  .  .      6    2.54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Ellen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Rosenblum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.    100   42.37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Senator, 29th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Bill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Hansell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  .  .  .  .  .  .  .  .    166   74.44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Antone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Minthorn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.     56   25.11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.45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41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Representative, 57th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Greg Smith (REP) .  .  .  .  .  .  .  .  .    180   98.36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1.64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81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Commissioner of the Bureau of Labor and Ind.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Starr.  .  .  .  .  .  .  .  .  .  .    103   60.59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Brad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Avakian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 .  .  .  .  .  .  .  .  .  .     66   38.82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.59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93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Richard C Baldwin.  .  .  .  .  .  .  .  .     83   48.82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Nena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Cook  .  .  .  .  .  .  .  .  .  .  .     87   51.18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94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C Egan  .  .  .  .  .  .  .  .  .  .    120   75.95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Tim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Volpert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.     37   23.42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.63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106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Circuit Ct., Dist. 7, Pos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A Olson  .  .  .  .  .  .  .  .  .  .    139   99.29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.71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124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Commissioner, Position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(Chip) Wood .  .  .  .  .  .  .  .  .     85   37.12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Steve Kramer  .  .  .  .  .  .  .  .  .  .    140   61.14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 1.75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35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Sheriff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Rick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Eiesland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  174   96.67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6    3.33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Clerk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Linda Brown.  .  .  .  .  .  .  .  .  .  .    174   99.43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.57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89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Chad Krause.  .  .  .  .  .  .  .  .  .  .    164   99.39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.61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99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At Large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William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Hammel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  167   99.40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.60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96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Mel G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Omeg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.    197   99.49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.51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66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3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Charlie Ernst .  .  .  .  .  .  .  .  .  .    148  100.00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Under Votes .  .  .  .  .  .  .  .  .  .    116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5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A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Krein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  155   99.36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.64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108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Subdivision 1 N. WASCO PUD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Barbara A Nagle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Phil Brady .  .  .  .  .  .  .  .  .  .  .      4  100.00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Subdivision 2 N. WASCO PUD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Dan Williams  .  .  .  .  .  .  .  .  .  .     61  100.00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118   48.56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125   51.44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147   61.51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 92   38.49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155   65.13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 83   34.87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 86   33.46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171   66.54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 85   33.73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167   66.27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 94   36.29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165   63.71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100   38.76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158   61.24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147   58.10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106   41.90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123   49.60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125   50.40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PRECINCT REPORT       Wasco County, Oregon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Run Date:11/30/12     General Election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RUN TIME:09:02 AM     November 6, 2012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0012 12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 729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 591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81.07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United States President and VP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Barack Obama (DEM)  .  .  .  .  .  .  .  .    197   33.68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Jill Stein (PGP) .  .  .  .  .  .  .  .  .     10    1.71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Ross C (Rocky) Anderson (PRO).  .  .  .  .      1     .17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Gary Johnson (LBT)  .  .  .  .  .  .  .  .      9    1.54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Mitt Romney (REP).  .  .  .  .  .  .  .  .    358   61.20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Will Christensen (CON) .  .  .  .  .  .  .      5     .85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  .85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Representative in Congress, 2nd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Joyce B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Segers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(DEM).  .  .  .  .  .  .  .    110   19.43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Greg Walden (REP).  .  .  .  .  .  .  .  .    449   79.33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Joe Tabor (LBT)  .  .  .  .  .  .  .  .  .      7    1.24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Secretary of State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Seth Woolley (PGP)  .  .  .  .  .  .  .  .      6    1.08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Wolfe (PRO)  .  .  .  .  .  .  .  .      4     .72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Alexander Knight (LBT) .  .  .  .  .      7    1.26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Kate Brown (DEM) .  .  .  .  .  .  .  .  .    213   38.38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Buehler (REP) .  .  .  .  .  .  .  .    325   58.56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36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Ted Wheeler (DEM).  .  .  .  .  .  .  .  .    226   42.64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Cameron Whitten (PRO)  .  .  .  .  .  .  .      8    1.51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F Mahler (LBT) .  .  .  .  .  .  .  .     10    1.89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Michael Paul Marsh (CON)  .  .  .  .  .  .      4     .75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Tom Cox (REP) .  .  .  .  .  .  .  .  .  .    282   53.21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61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Attorney General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Chris Henry (PRO).  .  .  .  .  .  .  .  .      8    1.52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Buchal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(REP).  .  .  .  .  .  .  .    276   52.47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Leuenberger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(CON) .  .  .  .  .  .     14    2.66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Ellen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Rosenblum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.    228   43.35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65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Senator, 29th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Bill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Hansell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  .  .  .  .  .  .  .  .    363   72.17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Antone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Minthorn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.    140   27.83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Under Votes .  .  .  .  .  .  .  .  .  .     88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Representative, 57th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Greg Smith (REP) .  .  .  .  .  .  .  .  .    454   98.27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8    1.73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129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Commissioner of the Bureau of Labor and Ind.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Starr.  .  .  .  .  .  .  .  .  .  .    243   59.12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Brad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Avakian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 .  .  .  .  .  .  .  .  .  .    167   40.63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.24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180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Richard C Baldwin.  .  .  .  .  .  .  .  .    185   46.72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Nena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Cook  .  .  .  .  .  .  .  .  .  .  .    209   52.78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.51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195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C Egan  .  .  .  .  .  .  .  .  .  .    275   72.94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Tim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Volpert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.    101   26.79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.27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213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Circuit Ct., Dist. 7, Pos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A Olson  .  .  .  .  .  .  .  .  .  .    338   99.12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 .88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250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Commissioner, Position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(Chip) Wood .  .  .  .  .  .  .  .  .    129   23.41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Steve Kramer  .  .  .  .  .  .  .  .  .  .    413   74.95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9    1.63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39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Sheriff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Rick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Eiesland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  460   99.14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WRITE-IN.  .  .  .  .  .  .  .  .  .  .  .      4     .86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126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Clerk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Linda Brown.  .  .  .  .  .  .  .  .  .  .    419   99.05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4     .95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168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Chad Krause.  .  .  .  .  .  .  .  .  .  .    369   99.19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 .81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219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At Large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William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Hammel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  434   99.77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.23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156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Mel G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Omeg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.    404   99.51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2     .49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185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3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Charlie Ernst .  .  .  .  .  .  .  .  .  .    375   99.73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.27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215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5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A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Krein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  364   98.64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 1.36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222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Mayor CITY OF DUFUR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Arthur Smith  .  .  .  .  .  .  .  .  .  .    195   81.25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45   18.75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Under Votes .  .  .  .  .  .  .  .  .  .     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Councilors CITY OF DUFUR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Jon Keyser .  .  .  .  .  .  .  .  .  .  .    253   35.29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Diana Austin  .  .  .  .  .  .  .  .  .  .    231   32.22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Richard Lyon  .  .  .  .  .  .  .  .  .  .    204   28.45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29    4.04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249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264   49.91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265   50.09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61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349   66.35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177   33.65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65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358   67.17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175   32.83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58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209   36.73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360   63.27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152   27.89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393   72.11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46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175   31.03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389   68.97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Under Votes .  .  .  .  .  .  .  .  .  .     27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195   34.51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370   65.49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349   62.43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210   37.57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30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293   52.89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261   47.11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37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PRECINCT REPORT       Wasco County, Oregon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Run Date:11/30/12     General Election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RUN TIME:09:02 AM     November 6, 2012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0013 13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REGISTERED VOTERS - TOTAL .  .  .  .  .  .    168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 132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78.57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United States President and VP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Barack Obama (DEM)  .  .  .  .  .  .  .  .     57   44.88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Jill Stein (PGP)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Ross C (Rocky) Anderson (PRO).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Gary Johnson (LBT)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Mitt Romney (REP).  .  .  .  .  .  .  .  .     70   55.12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Will Christensen (CON)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Representative in Congress, 2nd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Joyce B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Segers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(DEM).  .  .  .  .  .  .  .     38   29.69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Greg Walden (REP).  .  .  .  .  .  .  .  .     89   69.53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Joe Tabor (LBT)  .  .  .  .  .  .  .  .  .      1     .78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Under Votes .  .  .  .  .  .  .  .  .  .      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Secretary of State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Seth Woolley (PGP)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Wolfe (PRO)  .  .  .  .  .  .  .  .      1     .81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Alexander Knight (LBT) .  .  .  .  .      3    2.44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Kate Brown (DEM) .  .  .  .  .  .  .  .  .     59   47.97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Buehler (REP) .  .  .  .  .  .  .  .     60   48.78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Ted Wheeler (DEM).  .  .  .  .  .  .  .  .     62   51.67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Cameron Whitten (PRO)  .  .  .  .  .  .  .      2    1.67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F Mahler (LBT) .  .  .  .  .  .  .  .      1     .83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Michael Paul Marsh (CON)  .  .  .  .  .  .      2    1.67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Tom Cox (REP) .  .  .  .  .  .  .  .  .  .     53   44.17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Attorney General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Chris Henry (PRO).  .  .  .  .  .  .  .  .      2    1.72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Buchal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(REP).  .  .  .  .  .  .  .     51   43.97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Leuenberger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(CON) .  .  .  .  .  .      3    2.59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Ellen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Rosenblum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.     60   51.72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Senator, 29th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Bill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Hansell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  .  .  .  .  .  .  .  .     75   66.37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Antone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Minthorn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.     38   33.63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Representative, 57th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Greg Smith (REP) .  .  .  .  .  .  .  .  .     98  100.00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34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Commissioner of the Bureau of Labor and Ind.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Starr.  .  .  .  .  .  .  .  .  .  .     45   51.72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Brad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Avakian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 .  .  .  .  .  .  .  .  .  .     42   48.28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45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Richard C Baldwin.  .  .  .  .  .  .  .  .     36   40.91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Nena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Cook  .  .  .  .  .  .  .  .  .  .  .     52   59.09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44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C Egan  .  .  .  .  .  .  .  .  .  .     55   67.07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Tim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Volpert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.     27   32.93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50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Circuit Ct., Dist. 7, Pos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A Olson  .  .  .  .  .  .  .  .  .  .     72  100.00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60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Commissioner, Position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(Chip) Wood .  .  .  .  .  .  .  .  .     25   21.74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Steve Kramer  .  .  .  .  .  .  .  .  .  .     90   78.26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Sheriff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Rick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Eiesland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   86   96.63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3    3.37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43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Clerk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Linda Brown.  .  .  .  .  .  .  .  .  .  .     84  100.00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48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Chad Krause.  .  .  .  .  .  .  .  .  .  .     74  100.00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58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At Large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William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Hammel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   75  100.00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57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Mel G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Omeg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.     71  100.00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61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3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Charlie Ernst .  .  .  .  .  .  .  .  .  .     73  100.00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59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5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A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Krein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   76  100.00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56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 65   53.72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 56   46.28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 78   65.55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 41   34.45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 76   63.87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No.  .  .  .  .  .  .  .  .  .  .  .  .  .     43   36.13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 64   50.79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 62   49.21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 44   36.97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 75   63.03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 61   48.80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 64   51.20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 63   50.81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 61   49.19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 65   51.59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 61   48.41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 66   54.10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 56   45.90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PRECINCT REPORT       Wasco County, Oregon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Run Date:11/30/12     General Election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>RUN TIME:09:02 AM     November 6, 2012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0014 14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 VOTES  PERCENT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REGISTERED VOTERS - TOTAL .  .  .  .  .  .    177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BALLOTS CAST - TOTAL.  .  .  .  .  .  .  .    146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VOTER TURNOUT - TOTAL  .  .  .  .  .  .  .          82.49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United States President and VP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Barack Obama (DEM)  .  .  .  .  .  .  .  .     26   17.81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Jill Stein (PGP) .  .  .  .  .  .  .  .  .      4    2.74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Ross C (Rocky) Anderson (PRO).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Gary Johnson (LBT)  .  .  .  .  .  .  .  .      2    1.37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Mitt Romney (REP).  .  .  .  .  .  .  .  .    108   73.97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Will Christensen (CON) .  .  .  .  .  .  .      1     .68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 3.42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Representative in Congress, 2nd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Joyce B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Segers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(DEM).  .  .  .  .  .  .  .     18   12.59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Greg Walden (REP).  .  .  .  .  .  .  .  .    120   83.92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Joe Tabor (LBT)  .  .  .  .  .  .  .  .  .      5    3.50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Secretary of State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Seth Woolley (PGP)  .  .  .  .  .  .  .  .      3    2.11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Wolfe (PRO)  .  .  .  .  .  .  .  .      1     .70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Alexander Knight (LBT) .  .  .  .  .      2    1.41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Kate Brown (DEM) .  .  .  .  .  .  .  .  .     29   20.42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Knute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Buehler (REP) .  .  .  .  .  .  .  .    107   75.35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Ted Wheeler (DEM).  .  .  .  .  .  .  .  .     34   26.56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Cameron Whitten (PRO)  .  .  .  .  .  .  .      2    1.56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F Mahler (LBT) .  .  .  .  .  .  .  .      4    3.13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Michael Paul Marsh (CON)  .  .  .  .  .  .      2    1.56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Tom Cox (REP) .  .  .  .  .  .  .  .  .  .     86   67.19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Attorney General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Chris Henry (PRO).  .  .  .  .  .  .  .  .      2    1.55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Buchal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(REP).  .  .  .  .  .  .  .     87   67.44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Leuenberger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(CON) .  .  .  .  .  .     11    8.53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Ellen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Rosenblum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.     29   22.48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Senator, 29th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Bill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Hansell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(REP)  .  .  .  .  .  .  .  .    105   84.00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Antone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Minthorn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(DEM)  .  .  .  .  .  .  .     20   16.00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Representative, 57th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Greg Smith (REP) .  .  .  .  .  .  .  .  .    114   99.13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.87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31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Commissioner of the Bureau of Labor and Ind.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Bruce Starr.  .  .  .  .  .  .  .  .  .  .     77   74.04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Brad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Avakian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 .  .  .  .  .  .  .  .  .  .     27   25.96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42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Supreme Court, Position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Richard C Baldwin.  .  .  .  .  .  .  .  .     69   68.32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Nena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Cook  .  .  .  .  .  .  .  .  .  .  .     31   30.69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.99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45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Court of Appeals, Pos. 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James C Egan  .  .  .  .  .  .  .  .  .  .     79   77.45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Tim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Volpert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.     22   21.57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.98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44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Judge of the Circuit Ct., Dist. 7, Pos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A Olson  .  .  .  .  .  .  .  .  .  .     79  100.00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67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County Commissioner, Position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John (Chip) Wood .  .  .  .  .  .  .  .  .     83   69.17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Steve Kramer  .  .  .  .  .  .  .  .  .  .     36   30.00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 .83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26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Sheriff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Rick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Eiesland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   91  100.00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55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Clerk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Linda Brown.  .  .  .  .  .  .  .  .  .  .     82  100.00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64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County Treasurer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Chad Krause.  .  .  .  .  .  .  .  .  .  .     79  100.00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67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At Large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William 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Hammel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   82  100.00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64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1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Mel G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Omeg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.  .  .     75   98.68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1.32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70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3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Charlie Ernst .  .  .  .  .  .  .  .  .  .     76  100.00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70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Director, Zone 5 SOIL &amp; WATER CONSERVATION DISTRICT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Robert A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Krein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.  .  .     79   94.05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5    5.95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62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Councilors CITY OF SHANIKO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Shirley Stevens  .  .  .  .  .  .  .  .  .     14   35.90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Sharon Rose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Kintrea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.  .  .  .  .  .  .  .     12   30.77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13   33.33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Mayor CITY OF ANTELOPE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Timothy L Richardson.  .  .  .  .  .  .  .      7   43.75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9   56.25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Council Seat #1 CITY OF ANTELOPE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10  100.00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Council Seat #2 CITY OF ANTELOPE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 CANDIDATE FILED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11  100.00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Council Seat #3 CITY OF ANTELOPE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Carolin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 xml:space="preserve"> Keller.  .  .  .  .  .  .  .  .  .      1   11.11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8   88.89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Council Seat #4 CITY OF ANTELOPE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Elizabeth (Betty) </w:t>
      </w:r>
      <w:proofErr w:type="spellStart"/>
      <w:r w:rsidRPr="006A5032">
        <w:rPr>
          <w:rFonts w:ascii="Courier New" w:eastAsia="Times New Roman" w:hAnsi="Courier New" w:cs="Courier New"/>
          <w:sz w:val="20"/>
          <w:szCs w:val="20"/>
        </w:rPr>
        <w:t>Samul</w:t>
      </w:r>
      <w:proofErr w:type="spellEnd"/>
      <w:r w:rsidRPr="006A5032">
        <w:rPr>
          <w:rFonts w:ascii="Courier New" w:eastAsia="Times New Roman" w:hAnsi="Courier New" w:cs="Courier New"/>
          <w:sz w:val="20"/>
          <w:szCs w:val="20"/>
        </w:rPr>
        <w:t>.  .  .  .  .  .  .     14   93.33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WRITE-IN.  .  .  .  .  .  .  .  .  .  .  .      1    6.67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Yes  .  .  .  .  .  .  .  .  .  .  .  .  .     66   48.89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 69   51.11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 90   69.23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 40   30.77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79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107   75.89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 34   24.11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 35   24.31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109   75.69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 36   26.47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100   73.53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 32   22.38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111   77.62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 33   23.57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107   76.43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6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84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 98   69.50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 43   30.50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          Over Votes .  .  .  .  .  .  .  .  .  .      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 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State Measure 85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Vote For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Yes  .  .  .  .  .  .  .  .  .  .  .  .  .     57   42.22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No.  .  .  .  .  .  .  .  .  .  .  .  .  .     78   57.78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 Over Votes .  .  .  .  .  .  .  .  .  .      1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A5032">
        <w:rPr>
          <w:rFonts w:ascii="Courier New" w:eastAsia="Times New Roman" w:hAnsi="Courier New" w:cs="Courier New"/>
          <w:sz w:val="20"/>
          <w:szCs w:val="20"/>
        </w:rPr>
        <w:t xml:space="preserve">             Under Votes .  .  .  .  .  .  .  .  .  .     10</w:t>
      </w:r>
    </w:p>
    <w:p w:rsidR="006A5032" w:rsidRPr="006A5032" w:rsidRDefault="006A5032" w:rsidP="006A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FC7164" w:rsidRPr="006A5032" w:rsidRDefault="00FC7164" w:rsidP="006A5032"/>
    <w:sectPr w:rsidR="00FC7164" w:rsidRPr="006A5032" w:rsidSect="00FC71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A5032"/>
    <w:rsid w:val="00011BA3"/>
    <w:rsid w:val="00032E80"/>
    <w:rsid w:val="0006035B"/>
    <w:rsid w:val="000A42DE"/>
    <w:rsid w:val="000A74B1"/>
    <w:rsid w:val="000B0ABA"/>
    <w:rsid w:val="000B0B8F"/>
    <w:rsid w:val="000D18EB"/>
    <w:rsid w:val="000F4735"/>
    <w:rsid w:val="000F50CB"/>
    <w:rsid w:val="000F738F"/>
    <w:rsid w:val="001076EB"/>
    <w:rsid w:val="001554C3"/>
    <w:rsid w:val="001623AE"/>
    <w:rsid w:val="0018177F"/>
    <w:rsid w:val="00191744"/>
    <w:rsid w:val="00192D98"/>
    <w:rsid w:val="001A16F9"/>
    <w:rsid w:val="001B29D8"/>
    <w:rsid w:val="001B6282"/>
    <w:rsid w:val="002124DF"/>
    <w:rsid w:val="00225A46"/>
    <w:rsid w:val="002673B0"/>
    <w:rsid w:val="0029600B"/>
    <w:rsid w:val="002B77BA"/>
    <w:rsid w:val="002C1B2D"/>
    <w:rsid w:val="002D221C"/>
    <w:rsid w:val="002F1874"/>
    <w:rsid w:val="00316A18"/>
    <w:rsid w:val="003219D6"/>
    <w:rsid w:val="003426A5"/>
    <w:rsid w:val="00391BED"/>
    <w:rsid w:val="00395D34"/>
    <w:rsid w:val="0039754A"/>
    <w:rsid w:val="003A1A6F"/>
    <w:rsid w:val="003B679A"/>
    <w:rsid w:val="003D6E27"/>
    <w:rsid w:val="00422CB2"/>
    <w:rsid w:val="00452FEF"/>
    <w:rsid w:val="00473668"/>
    <w:rsid w:val="004750AC"/>
    <w:rsid w:val="00492A3F"/>
    <w:rsid w:val="004A1396"/>
    <w:rsid w:val="004B14FD"/>
    <w:rsid w:val="00524685"/>
    <w:rsid w:val="005246E4"/>
    <w:rsid w:val="005369EA"/>
    <w:rsid w:val="00540D87"/>
    <w:rsid w:val="00552A17"/>
    <w:rsid w:val="005539B1"/>
    <w:rsid w:val="00584534"/>
    <w:rsid w:val="005A4AE4"/>
    <w:rsid w:val="005C3087"/>
    <w:rsid w:val="005C7C08"/>
    <w:rsid w:val="005E7BC5"/>
    <w:rsid w:val="005F7F5C"/>
    <w:rsid w:val="00656370"/>
    <w:rsid w:val="006A5032"/>
    <w:rsid w:val="006B06FD"/>
    <w:rsid w:val="006C2449"/>
    <w:rsid w:val="006D3F31"/>
    <w:rsid w:val="007026DF"/>
    <w:rsid w:val="007037F5"/>
    <w:rsid w:val="00706D39"/>
    <w:rsid w:val="007641C3"/>
    <w:rsid w:val="00785049"/>
    <w:rsid w:val="007B0F12"/>
    <w:rsid w:val="007D7264"/>
    <w:rsid w:val="007F5349"/>
    <w:rsid w:val="008319BE"/>
    <w:rsid w:val="00851102"/>
    <w:rsid w:val="008604C5"/>
    <w:rsid w:val="008A419A"/>
    <w:rsid w:val="008E5C3C"/>
    <w:rsid w:val="009529EC"/>
    <w:rsid w:val="00996E65"/>
    <w:rsid w:val="009A2574"/>
    <w:rsid w:val="009C5FFB"/>
    <w:rsid w:val="009D4CFD"/>
    <w:rsid w:val="00A128BD"/>
    <w:rsid w:val="00A348D2"/>
    <w:rsid w:val="00A471CC"/>
    <w:rsid w:val="00A51220"/>
    <w:rsid w:val="00A53ED2"/>
    <w:rsid w:val="00A777EA"/>
    <w:rsid w:val="00A7797F"/>
    <w:rsid w:val="00AA1788"/>
    <w:rsid w:val="00AB4E5A"/>
    <w:rsid w:val="00AC6F8F"/>
    <w:rsid w:val="00AD239F"/>
    <w:rsid w:val="00B1772C"/>
    <w:rsid w:val="00B226A7"/>
    <w:rsid w:val="00B3445E"/>
    <w:rsid w:val="00B357FB"/>
    <w:rsid w:val="00B378D6"/>
    <w:rsid w:val="00B860FA"/>
    <w:rsid w:val="00B957BD"/>
    <w:rsid w:val="00B97462"/>
    <w:rsid w:val="00BA3BF8"/>
    <w:rsid w:val="00BB3B1F"/>
    <w:rsid w:val="00C032A6"/>
    <w:rsid w:val="00C12597"/>
    <w:rsid w:val="00C174B8"/>
    <w:rsid w:val="00C23369"/>
    <w:rsid w:val="00C3326A"/>
    <w:rsid w:val="00C50C77"/>
    <w:rsid w:val="00C52CAD"/>
    <w:rsid w:val="00C915A5"/>
    <w:rsid w:val="00CA31C4"/>
    <w:rsid w:val="00CB023D"/>
    <w:rsid w:val="00D217CA"/>
    <w:rsid w:val="00D22C21"/>
    <w:rsid w:val="00D22D0B"/>
    <w:rsid w:val="00D56E80"/>
    <w:rsid w:val="00D6118C"/>
    <w:rsid w:val="00E3775C"/>
    <w:rsid w:val="00E42ACF"/>
    <w:rsid w:val="00E549C5"/>
    <w:rsid w:val="00E57A8F"/>
    <w:rsid w:val="00E85193"/>
    <w:rsid w:val="00EC752C"/>
    <w:rsid w:val="00ED1BF5"/>
    <w:rsid w:val="00ED5D30"/>
    <w:rsid w:val="00F27C2E"/>
    <w:rsid w:val="00F65E99"/>
    <w:rsid w:val="00F94295"/>
    <w:rsid w:val="00FB0EBF"/>
    <w:rsid w:val="00FC7164"/>
    <w:rsid w:val="00FF3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16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A50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A5032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69</Pages>
  <Words>25108</Words>
  <Characters>143120</Characters>
  <Application>Microsoft Office Word</Application>
  <DocSecurity>0</DocSecurity>
  <Lines>1192</Lines>
  <Paragraphs>335</Paragraphs>
  <ScaleCrop>false</ScaleCrop>
  <Company>Oregon Secretary of State</Company>
  <LinksUpToDate>false</LinksUpToDate>
  <CharactersWithSpaces>167893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stajac</dc:creator>
  <cp:lastModifiedBy>stajac</cp:lastModifiedBy>
  <cp:revision>1</cp:revision>
  <dcterms:created xsi:type="dcterms:W3CDTF">2014-02-25T23:15:00Z</dcterms:created>
  <dcterms:modified xsi:type="dcterms:W3CDTF">2014-02-25T23:19:00Z</dcterms:modified>
</cp:coreProperties>
</file>